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31.08.2023г. по делу №А21-8688/2023,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01.02.2024г. по продаже имущества Агаева Раджива Надировича,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238221,Калининградская обл, Гвардейский р-н, п Рощино, кадастровый номер: 39:02:240002:277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Агаева Раджива Надировича 40817810150170527634 40817810450170527635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Агаева Раджива Надировича 40817810150170527634 40817810450170527635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Агаева Раджива Надировича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