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93ED" w14:textId="77777777" w:rsidR="00FD1B5B" w:rsidRPr="007F6085" w:rsidRDefault="00FD1B5B" w:rsidP="00AE28D2">
      <w:pPr>
        <w:spacing w:after="0" w:line="240" w:lineRule="auto"/>
        <w:ind w:left="4961"/>
        <w:jc w:val="right"/>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14:paraId="1639D2BA" w14:textId="77777777" w:rsidR="00FD1B5B" w:rsidRPr="002A4297" w:rsidRDefault="00FD1B5B" w:rsidP="00FD1B5B">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4355E510" w14:textId="77777777" w:rsidR="00FD1B5B" w:rsidRDefault="00FD1B5B" w:rsidP="00FD1B5B">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51417931" w14:textId="77777777" w:rsidR="00C10D73" w:rsidRPr="002A4297" w:rsidRDefault="00C10D73" w:rsidP="00FD1B5B">
      <w:pPr>
        <w:spacing w:after="0" w:line="240" w:lineRule="auto"/>
        <w:jc w:val="center"/>
        <w:rPr>
          <w:rFonts w:ascii="Times New Roman" w:eastAsia="Times New Roman" w:hAnsi="Times New Roman" w:cs="Times New Roman"/>
          <w:sz w:val="24"/>
          <w:szCs w:val="24"/>
          <w:lang w:eastAsia="ru-RU"/>
        </w:rPr>
      </w:pPr>
    </w:p>
    <w:p w14:paraId="57D33998" w14:textId="77777777" w:rsidR="00FD1B5B" w:rsidRPr="002A4297" w:rsidRDefault="00FD1B5B" w:rsidP="00FD1B5B">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5D557287" w14:textId="77777777" w:rsidR="00FD1B5B" w:rsidRPr="002A4297" w:rsidRDefault="00FD1B5B" w:rsidP="00FD1B5B">
      <w:pPr>
        <w:spacing w:after="0" w:line="240" w:lineRule="auto"/>
        <w:ind w:firstLine="709"/>
        <w:jc w:val="both"/>
        <w:rPr>
          <w:rFonts w:ascii="Times New Roman" w:eastAsia="Times New Roman" w:hAnsi="Times New Roman" w:cs="Times New Roman"/>
          <w:sz w:val="24"/>
          <w:szCs w:val="24"/>
          <w:lang w:eastAsia="ru-RU"/>
        </w:rPr>
      </w:pPr>
    </w:p>
    <w:p w14:paraId="32179DFA" w14:textId="77777777" w:rsidR="00FD1B5B" w:rsidRPr="002A4297" w:rsidRDefault="00FD1B5B" w:rsidP="00FD1B5B">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14:paraId="4F14601A" w14:textId="77777777" w:rsidR="00FD1B5B" w:rsidRPr="002A4297" w:rsidRDefault="00FD1B5B" w:rsidP="00FD1B5B">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5BB7AEF1" w14:textId="77777777" w:rsidR="00FD1B5B" w:rsidRPr="002A4297" w:rsidRDefault="00FD1B5B" w:rsidP="00FD1B5B">
      <w:pPr>
        <w:spacing w:after="0" w:line="240" w:lineRule="auto"/>
        <w:ind w:firstLine="709"/>
        <w:jc w:val="both"/>
        <w:rPr>
          <w:rFonts w:ascii="Times New Roman" w:eastAsia="Times New Roman" w:hAnsi="Times New Roman" w:cs="Times New Roman"/>
          <w:sz w:val="24"/>
          <w:szCs w:val="24"/>
          <w:lang w:eastAsia="ru-RU"/>
        </w:rPr>
      </w:pPr>
    </w:p>
    <w:p w14:paraId="30BF4A2A" w14:textId="77777777" w:rsidR="00FD1B5B" w:rsidRPr="002A4297" w:rsidRDefault="00FD1B5B" w:rsidP="00FD1B5B">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358CF557" w14:textId="77777777" w:rsidR="00FD1B5B" w:rsidRPr="002A4297" w:rsidRDefault="00FD1B5B" w:rsidP="00FD1B5B">
      <w:pPr>
        <w:spacing w:after="0" w:line="240" w:lineRule="auto"/>
        <w:ind w:firstLine="709"/>
        <w:contextualSpacing/>
        <w:rPr>
          <w:rFonts w:ascii="Times New Roman" w:eastAsia="Times New Roman" w:hAnsi="Times New Roman" w:cs="Times New Roman"/>
          <w:b/>
          <w:sz w:val="24"/>
          <w:szCs w:val="24"/>
          <w:lang w:eastAsia="ru-RU"/>
        </w:rPr>
      </w:pPr>
    </w:p>
    <w:p w14:paraId="7BACDA67" w14:textId="77777777" w:rsidR="00FD1B5B" w:rsidRPr="002A4297" w:rsidRDefault="00FD1B5B" w:rsidP="00FD1B5B">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bookmarkEnd w:id="0"/>
    </w:p>
    <w:p w14:paraId="31438C6B" w14:textId="30EC6E2C" w:rsidR="00FD1B5B" w:rsidRPr="00001D66" w:rsidRDefault="000F092E" w:rsidP="00001D66">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w:t>
      </w:r>
      <w:r w:rsidR="00001D66" w:rsidRPr="00001D66">
        <w:rPr>
          <w:rFonts w:ascii="Times New Roman" w:eastAsia="Times New Roman" w:hAnsi="Times New Roman" w:cs="Times New Roman"/>
          <w:sz w:val="24"/>
          <w:szCs w:val="24"/>
          <w:lang w:eastAsia="ru-RU"/>
        </w:rPr>
        <w:t>омещение, назначение: нежилое, площадью 216,7 кв.м, номер, тип этажа</w:t>
      </w:r>
      <w:r>
        <w:rPr>
          <w:rFonts w:ascii="Times New Roman" w:eastAsia="Times New Roman" w:hAnsi="Times New Roman" w:cs="Times New Roman"/>
          <w:sz w:val="24"/>
          <w:szCs w:val="24"/>
          <w:lang w:eastAsia="ru-RU"/>
        </w:rPr>
        <w:t>,</w:t>
      </w:r>
      <w:r w:rsidR="00001D66" w:rsidRPr="00001D66">
        <w:rPr>
          <w:rFonts w:ascii="Times New Roman" w:eastAsia="Times New Roman" w:hAnsi="Times New Roman" w:cs="Times New Roman"/>
          <w:sz w:val="24"/>
          <w:szCs w:val="24"/>
          <w:lang w:eastAsia="ru-RU"/>
        </w:rPr>
        <w:t xml:space="preserve"> на котором расположено помещение: Подвал № Подвал.</w:t>
      </w:r>
      <w:r w:rsidR="00FD1B5B" w:rsidRPr="00001D66">
        <w:rPr>
          <w:rFonts w:ascii="Times New Roman" w:eastAsia="Times New Roman" w:hAnsi="Times New Roman" w:cs="Times New Roman"/>
          <w:sz w:val="24"/>
          <w:szCs w:val="24"/>
          <w:lang w:eastAsia="ru-RU"/>
        </w:rPr>
        <w:t xml:space="preserve"> (далее – «</w:t>
      </w:r>
      <w:r w:rsidR="00FD1B5B" w:rsidRPr="00001D66">
        <w:rPr>
          <w:rFonts w:ascii="Times New Roman" w:eastAsia="Times New Roman" w:hAnsi="Times New Roman" w:cs="Times New Roman"/>
          <w:b/>
          <w:sz w:val="24"/>
          <w:szCs w:val="24"/>
          <w:lang w:eastAsia="ru-RU"/>
        </w:rPr>
        <w:t>Объект</w:t>
      </w:r>
      <w:r w:rsidR="00FD1B5B" w:rsidRPr="00001D66">
        <w:rPr>
          <w:rFonts w:ascii="Times New Roman" w:eastAsia="Times New Roman" w:hAnsi="Times New Roman" w:cs="Times New Roman"/>
          <w:sz w:val="24"/>
          <w:szCs w:val="24"/>
          <w:lang w:eastAsia="ru-RU"/>
        </w:rPr>
        <w:t>»).</w:t>
      </w:r>
    </w:p>
    <w:p w14:paraId="076EA709" w14:textId="77777777" w:rsidR="00FD1B5B" w:rsidRPr="002A4297" w:rsidRDefault="00FD1B5B" w:rsidP="00FD1B5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 номер Объекта: </w:t>
      </w:r>
      <w:r w:rsidR="00001D66" w:rsidRPr="00001D66">
        <w:rPr>
          <w:rFonts w:ascii="Times New Roman" w:eastAsia="Times New Roman" w:hAnsi="Times New Roman" w:cs="Times New Roman"/>
          <w:sz w:val="24"/>
          <w:szCs w:val="24"/>
          <w:lang w:eastAsia="ru-RU"/>
        </w:rPr>
        <w:t>64:48:000000:230110</w:t>
      </w:r>
      <w:r w:rsidRPr="002A4297">
        <w:rPr>
          <w:rFonts w:ascii="Times New Roman" w:eastAsia="Times New Roman" w:hAnsi="Times New Roman" w:cs="Times New Roman"/>
          <w:sz w:val="24"/>
          <w:szCs w:val="24"/>
          <w:lang w:eastAsia="ru-RU"/>
        </w:rPr>
        <w:t>.</w:t>
      </w:r>
    </w:p>
    <w:p w14:paraId="3B0AC6A8" w14:textId="77777777" w:rsidR="00FD1B5B" w:rsidRPr="002A4297" w:rsidRDefault="00FD1B5B" w:rsidP="00FD1B5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001D66" w:rsidRPr="00001D66">
        <w:rPr>
          <w:rFonts w:ascii="Times New Roman" w:eastAsia="Times New Roman" w:hAnsi="Times New Roman" w:cs="Times New Roman"/>
          <w:sz w:val="24"/>
          <w:szCs w:val="24"/>
          <w:lang w:eastAsia="ru-RU"/>
        </w:rPr>
        <w:t>Саратовская область, г. Саратов, ул. Соколовая, д. 44/62, пом.7</w:t>
      </w:r>
      <w:r w:rsidRPr="002A4297">
        <w:rPr>
          <w:rFonts w:ascii="Times New Roman" w:eastAsia="Times New Roman" w:hAnsi="Times New Roman" w:cs="Times New Roman"/>
          <w:sz w:val="24"/>
          <w:szCs w:val="24"/>
          <w:lang w:eastAsia="ru-RU"/>
        </w:rPr>
        <w:t>.</w:t>
      </w:r>
    </w:p>
    <w:p w14:paraId="2773F253" w14:textId="77777777" w:rsidR="00FD1B5B" w:rsidRPr="002A4297" w:rsidRDefault="00FD1B5B" w:rsidP="00FD1B5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w:t>
      </w:r>
      <w:r w:rsidR="00524DF3">
        <w:rPr>
          <w:rFonts w:ascii="Times New Roman" w:eastAsia="Times New Roman" w:hAnsi="Times New Roman" w:cs="Times New Roman"/>
          <w:sz w:val="24"/>
          <w:szCs w:val="24"/>
          <w:lang w:eastAsia="ru-RU"/>
        </w:rPr>
        <w:t>аве собственности</w:t>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524DF3" w:rsidRPr="00524DF3">
        <w:rPr>
          <w:rFonts w:ascii="Times New Roman" w:eastAsia="Times New Roman" w:hAnsi="Times New Roman" w:cs="Times New Roman"/>
          <w:sz w:val="24"/>
          <w:szCs w:val="24"/>
          <w:lang w:eastAsia="ru-RU"/>
        </w:rPr>
        <w:t>№64:48:000000:230110-64/001/2017-1 от 19.12.2017г.</w:t>
      </w:r>
      <w:r>
        <w:rPr>
          <w:rFonts w:ascii="Times New Roman" w:eastAsia="Times New Roman" w:hAnsi="Times New Roman" w:cs="Times New Roman"/>
          <w:sz w:val="24"/>
          <w:szCs w:val="24"/>
          <w:lang w:eastAsia="ru-RU"/>
        </w:rPr>
        <w:t xml:space="preserve">, что подтверждается </w:t>
      </w:r>
      <w:r w:rsidR="00524DF3" w:rsidRPr="00524DF3">
        <w:rPr>
          <w:rFonts w:ascii="Times New Roman" w:eastAsia="Times New Roman" w:hAnsi="Times New Roman" w:cs="Times New Roman"/>
          <w:sz w:val="24"/>
          <w:szCs w:val="24"/>
          <w:lang w:eastAsia="ru-RU"/>
        </w:rPr>
        <w:t>выпиской из Единого государственного реестра недвижимости об объекте недвижимости № КУВИ-001/2024-12475220 от 15.01.2024 г., выданной ФГИС ЕГРН</w:t>
      </w:r>
      <w:r w:rsidRPr="002A4297">
        <w:rPr>
          <w:rFonts w:ascii="Times New Roman" w:eastAsia="Times New Roman" w:hAnsi="Times New Roman" w:cs="Times New Roman"/>
          <w:sz w:val="24"/>
          <w:szCs w:val="24"/>
          <w:lang w:eastAsia="ru-RU"/>
        </w:rPr>
        <w:t>.</w:t>
      </w:r>
    </w:p>
    <w:p w14:paraId="26242515" w14:textId="77777777" w:rsidR="00FD1B5B" w:rsidRPr="00C61210" w:rsidRDefault="00C61210" w:rsidP="00C61210">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C61210">
        <w:rPr>
          <w:rFonts w:ascii="Times New Roman" w:eastAsia="Times New Roman" w:hAnsi="Times New Roman" w:cs="Times New Roman"/>
          <w:sz w:val="24"/>
          <w:szCs w:val="24"/>
          <w:lang w:eastAsia="ru-RU"/>
        </w:rPr>
        <w:t>Земельный участок, на котором расположен Объект используется в соответствии с Жилищным кодексом РФ. Земельный участок, на котором расположены жилой дом и иные входящие в состав такового дома объекты недвижимого имущества является общей долевой собственностью собственников помещений в многоквартирном доме.</w:t>
      </w:r>
    </w:p>
    <w:p w14:paraId="53AF62AE" w14:textId="77777777" w:rsidR="00FD1B5B" w:rsidRPr="002A4297" w:rsidRDefault="00FD1B5B" w:rsidP="00FD1B5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sidR="008B7C88">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0A699511" w14:textId="77777777" w:rsidR="00FD1B5B" w:rsidRPr="002A4297" w:rsidRDefault="00FD1B5B" w:rsidP="00FD1B5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w:t>
      </w:r>
      <w:r w:rsidR="008B7C88">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F885737" w14:textId="77777777" w:rsidR="00FD1B5B" w:rsidRPr="002A4297" w:rsidRDefault="00FD1B5B" w:rsidP="00FD1B5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sidR="008B7C88">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у.</w:t>
      </w:r>
    </w:p>
    <w:p w14:paraId="7C8688A2" w14:textId="77777777" w:rsidR="00FD1B5B" w:rsidRPr="002A4297" w:rsidRDefault="00FD1B5B" w:rsidP="00FD1B5B">
      <w:pPr>
        <w:spacing w:after="0" w:line="240" w:lineRule="auto"/>
        <w:ind w:firstLine="709"/>
        <w:contextualSpacing/>
        <w:rPr>
          <w:rFonts w:ascii="Times New Roman" w:eastAsia="Times New Roman" w:hAnsi="Times New Roman" w:cs="Times New Roman"/>
          <w:sz w:val="24"/>
          <w:szCs w:val="24"/>
          <w:lang w:eastAsia="ru-RU"/>
        </w:rPr>
      </w:pPr>
    </w:p>
    <w:p w14:paraId="50349CC5" w14:textId="77777777" w:rsidR="00FD1B5B" w:rsidRPr="002A4297" w:rsidRDefault="00FD1B5B" w:rsidP="00FD1B5B">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0D6F1D64" w14:textId="77777777" w:rsidR="00FD1B5B" w:rsidRPr="002A4297" w:rsidRDefault="00FD1B5B" w:rsidP="00FD1B5B">
      <w:pPr>
        <w:spacing w:after="0" w:line="240" w:lineRule="auto"/>
        <w:ind w:firstLine="709"/>
        <w:contextualSpacing/>
        <w:rPr>
          <w:rFonts w:ascii="Times New Roman" w:eastAsia="Times New Roman" w:hAnsi="Times New Roman" w:cs="Times New Roman"/>
          <w:sz w:val="24"/>
          <w:szCs w:val="24"/>
          <w:lang w:eastAsia="ru-RU"/>
        </w:rPr>
      </w:pPr>
    </w:p>
    <w:p w14:paraId="7AC74769" w14:textId="77777777" w:rsidR="00FD1B5B" w:rsidRPr="002A4297" w:rsidRDefault="00FD1B5B" w:rsidP="00FD1B5B">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lastRenderedPageBreak/>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4A0B8F4A" w14:textId="77777777" w:rsidR="00FD1B5B" w:rsidRPr="002A4297" w:rsidRDefault="00FD1B5B" w:rsidP="00FD1B5B">
      <w:pPr>
        <w:spacing w:after="0" w:line="240" w:lineRule="auto"/>
        <w:ind w:firstLine="709"/>
        <w:contextualSpacing/>
        <w:rPr>
          <w:rFonts w:ascii="Times New Roman" w:eastAsia="Times New Roman" w:hAnsi="Times New Roman" w:cs="Times New Roman"/>
          <w:sz w:val="24"/>
          <w:szCs w:val="24"/>
          <w:lang w:eastAsia="ru-RU"/>
        </w:rPr>
      </w:pPr>
    </w:p>
    <w:p w14:paraId="3884E55F" w14:textId="77777777" w:rsidR="00FD1B5B" w:rsidRPr="002A4297" w:rsidRDefault="00FD1B5B" w:rsidP="00FD1B5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 xml:space="preserve">Порядок передачи </w:t>
      </w:r>
      <w:r w:rsidR="008B7C88">
        <w:rPr>
          <w:rFonts w:ascii="Times New Roman" w:eastAsia="Times New Roman" w:hAnsi="Times New Roman" w:cs="Times New Roman"/>
          <w:b/>
          <w:bCs/>
          <w:sz w:val="24"/>
          <w:szCs w:val="24"/>
          <w:lang w:eastAsia="ru-RU"/>
        </w:rPr>
        <w:t>Объекта</w:t>
      </w:r>
    </w:p>
    <w:p w14:paraId="5D603F08" w14:textId="77777777" w:rsidR="00FD1B5B" w:rsidRPr="002A4297" w:rsidRDefault="00FD1B5B" w:rsidP="00FD1B5B">
      <w:pPr>
        <w:spacing w:after="0" w:line="240" w:lineRule="auto"/>
        <w:contextualSpacing/>
        <w:rPr>
          <w:rFonts w:ascii="Times New Roman" w:eastAsia="Times New Roman" w:hAnsi="Times New Roman" w:cs="Times New Roman"/>
          <w:b/>
          <w:sz w:val="24"/>
          <w:szCs w:val="24"/>
          <w:lang w:eastAsia="ru-RU"/>
        </w:rPr>
      </w:pPr>
    </w:p>
    <w:p w14:paraId="505F07B9" w14:textId="77777777" w:rsidR="00FD1B5B" w:rsidRPr="002A429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w:t>
      </w:r>
      <w:r w:rsidR="008B7C88">
        <w:rPr>
          <w:rFonts w:ascii="Times New Roman" w:eastAsia="Times New Roman" w:hAnsi="Times New Roman" w:cs="Times New Roman"/>
          <w:sz w:val="24"/>
          <w:szCs w:val="24"/>
          <w:lang w:eastAsia="ru-RU"/>
        </w:rPr>
        <w:t>27 мая 2024 г., при условии поступления</w:t>
      </w:r>
      <w:r w:rsidRPr="002A4297">
        <w:rPr>
          <w:rFonts w:ascii="Times New Roman" w:eastAsia="Times New Roman" w:hAnsi="Times New Roman" w:cs="Times New Roman"/>
          <w:sz w:val="24"/>
          <w:szCs w:val="24"/>
          <w:lang w:eastAsia="ru-RU"/>
        </w:rPr>
        <w:t xml:space="preserve"> на счет Продавца в полном объёме денежных средств в оплату стоимости </w:t>
      </w:r>
      <w:r w:rsidR="008B7C88">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sidR="008B7C88">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lang w:eastAsia="ru-RU"/>
        </w:rPr>
        <w:t xml:space="preserve"> Договора) передает Покупателю </w:t>
      </w:r>
      <w:r w:rsidR="008B7C88">
        <w:rPr>
          <w:rFonts w:ascii="Times New Roman" w:eastAsia="Times New Roman" w:hAnsi="Times New Roman" w:cs="Times New Roman"/>
          <w:sz w:val="24"/>
          <w:szCs w:val="24"/>
          <w:lang w:eastAsia="ru-RU"/>
        </w:rPr>
        <w:t xml:space="preserve">Объект </w:t>
      </w:r>
      <w:r w:rsidRPr="002A4297">
        <w:rPr>
          <w:rFonts w:ascii="Times New Roman" w:eastAsia="Times New Roman" w:hAnsi="Times New Roman" w:cs="Times New Roman"/>
          <w:sz w:val="24"/>
          <w:szCs w:val="24"/>
          <w:lang w:eastAsia="ru-RU"/>
        </w:rPr>
        <w:t>по акту приема-передачи, составленному по форме Приложения № 1 к Договору.</w:t>
      </w:r>
      <w:bookmarkEnd w:id="2"/>
      <w:r w:rsidR="00B174BD">
        <w:rPr>
          <w:rFonts w:ascii="Times New Roman" w:eastAsia="Times New Roman" w:hAnsi="Times New Roman" w:cs="Times New Roman"/>
          <w:sz w:val="24"/>
          <w:szCs w:val="24"/>
          <w:lang w:eastAsia="ru-RU"/>
        </w:rPr>
        <w:t xml:space="preserve"> Продавец</w:t>
      </w:r>
      <w:r w:rsidR="00B174BD" w:rsidRPr="00B174BD">
        <w:rPr>
          <w:rFonts w:ascii="Times New Roman" w:eastAsia="Times New Roman" w:hAnsi="Times New Roman" w:cs="Times New Roman"/>
          <w:sz w:val="24"/>
          <w:szCs w:val="24"/>
          <w:lang w:eastAsia="ru-RU"/>
        </w:rPr>
        <w:t xml:space="preserve"> имеет право увеличить в одностороннем порядке срок передачи Объекта на срок не более 2 (Двух) месяцев, без применения каких-либо штрафных санкций со стороны Покупателя.</w:t>
      </w:r>
    </w:p>
    <w:p w14:paraId="68B81AAC" w14:textId="77777777" w:rsidR="00FD1B5B" w:rsidRPr="002A429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sidR="00B174B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(его части) переходит к соответствующей Стороне с момента передачи ей </w:t>
      </w:r>
      <w:r w:rsidR="00B174B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79E429D9" w14:textId="77777777" w:rsidR="00FD1B5B" w:rsidRPr="00700920"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B174B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lang w:eastAsia="ru-RU"/>
        </w:rPr>
        <w:t>.</w:t>
      </w:r>
    </w:p>
    <w:p w14:paraId="41266337" w14:textId="77777777" w:rsidR="00FD1B5B" w:rsidRPr="00700920"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B174BD">
        <w:rPr>
          <w:rFonts w:ascii="Times New Roman" w:eastAsia="Times New Roman" w:hAnsi="Times New Roman" w:cs="Times New Roman"/>
          <w:sz w:val="24"/>
          <w:szCs w:val="24"/>
          <w:lang w:eastAsia="ru-RU"/>
        </w:rPr>
        <w:t>Объект</w:t>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78B918B5" w14:textId="77777777" w:rsidR="00FD1B5B" w:rsidRPr="007B1EF4" w:rsidRDefault="00FD1B5B" w:rsidP="00FD1B5B">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sidR="0013333C">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sidR="0013333C">
        <w:rPr>
          <w:rFonts w:ascii="Times New Roman" w:eastAsia="Times New Roman" w:hAnsi="Times New Roman" w:cs="Times New Roman"/>
          <w:sz w:val="24"/>
          <w:szCs w:val="24"/>
          <w:lang w:eastAsia="ru-RU"/>
        </w:rPr>
        <w:t>Объекта</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sidR="0013333C">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от Продавца в соответствии с пунктом </w:t>
      </w:r>
      <w:r w:rsidR="0013333C">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sidR="0013333C">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 средства в течение 5 (пяти) рабочих дней с даты подписания данного акта приема-передачи (возврата) </w:t>
      </w:r>
      <w:r w:rsidR="0013333C">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а.</w:t>
      </w:r>
      <w:bookmarkEnd w:id="5"/>
    </w:p>
    <w:p w14:paraId="6FF5CEE3" w14:textId="77777777" w:rsidR="00FD1B5B" w:rsidRPr="00E11832" w:rsidRDefault="00FD1B5B" w:rsidP="00FD1B5B">
      <w:pPr>
        <w:spacing w:after="0" w:line="240" w:lineRule="auto"/>
        <w:ind w:left="709"/>
        <w:contextualSpacing/>
        <w:jc w:val="both"/>
        <w:rPr>
          <w:rFonts w:ascii="Times New Roman" w:eastAsia="Calibri" w:hAnsi="Times New Roman" w:cs="Times New Roman"/>
          <w:sz w:val="24"/>
          <w:szCs w:val="24"/>
        </w:rPr>
      </w:pPr>
    </w:p>
    <w:p w14:paraId="440ED379" w14:textId="77777777" w:rsidR="00FD1B5B" w:rsidRPr="002A4297" w:rsidRDefault="00FD1B5B" w:rsidP="00FD1B5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7D3B049" w14:textId="77777777" w:rsidR="00FD1B5B" w:rsidRDefault="00FD1B5B" w:rsidP="00FD1B5B">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5F1EA680" w14:textId="77777777" w:rsidR="00F84A7A" w:rsidRDefault="00FD1B5B" w:rsidP="00F84A7A">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bookmarkStart w:id="7" w:name="_Ref121494603"/>
      <w:r w:rsidRPr="00F84A7A">
        <w:rPr>
          <w:rFonts w:ascii="Times New Roman" w:eastAsia="Times New Roman" w:hAnsi="Times New Roman" w:cs="Times New Roman"/>
          <w:sz w:val="24"/>
          <w:szCs w:val="24"/>
          <w:lang w:eastAsia="ru-RU"/>
        </w:rPr>
        <w:t xml:space="preserve">Общая стоимость </w:t>
      </w:r>
      <w:r w:rsidR="00F84A7A" w:rsidRPr="00F84A7A">
        <w:rPr>
          <w:rFonts w:ascii="Times New Roman" w:eastAsia="Times New Roman" w:hAnsi="Times New Roman" w:cs="Times New Roman"/>
          <w:sz w:val="24"/>
          <w:szCs w:val="24"/>
          <w:lang w:eastAsia="ru-RU"/>
        </w:rPr>
        <w:t>Объекта</w:t>
      </w:r>
      <w:r w:rsidRPr="00F84A7A">
        <w:rPr>
          <w:rFonts w:ascii="Times New Roman" w:eastAsia="Times New Roman" w:hAnsi="Times New Roman" w:cs="Times New Roman"/>
          <w:sz w:val="24"/>
          <w:szCs w:val="24"/>
          <w:lang w:eastAsia="ru-RU"/>
        </w:rPr>
        <w:t xml:space="preserve"> по Договору составляет: ________ (____________) ________, </w:t>
      </w:r>
      <w:bookmarkEnd w:id="6"/>
      <w:bookmarkEnd w:id="7"/>
      <w:r w:rsidRPr="00F84A7A">
        <w:rPr>
          <w:rFonts w:ascii="Times New Roman" w:eastAsia="Times New Roman" w:hAnsi="Times New Roman" w:cs="Times New Roman"/>
          <w:sz w:val="24"/>
          <w:szCs w:val="24"/>
          <w:lang w:eastAsia="ru-RU"/>
        </w:rPr>
        <w:t>кроме того НДС (20 %) в размере ________ (____________) ________, итого с учетом НДС: _</w:t>
      </w:r>
      <w:r w:rsidR="00F84A7A">
        <w:rPr>
          <w:rFonts w:ascii="Times New Roman" w:eastAsia="Times New Roman" w:hAnsi="Times New Roman" w:cs="Times New Roman"/>
          <w:sz w:val="24"/>
          <w:szCs w:val="24"/>
          <w:lang w:eastAsia="ru-RU"/>
        </w:rPr>
        <w:t>_______ (____________) ________.</w:t>
      </w:r>
      <w:bookmarkStart w:id="8" w:name="_Ref17967631"/>
      <w:bookmarkStart w:id="9" w:name="_Ref486334738"/>
    </w:p>
    <w:p w14:paraId="35E66F5E" w14:textId="77777777" w:rsidR="00865846" w:rsidRPr="00865846" w:rsidRDefault="00FD1B5B" w:rsidP="00865846">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Pr>
          <w:rStyle w:val="af5"/>
          <w:sz w:val="24"/>
        </w:rPr>
        <w:footnoteReference w:id="7"/>
      </w:r>
      <w:r w:rsidRPr="00F84A7A">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F84A7A">
        <w:rPr>
          <w:rFonts w:ascii="Times New Roman" w:hAnsi="Times New Roman"/>
          <w:sz w:val="24"/>
        </w:rPr>
        <w:t>Объекта</w:t>
      </w:r>
      <w:r w:rsidRPr="00F84A7A">
        <w:rPr>
          <w:rFonts w:ascii="Times New Roman" w:hAnsi="Times New Roman"/>
          <w:sz w:val="24"/>
        </w:rPr>
        <w:t xml:space="preserve"> по Договору</w:t>
      </w:r>
      <w:bookmarkEnd w:id="8"/>
      <w:r w:rsidRPr="00F84A7A">
        <w:rPr>
          <w:sz w:val="24"/>
          <w:szCs w:val="24"/>
        </w:rPr>
        <w:t xml:space="preserve"> </w:t>
      </w:r>
      <w:r w:rsidRPr="00F84A7A">
        <w:rPr>
          <w:rFonts w:ascii="Times New Roman" w:hAnsi="Times New Roman"/>
          <w:sz w:val="24"/>
        </w:rPr>
        <w:t>в размере __________ (________), в том числе НДС __________ (________).</w:t>
      </w:r>
      <w:bookmarkStart w:id="10" w:name="_Ref82174936"/>
      <w:bookmarkStart w:id="11" w:name="_Ref16861870"/>
    </w:p>
    <w:p w14:paraId="644B2E15" w14:textId="77777777" w:rsidR="00865846" w:rsidRDefault="00FD1B5B" w:rsidP="00865846">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865846">
        <w:rPr>
          <w:rFonts w:ascii="Times New Roman" w:eastAsia="Times New Roman" w:hAnsi="Times New Roman" w:cs="Times New Roman"/>
          <w:sz w:val="24"/>
          <w:szCs w:val="24"/>
          <w:lang w:eastAsia="ru-RU"/>
        </w:rPr>
        <w:lastRenderedPageBreak/>
        <w:t xml:space="preserve">Оплата </w:t>
      </w:r>
      <w:r w:rsidR="00865846">
        <w:rPr>
          <w:rFonts w:ascii="Times New Roman" w:eastAsia="Times New Roman" w:hAnsi="Times New Roman" w:cs="Times New Roman"/>
          <w:sz w:val="24"/>
          <w:szCs w:val="24"/>
          <w:lang w:eastAsia="ru-RU"/>
        </w:rPr>
        <w:t>Объекта</w:t>
      </w:r>
      <w:r w:rsidRPr="00865846">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vertAlign w:val="superscript"/>
          <w:lang w:eastAsia="ru-RU"/>
        </w:rPr>
        <w:footnoteReference w:id="8"/>
      </w:r>
      <w:r w:rsidRPr="00865846">
        <w:rPr>
          <w:rFonts w:ascii="Times New Roman" w:eastAsia="Times New Roman" w:hAnsi="Times New Roman" w:cs="Times New Roman"/>
          <w:sz w:val="24"/>
          <w:szCs w:val="24"/>
          <w:lang w:eastAsia="ru-RU"/>
        </w:rPr>
        <w:t xml:space="preserve"> осуществляется Покупателем единовременно, в полном объеме, </w:t>
      </w:r>
      <w:r w:rsidR="00865846">
        <w:rPr>
          <w:rFonts w:ascii="Times New Roman" w:eastAsia="Times New Roman" w:hAnsi="Times New Roman" w:cs="Times New Roman"/>
          <w:sz w:val="24"/>
          <w:szCs w:val="24"/>
          <w:lang w:eastAsia="ru-RU"/>
        </w:rPr>
        <w:t>не позднее 01.05.2024 г.</w:t>
      </w:r>
      <w:bookmarkEnd w:id="9"/>
      <w:bookmarkEnd w:id="10"/>
      <w:bookmarkEnd w:id="11"/>
    </w:p>
    <w:p w14:paraId="3333B9AA" w14:textId="77777777" w:rsidR="00865846" w:rsidRDefault="00FD1B5B" w:rsidP="00865846">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2A4297">
        <w:rPr>
          <w:vertAlign w:val="superscript"/>
          <w:lang w:eastAsia="ru-RU"/>
        </w:rPr>
        <w:footnoteReference w:id="9"/>
      </w:r>
      <w:r w:rsidRPr="00865846">
        <w:rPr>
          <w:rFonts w:ascii="Times New Roman" w:eastAsia="Times New Roman" w:hAnsi="Times New Roman" w:cs="Times New Roman"/>
          <w:sz w:val="24"/>
          <w:szCs w:val="24"/>
          <w:lang w:eastAsia="ru-RU"/>
        </w:rPr>
        <w:t xml:space="preserve">Оплата </w:t>
      </w:r>
      <w:r w:rsidR="00865846">
        <w:rPr>
          <w:rFonts w:ascii="Times New Roman" w:eastAsia="Times New Roman" w:hAnsi="Times New Roman" w:cs="Times New Roman"/>
          <w:sz w:val="24"/>
          <w:szCs w:val="24"/>
          <w:lang w:eastAsia="ru-RU"/>
        </w:rPr>
        <w:t>Объекта</w:t>
      </w:r>
      <w:r w:rsidRPr="00865846">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vertAlign w:val="superscript"/>
          <w:lang w:eastAsia="ru-RU"/>
        </w:rPr>
        <w:footnoteReference w:id="10"/>
      </w:r>
      <w:r w:rsidRPr="00865846">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vertAlign w:val="superscript"/>
          <w:lang w:eastAsia="ru-RU"/>
        </w:rPr>
        <w:footnoteReference w:id="11"/>
      </w:r>
      <w:r w:rsidRPr="00865846">
        <w:rPr>
          <w:rFonts w:ascii="Times New Roman" w:eastAsia="Times New Roman" w:hAnsi="Times New Roman" w:cs="Times New Roman"/>
          <w:sz w:val="24"/>
          <w:szCs w:val="24"/>
          <w:lang w:eastAsia="ru-RU"/>
        </w:rPr>
        <w:t xml:space="preserve"> в лице _________</w:t>
      </w:r>
      <w:r w:rsidRPr="002A4297">
        <w:rPr>
          <w:vertAlign w:val="superscript"/>
          <w:lang w:eastAsia="ru-RU"/>
        </w:rPr>
        <w:footnoteReference w:id="12"/>
      </w:r>
      <w:r w:rsidRPr="00865846">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865846">
        <w:rPr>
          <w:rFonts w:ascii="Times New Roman" w:eastAsia="Times New Roman" w:hAnsi="Times New Roman" w:cs="Times New Roman"/>
          <w:b/>
          <w:sz w:val="24"/>
          <w:szCs w:val="24"/>
          <w:lang w:eastAsia="ru-RU"/>
        </w:rPr>
        <w:t>Банк</w:t>
      </w:r>
      <w:r w:rsidRPr="00865846">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62668706" w14:textId="77777777" w:rsidR="00865846" w:rsidRDefault="00FD1B5B" w:rsidP="00865846">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2A4297">
        <w:rPr>
          <w:vertAlign w:val="superscript"/>
          <w:lang w:eastAsia="ru-RU"/>
        </w:rPr>
        <w:footnoteReference w:id="13"/>
      </w:r>
      <w:r w:rsidRPr="00865846">
        <w:rPr>
          <w:rFonts w:ascii="Times New Roman" w:eastAsia="Times New Roman" w:hAnsi="Times New Roman" w:cs="Times New Roman"/>
          <w:sz w:val="24"/>
          <w:szCs w:val="24"/>
          <w:lang w:eastAsia="ru-RU"/>
        </w:rPr>
        <w:t xml:space="preserve">Оплата </w:t>
      </w:r>
      <w:r w:rsidR="00865846">
        <w:rPr>
          <w:rFonts w:ascii="Times New Roman" w:eastAsia="Times New Roman" w:hAnsi="Times New Roman" w:cs="Times New Roman"/>
          <w:sz w:val="24"/>
          <w:szCs w:val="24"/>
          <w:lang w:eastAsia="ru-RU"/>
        </w:rPr>
        <w:t>Объекта</w:t>
      </w:r>
      <w:r w:rsidRPr="00865846">
        <w:rPr>
          <w:rFonts w:ascii="Times New Roman" w:eastAsia="Times New Roman" w:hAnsi="Times New Roman" w:cs="Times New Roman"/>
          <w:sz w:val="24"/>
          <w:szCs w:val="24"/>
          <w:lang w:eastAsia="ru-RU"/>
        </w:rPr>
        <w:t xml:space="preserve">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w:t>
      </w:r>
      <w:r w:rsidR="00865846">
        <w:rPr>
          <w:rFonts w:ascii="Times New Roman" w:eastAsia="Times New Roman" w:hAnsi="Times New Roman" w:cs="Times New Roman"/>
          <w:sz w:val="24"/>
          <w:szCs w:val="24"/>
          <w:lang w:eastAsia="ru-RU"/>
        </w:rPr>
        <w:t xml:space="preserve">Объект </w:t>
      </w:r>
      <w:r w:rsidRPr="00865846">
        <w:rPr>
          <w:rFonts w:ascii="Times New Roman" w:eastAsia="Times New Roman" w:hAnsi="Times New Roman" w:cs="Times New Roman"/>
          <w:sz w:val="24"/>
          <w:szCs w:val="24"/>
          <w:lang w:eastAsia="ru-RU"/>
        </w:rPr>
        <w:t>и ипотеки в пользу Банка.</w:t>
      </w:r>
    </w:p>
    <w:p w14:paraId="1256C9F9" w14:textId="77777777" w:rsidR="00865846" w:rsidRDefault="00FD1B5B" w:rsidP="00865846">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865846">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865846">
        <w:rPr>
          <w:rFonts w:ascii="Times New Roman" w:eastAsia="Times New Roman" w:hAnsi="Times New Roman" w:cs="Times New Roman"/>
          <w:sz w:val="24"/>
          <w:szCs w:val="24"/>
          <w:lang w:eastAsia="ru-RU"/>
        </w:rPr>
        <w:fldChar w:fldCharType="begin"/>
      </w:r>
      <w:r w:rsidRPr="00865846">
        <w:rPr>
          <w:rFonts w:ascii="Times New Roman" w:eastAsia="Times New Roman" w:hAnsi="Times New Roman" w:cs="Times New Roman"/>
          <w:sz w:val="24"/>
          <w:szCs w:val="24"/>
          <w:lang w:eastAsia="ru-RU"/>
        </w:rPr>
        <w:instrText xml:space="preserve"> REF _Ref486328623 \r \h </w:instrText>
      </w:r>
      <w:r w:rsidRPr="00865846">
        <w:rPr>
          <w:rFonts w:ascii="Times New Roman" w:eastAsia="Times New Roman" w:hAnsi="Times New Roman" w:cs="Times New Roman"/>
          <w:sz w:val="24"/>
          <w:szCs w:val="24"/>
          <w:lang w:eastAsia="ru-RU"/>
        </w:rPr>
      </w:r>
      <w:r w:rsidRPr="00865846">
        <w:rPr>
          <w:rFonts w:ascii="Times New Roman" w:eastAsia="Times New Roman" w:hAnsi="Times New Roman" w:cs="Times New Roman"/>
          <w:sz w:val="24"/>
          <w:szCs w:val="24"/>
          <w:lang w:eastAsia="ru-RU"/>
        </w:rPr>
        <w:fldChar w:fldCharType="separate"/>
      </w:r>
      <w:r w:rsidRPr="00865846">
        <w:rPr>
          <w:rFonts w:ascii="Times New Roman" w:eastAsia="Times New Roman" w:hAnsi="Times New Roman" w:cs="Times New Roman"/>
          <w:sz w:val="24"/>
          <w:szCs w:val="24"/>
          <w:lang w:eastAsia="ru-RU"/>
        </w:rPr>
        <w:t>13</w:t>
      </w:r>
      <w:r w:rsidRPr="00865846">
        <w:rPr>
          <w:rFonts w:ascii="Times New Roman" w:eastAsia="Times New Roman" w:hAnsi="Times New Roman" w:cs="Times New Roman"/>
          <w:sz w:val="24"/>
          <w:szCs w:val="24"/>
          <w:lang w:eastAsia="ru-RU"/>
        </w:rPr>
        <w:fldChar w:fldCharType="end"/>
      </w:r>
      <w:r w:rsidRPr="00865846">
        <w:rPr>
          <w:rFonts w:ascii="Times New Roman" w:eastAsia="Times New Roman" w:hAnsi="Times New Roman" w:cs="Times New Roman"/>
          <w:sz w:val="24"/>
          <w:szCs w:val="24"/>
          <w:lang w:eastAsia="ru-RU"/>
        </w:rPr>
        <w:t xml:space="preserve"> Договора.</w:t>
      </w:r>
    </w:p>
    <w:p w14:paraId="268F124D" w14:textId="77777777" w:rsidR="00865846" w:rsidRDefault="00FD1B5B" w:rsidP="00865846">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865846">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865846" w:rsidRPr="00865846">
        <w:rPr>
          <w:rFonts w:ascii="Times New Roman" w:eastAsia="Times New Roman" w:hAnsi="Times New Roman" w:cs="Times New Roman"/>
          <w:sz w:val="24"/>
          <w:szCs w:val="24"/>
          <w:lang w:eastAsia="ru-RU"/>
        </w:rPr>
        <w:t>Объекта</w:t>
      </w:r>
      <w:r w:rsidRPr="00865846">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865846">
        <w:rPr>
          <w:rFonts w:ascii="Times New Roman" w:eastAsia="Times New Roman" w:hAnsi="Times New Roman" w:cs="Times New Roman"/>
          <w:sz w:val="24"/>
          <w:szCs w:val="24"/>
          <w:lang w:eastAsia="ru-RU"/>
        </w:rPr>
        <w:fldChar w:fldCharType="begin"/>
      </w:r>
      <w:r w:rsidRPr="00865846">
        <w:rPr>
          <w:rFonts w:ascii="Times New Roman" w:eastAsia="Times New Roman" w:hAnsi="Times New Roman" w:cs="Times New Roman"/>
          <w:sz w:val="24"/>
          <w:szCs w:val="24"/>
          <w:lang w:eastAsia="ru-RU"/>
        </w:rPr>
        <w:instrText xml:space="preserve"> REF _Ref486328623 \r \h  \* MERGEFORMAT </w:instrText>
      </w:r>
      <w:r w:rsidRPr="00865846">
        <w:rPr>
          <w:rFonts w:ascii="Times New Roman" w:eastAsia="Times New Roman" w:hAnsi="Times New Roman" w:cs="Times New Roman"/>
          <w:sz w:val="24"/>
          <w:szCs w:val="24"/>
          <w:lang w:eastAsia="ru-RU"/>
        </w:rPr>
      </w:r>
      <w:r w:rsidRPr="00865846">
        <w:rPr>
          <w:rFonts w:ascii="Times New Roman" w:eastAsia="Times New Roman" w:hAnsi="Times New Roman" w:cs="Times New Roman"/>
          <w:sz w:val="24"/>
          <w:szCs w:val="24"/>
          <w:lang w:eastAsia="ru-RU"/>
        </w:rPr>
        <w:fldChar w:fldCharType="separate"/>
      </w:r>
      <w:r w:rsidRPr="00865846">
        <w:rPr>
          <w:rFonts w:ascii="Times New Roman" w:eastAsia="Times New Roman" w:hAnsi="Times New Roman" w:cs="Times New Roman"/>
          <w:sz w:val="24"/>
          <w:szCs w:val="24"/>
          <w:lang w:eastAsia="ru-RU"/>
        </w:rPr>
        <w:t>13</w:t>
      </w:r>
      <w:r w:rsidRPr="00865846">
        <w:rPr>
          <w:rFonts w:ascii="Times New Roman" w:eastAsia="Times New Roman" w:hAnsi="Times New Roman" w:cs="Times New Roman"/>
          <w:sz w:val="24"/>
          <w:szCs w:val="24"/>
          <w:lang w:eastAsia="ru-RU"/>
        </w:rPr>
        <w:fldChar w:fldCharType="end"/>
      </w:r>
      <w:r w:rsidRPr="00865846">
        <w:rPr>
          <w:rFonts w:ascii="Times New Roman" w:eastAsia="Times New Roman" w:hAnsi="Times New Roman" w:cs="Times New Roman"/>
          <w:sz w:val="24"/>
          <w:szCs w:val="24"/>
          <w:lang w:eastAsia="ru-RU"/>
        </w:rPr>
        <w:t xml:space="preserve"> Договора.</w:t>
      </w:r>
    </w:p>
    <w:p w14:paraId="59BDDA54" w14:textId="77777777" w:rsidR="00865846" w:rsidRDefault="00FD1B5B" w:rsidP="00865846">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865846">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865846" w:rsidRPr="00865846">
        <w:rPr>
          <w:rFonts w:ascii="Times New Roman" w:eastAsia="Times New Roman" w:hAnsi="Times New Roman" w:cs="Times New Roman"/>
          <w:sz w:val="24"/>
          <w:szCs w:val="24"/>
          <w:lang w:eastAsia="ru-RU"/>
        </w:rPr>
        <w:t>Объект</w:t>
      </w:r>
      <w:r w:rsidRPr="00865846">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14:paraId="636DB7DB" w14:textId="77777777" w:rsidR="00865846" w:rsidRDefault="00FD1B5B" w:rsidP="00865846">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865846">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bookmarkStart w:id="12" w:name="_Ref486333023"/>
      <w:bookmarkStart w:id="13" w:name="_Ref82174206"/>
    </w:p>
    <w:p w14:paraId="0333499E" w14:textId="77777777" w:rsidR="00865846" w:rsidRDefault="00FD1B5B" w:rsidP="00865846">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865846">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865846">
        <w:rPr>
          <w:rFonts w:ascii="Times New Roman" w:eastAsia="Times New Roman" w:hAnsi="Times New Roman" w:cs="Times New Roman"/>
          <w:sz w:val="24"/>
          <w:szCs w:val="24"/>
          <w:lang w:eastAsia="ru-RU"/>
        </w:rPr>
        <w:t>Объекта</w:t>
      </w:r>
      <w:r w:rsidRPr="00865846">
        <w:rPr>
          <w:rFonts w:ascii="Times New Roman" w:eastAsia="Times New Roman" w:hAnsi="Times New Roman" w:cs="Times New Roman"/>
          <w:sz w:val="24"/>
          <w:szCs w:val="24"/>
          <w:lang w:eastAsia="ru-RU"/>
        </w:rPr>
        <w:t xml:space="preserve"> (коммунальные, эксплуатационные расходы), за период со дня подписания акта приема-передачи, указанного в пункте </w:t>
      </w:r>
      <w:r w:rsidR="00865846">
        <w:rPr>
          <w:rFonts w:ascii="Times New Roman" w:eastAsia="Times New Roman" w:hAnsi="Times New Roman" w:cs="Times New Roman"/>
          <w:sz w:val="24"/>
          <w:szCs w:val="24"/>
          <w:lang w:eastAsia="ru-RU"/>
        </w:rPr>
        <w:t>3.1</w:t>
      </w:r>
      <w:r w:rsidRPr="00865846">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w:t>
      </w:r>
      <w:r w:rsidR="00865846">
        <w:rPr>
          <w:rFonts w:ascii="Times New Roman" w:eastAsia="Times New Roman" w:hAnsi="Times New Roman" w:cs="Times New Roman"/>
          <w:sz w:val="24"/>
          <w:szCs w:val="24"/>
          <w:lang w:eastAsia="ru-RU"/>
        </w:rPr>
        <w:t>Объекту</w:t>
      </w:r>
      <w:r w:rsidRPr="00865846">
        <w:rPr>
          <w:rFonts w:ascii="Times New Roman" w:eastAsia="Times New Roman" w:hAnsi="Times New Roman" w:cs="Times New Roman"/>
          <w:sz w:val="24"/>
          <w:szCs w:val="24"/>
          <w:lang w:eastAsia="ru-RU"/>
        </w:rPr>
        <w:t xml:space="preserve">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2"/>
      <w:bookmarkEnd w:id="13"/>
    </w:p>
    <w:p w14:paraId="619BEBF1" w14:textId="77777777" w:rsidR="00865846" w:rsidRDefault="00FD1B5B" w:rsidP="00865846">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2A4297">
        <w:rPr>
          <w:vertAlign w:val="superscript"/>
          <w:lang w:eastAsia="ru-RU"/>
        </w:rPr>
        <w:footnoteReference w:id="14"/>
      </w:r>
      <w:r w:rsidRPr="00865846">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00865846">
        <w:rPr>
          <w:rFonts w:ascii="Times New Roman" w:eastAsia="Times New Roman" w:hAnsi="Times New Roman" w:cs="Times New Roman"/>
          <w:sz w:val="24"/>
          <w:szCs w:val="24"/>
          <w:lang w:eastAsia="ru-RU"/>
        </w:rPr>
        <w:t>4.10</w:t>
      </w:r>
      <w:r w:rsidRPr="00865846">
        <w:rPr>
          <w:rFonts w:ascii="Times New Roman" w:eastAsia="Times New Roman" w:hAnsi="Times New Roman" w:cs="Times New Roman"/>
          <w:sz w:val="24"/>
          <w:szCs w:val="24"/>
          <w:lang w:eastAsia="ru-RU"/>
        </w:rPr>
        <w:t xml:space="preserve"> </w:t>
      </w:r>
      <w:r w:rsidRPr="00865846">
        <w:rPr>
          <w:rFonts w:ascii="Times New Roman" w:eastAsia="Times New Roman" w:hAnsi="Times New Roman" w:cs="Times New Roman"/>
          <w:sz w:val="24"/>
          <w:szCs w:val="24"/>
          <w:lang w:eastAsia="ru-RU"/>
        </w:rPr>
        <w:lastRenderedPageBreak/>
        <w:t>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35B76993" w14:textId="77777777" w:rsidR="00865846" w:rsidRPr="00865846" w:rsidRDefault="00FD1B5B" w:rsidP="00865846">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865846">
        <w:rPr>
          <w:rFonts w:ascii="Times New Roman" w:hAnsi="Times New Roman"/>
          <w:sz w:val="24"/>
        </w:rPr>
        <w:t xml:space="preserve">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w:t>
      </w:r>
      <w:r w:rsidR="00865846">
        <w:rPr>
          <w:rFonts w:ascii="Times New Roman" w:hAnsi="Times New Roman"/>
          <w:sz w:val="24"/>
        </w:rPr>
        <w:t>Объекта</w:t>
      </w:r>
      <w:r w:rsidRPr="00865846">
        <w:rPr>
          <w:rFonts w:ascii="Times New Roman" w:hAnsi="Times New Roman"/>
          <w:sz w:val="24"/>
        </w:rPr>
        <w:t>.</w:t>
      </w:r>
      <w:bookmarkStart w:id="14" w:name="_Ref140593281"/>
    </w:p>
    <w:bookmarkEnd w:id="14"/>
    <w:p w14:paraId="585A01E5" w14:textId="77777777" w:rsidR="00FD1B5B" w:rsidRPr="00A32147" w:rsidRDefault="00FD1B5B" w:rsidP="00FD1B5B">
      <w:pPr>
        <w:spacing w:after="0" w:line="240" w:lineRule="auto"/>
        <w:ind w:firstLine="709"/>
        <w:contextualSpacing/>
        <w:rPr>
          <w:rFonts w:ascii="Times New Roman" w:hAnsi="Times New Roman"/>
          <w:b/>
          <w:sz w:val="24"/>
        </w:rPr>
      </w:pPr>
    </w:p>
    <w:p w14:paraId="100791B3" w14:textId="77777777" w:rsidR="00FD1B5B" w:rsidRPr="002A4297" w:rsidRDefault="00FD1B5B" w:rsidP="00FD1B5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0D6D3BE6" w14:textId="77777777" w:rsidR="00FD1B5B" w:rsidRPr="002A4297" w:rsidRDefault="00FD1B5B" w:rsidP="00FD1B5B">
      <w:pPr>
        <w:spacing w:after="0" w:line="240" w:lineRule="auto"/>
        <w:ind w:firstLine="709"/>
        <w:contextualSpacing/>
        <w:rPr>
          <w:rFonts w:ascii="Times New Roman" w:eastAsia="Times New Roman" w:hAnsi="Times New Roman" w:cs="Times New Roman"/>
          <w:b/>
          <w:sz w:val="24"/>
          <w:szCs w:val="24"/>
          <w:lang w:eastAsia="ru-RU"/>
        </w:rPr>
      </w:pPr>
    </w:p>
    <w:p w14:paraId="329F9F0D" w14:textId="77777777" w:rsidR="00FD1B5B" w:rsidRPr="002A429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30A58DEA" w14:textId="77777777" w:rsidR="00FD1B5B" w:rsidRPr="00C22B8C" w:rsidRDefault="00FD1B5B" w:rsidP="00C22B8C">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B61BD3">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B61BD3">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00B61BD3">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B61BD3">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14:paraId="5A421BD4" w14:textId="77777777" w:rsidR="00FD1B5B" w:rsidRPr="002A4297" w:rsidRDefault="00FD1B5B" w:rsidP="00FD1B5B">
      <w:pPr>
        <w:spacing w:after="0" w:line="240" w:lineRule="auto"/>
        <w:ind w:firstLine="709"/>
        <w:jc w:val="both"/>
        <w:rPr>
          <w:rFonts w:ascii="Times New Roman" w:eastAsia="Times New Roman" w:hAnsi="Times New Roman" w:cs="Times New Roman"/>
          <w:sz w:val="24"/>
          <w:szCs w:val="24"/>
          <w:lang w:eastAsia="ru-RU"/>
        </w:rPr>
      </w:pPr>
    </w:p>
    <w:p w14:paraId="35327B58" w14:textId="77777777" w:rsidR="00FD1B5B" w:rsidRPr="002A429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6CB2A4F3" w14:textId="77777777" w:rsidR="00FD1B5B" w:rsidRPr="00CF2289" w:rsidRDefault="00FD1B5B" w:rsidP="00FD1B5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005E493A">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5E493A">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5E493A">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14:paraId="1C6EF125" w14:textId="77777777" w:rsidR="00FD1B5B" w:rsidRPr="007F6085" w:rsidRDefault="00FD1B5B" w:rsidP="00FD1B5B">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15"/>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16"/>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6725DD73" w14:textId="77777777" w:rsidR="00FD1B5B" w:rsidRPr="0083595C" w:rsidRDefault="00FD1B5B" w:rsidP="00FD1B5B">
      <w:pPr>
        <w:spacing w:after="0" w:line="240" w:lineRule="auto"/>
        <w:ind w:firstLine="709"/>
        <w:contextualSpacing/>
        <w:jc w:val="both"/>
        <w:rPr>
          <w:rFonts w:ascii="Times New Roman" w:eastAsia="Times New Roman" w:hAnsi="Times New Roman" w:cs="Times New Roman"/>
          <w:sz w:val="24"/>
          <w:szCs w:val="24"/>
          <w:lang w:eastAsia="ru-RU"/>
        </w:rPr>
      </w:pPr>
    </w:p>
    <w:p w14:paraId="32AD69C8" w14:textId="77777777" w:rsidR="00FD1B5B" w:rsidRPr="0083595C"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1BFF1CD" w14:textId="77777777" w:rsidR="00FD1B5B" w:rsidRPr="0083595C" w:rsidRDefault="00FD1B5B" w:rsidP="00FD1B5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 xml:space="preserve">Принять и оплатить </w:t>
      </w:r>
      <w:r w:rsidR="00277491">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bookmarkEnd w:id="16"/>
    </w:p>
    <w:p w14:paraId="7BAC1EA2" w14:textId="77777777" w:rsidR="00FD1B5B" w:rsidRPr="0083595C" w:rsidRDefault="00FD1B5B" w:rsidP="00FD1B5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277491">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277491">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w:t>
      </w:r>
    </w:p>
    <w:p w14:paraId="152032E7" w14:textId="77777777" w:rsidR="00FD1B5B" w:rsidRPr="00B21233" w:rsidRDefault="00FD1B5B" w:rsidP="00FD1B5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lang w:eastAsia="ru-RU"/>
        </w:rPr>
        <w:t xml:space="preserve">В течение </w:t>
      </w:r>
      <w:r w:rsidR="00277491">
        <w:rPr>
          <w:rFonts w:ascii="Times New Roman" w:eastAsia="Times New Roman" w:hAnsi="Times New Roman" w:cs="Times New Roman"/>
          <w:sz w:val="24"/>
          <w:szCs w:val="24"/>
          <w:lang w:eastAsia="ru-RU"/>
        </w:rPr>
        <w:t>60</w:t>
      </w:r>
      <w:r w:rsidRPr="0083595C">
        <w:rPr>
          <w:rFonts w:ascii="Times New Roman" w:eastAsia="Times New Roman" w:hAnsi="Times New Roman" w:cs="Times New Roman"/>
          <w:sz w:val="24"/>
          <w:szCs w:val="24"/>
          <w:lang w:eastAsia="ru-RU"/>
        </w:rPr>
        <w:t xml:space="preserve"> (</w:t>
      </w:r>
      <w:r w:rsidR="00277491">
        <w:rPr>
          <w:rFonts w:ascii="Times New Roman" w:eastAsia="Times New Roman" w:hAnsi="Times New Roman" w:cs="Times New Roman"/>
          <w:sz w:val="24"/>
          <w:szCs w:val="24"/>
          <w:lang w:eastAsia="ru-RU"/>
        </w:rPr>
        <w:t>шестидесяти</w:t>
      </w:r>
      <w:r w:rsidRPr="0083595C">
        <w:rPr>
          <w:rFonts w:ascii="Times New Roman" w:eastAsia="Times New Roman" w:hAnsi="Times New Roman" w:cs="Times New Roman"/>
          <w:sz w:val="24"/>
          <w:szCs w:val="24"/>
          <w:lang w:eastAsia="ru-RU"/>
        </w:rPr>
        <w:t xml:space="preserve">) </w:t>
      </w:r>
      <w:r w:rsidR="00277491">
        <w:rPr>
          <w:rFonts w:ascii="Times New Roman" w:eastAsia="Times New Roman" w:hAnsi="Times New Roman" w:cs="Times New Roman"/>
          <w:sz w:val="24"/>
          <w:szCs w:val="24"/>
          <w:lang w:eastAsia="ru-RU"/>
        </w:rPr>
        <w:t>календарных</w:t>
      </w:r>
      <w:r w:rsidRPr="0083595C">
        <w:rPr>
          <w:rFonts w:ascii="Times New Roman" w:eastAsia="Times New Roman" w:hAnsi="Times New Roman" w:cs="Times New Roman"/>
          <w:sz w:val="24"/>
          <w:szCs w:val="24"/>
          <w:lang w:eastAsia="ru-RU"/>
        </w:rPr>
        <w:t xml:space="preserve"> дней со дня регистрации перехода на Покупателя права собственности на </w:t>
      </w:r>
      <w:r w:rsidR="00277491">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xml:space="preserve">, связанные с содержанием </w:t>
      </w:r>
      <w:r w:rsidR="00277491">
        <w:rPr>
          <w:rFonts w:ascii="Times New Roman" w:eastAsia="Times New Roman" w:hAnsi="Times New Roman" w:cs="Times New Roman"/>
          <w:sz w:val="24"/>
          <w:szCs w:val="24"/>
          <w:lang w:eastAsia="ru-RU"/>
        </w:rPr>
        <w:t>Объекта</w:t>
      </w:r>
      <w:r w:rsidRPr="00B21233">
        <w:rPr>
          <w:rFonts w:ascii="Times New Roman" w:eastAsia="Times New Roman" w:hAnsi="Times New Roman" w:cs="Times New Roman"/>
          <w:sz w:val="24"/>
          <w:szCs w:val="24"/>
          <w:lang w:eastAsia="ru-RU"/>
        </w:rPr>
        <w:t>.</w:t>
      </w:r>
      <w:bookmarkEnd w:id="17"/>
    </w:p>
    <w:p w14:paraId="0F4D79C0" w14:textId="77777777" w:rsidR="00FD1B5B" w:rsidRPr="002A4297" w:rsidRDefault="00FD1B5B" w:rsidP="00FD1B5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xml:space="preserve">, связанные с содержанием </w:t>
      </w:r>
      <w:r w:rsidR="00277491">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sidR="00277491">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w:t>
      </w:r>
      <w:bookmarkEnd w:id="18"/>
    </w:p>
    <w:p w14:paraId="2A446636" w14:textId="77777777" w:rsidR="00FD1B5B" w:rsidRPr="002A4297" w:rsidRDefault="00FD1B5B" w:rsidP="00FD1B5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14:paraId="1D11E695" w14:textId="77777777" w:rsidR="00FD1B5B" w:rsidRPr="002A4297" w:rsidRDefault="00FD1B5B" w:rsidP="00FD1B5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52C7A81C" w14:textId="77777777" w:rsidR="00FD1B5B" w:rsidRPr="002A4297" w:rsidRDefault="00FD1B5B" w:rsidP="00FD1B5B">
      <w:pPr>
        <w:spacing w:after="0" w:line="240" w:lineRule="auto"/>
        <w:ind w:firstLine="709"/>
        <w:contextualSpacing/>
        <w:rPr>
          <w:rFonts w:ascii="Times New Roman" w:eastAsia="Times New Roman" w:hAnsi="Times New Roman" w:cs="Times New Roman"/>
          <w:sz w:val="24"/>
          <w:szCs w:val="24"/>
          <w:lang w:eastAsia="ru-RU"/>
        </w:rPr>
      </w:pPr>
    </w:p>
    <w:p w14:paraId="50892D09" w14:textId="77777777" w:rsidR="00FD1B5B" w:rsidRPr="002A429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39919D91" w14:textId="77777777" w:rsidR="00FD1B5B" w:rsidRPr="002A429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277491">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установленного в пунктах</w:t>
      </w:r>
      <w:r w:rsidRPr="002A4297">
        <w:rPr>
          <w:rFonts w:ascii="Times New Roman" w:eastAsia="Times New Roman" w:hAnsi="Times New Roman" w:cs="Times New Roman"/>
          <w:sz w:val="24"/>
          <w:szCs w:val="24"/>
          <w:lang w:eastAsia="ru-RU"/>
        </w:rPr>
        <w:t xml:space="preserve"> </w:t>
      </w:r>
      <w:r w:rsidR="00277491">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Покупатель уплачивает Продавцу, по требованию последнего, </w:t>
      </w:r>
      <w:r w:rsidRPr="002A4297">
        <w:rPr>
          <w:rFonts w:ascii="Times New Roman" w:eastAsia="Times New Roman" w:hAnsi="Times New Roman" w:cs="Times New Roman"/>
          <w:sz w:val="24"/>
          <w:szCs w:val="24"/>
          <w:lang w:eastAsia="ru-RU"/>
        </w:rPr>
        <w:lastRenderedPageBreak/>
        <w:t>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2256A1B7" w14:textId="77777777" w:rsidR="00FD1B5B" w:rsidRPr="002A429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277491">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sidR="00277491">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70869B61" w14:textId="77777777" w:rsidR="00FD1B5B"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277491">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00277491">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w:t>
      </w:r>
      <w:r w:rsidR="00277491">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указанной в пункте</w:t>
      </w:r>
      <w:r>
        <w:rPr>
          <w:rFonts w:ascii="Times New Roman" w:eastAsia="Times New Roman" w:hAnsi="Times New Roman" w:cs="Times New Roman"/>
          <w:sz w:val="24"/>
          <w:szCs w:val="24"/>
          <w:lang w:eastAsia="ru-RU"/>
        </w:rPr>
        <w:t> </w:t>
      </w:r>
      <w:r w:rsidR="00277491">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7703D763" w14:textId="77777777" w:rsidR="00FD1B5B" w:rsidRPr="0018707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277491">
        <w:rPr>
          <w:rFonts w:ascii="Times New Roman" w:eastAsia="Times New Roman" w:hAnsi="Times New Roman" w:cs="Times New Roman"/>
          <w:sz w:val="24"/>
          <w:szCs w:val="24"/>
          <w:lang w:eastAsia="ru-RU"/>
        </w:rPr>
        <w:t>Объект</w:t>
      </w:r>
      <w:r w:rsidRPr="000046DE">
        <w:rPr>
          <w:rFonts w:ascii="Times New Roman" w:eastAsia="Times New Roman" w:hAnsi="Times New Roman" w:cs="Times New Roman"/>
          <w:sz w:val="24"/>
          <w:szCs w:val="24"/>
          <w:lang w:eastAsia="ru-RU"/>
        </w:rPr>
        <w:t xml:space="preserve"> в соответствии с пунктом </w:t>
      </w:r>
      <w:r w:rsidR="00277491">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w:t>
      </w:r>
      <w:r w:rsidR="00277491">
        <w:rPr>
          <w:rFonts w:ascii="Times New Roman" w:eastAsia="Times New Roman" w:hAnsi="Times New Roman" w:cs="Times New Roman"/>
          <w:sz w:val="24"/>
          <w:szCs w:val="24"/>
          <w:lang w:eastAsia="ru-RU"/>
        </w:rPr>
        <w:t>Объекта</w:t>
      </w:r>
      <w:r w:rsidRPr="000046DE">
        <w:rPr>
          <w:rFonts w:ascii="Times New Roman" w:eastAsia="Times New Roman" w:hAnsi="Times New Roman" w:cs="Times New Roman"/>
          <w:sz w:val="24"/>
          <w:szCs w:val="24"/>
          <w:lang w:eastAsia="ru-RU"/>
        </w:rPr>
        <w:t>, указанной в пункте</w:t>
      </w:r>
      <w:r w:rsidRPr="003B2C6B">
        <w:rPr>
          <w:rFonts w:ascii="Times New Roman" w:eastAsia="Times New Roman" w:hAnsi="Times New Roman" w:cs="Times New Roman"/>
          <w:sz w:val="24"/>
          <w:szCs w:val="24"/>
          <w:lang w:eastAsia="ru-RU"/>
        </w:rPr>
        <w:t xml:space="preserve"> </w:t>
      </w:r>
      <w:r w:rsidR="00277491">
        <w:rPr>
          <w:rFonts w:ascii="Times New Roman" w:eastAsia="Times New Roman" w:hAnsi="Times New Roman" w:cs="Times New Roman"/>
          <w:sz w:val="24"/>
          <w:szCs w:val="24"/>
          <w:lang w:eastAsia="ru-RU"/>
        </w:rPr>
        <w:t>4.1</w:t>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696AFA9B" w14:textId="77777777" w:rsidR="00FD1B5B" w:rsidRPr="002A429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00277491">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w:t>
      </w:r>
      <w:r w:rsidR="00277491">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sidR="00277491">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481D0013" w14:textId="77777777" w:rsidR="00FD1B5B" w:rsidRPr="002A429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val="en-US" w:eastAsia="ru-RU"/>
        </w:rPr>
        <w:t> </w:t>
      </w:r>
      <w:r w:rsidR="00277491">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1B98A4BB" w14:textId="77777777" w:rsidR="00FD1B5B" w:rsidRPr="002A429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сроков воз</w:t>
      </w:r>
      <w:r w:rsidR="00277491">
        <w:rPr>
          <w:rFonts w:ascii="Times New Roman" w:eastAsia="Times New Roman" w:hAnsi="Times New Roman" w:cs="Times New Roman"/>
          <w:sz w:val="24"/>
          <w:szCs w:val="24"/>
          <w:lang w:eastAsia="ru-RU"/>
        </w:rPr>
        <w:t>врата Объекта</w:t>
      </w:r>
      <w:r w:rsidRPr="002A4297">
        <w:rPr>
          <w:rFonts w:ascii="Times New Roman" w:eastAsia="Times New Roman" w:hAnsi="Times New Roman" w:cs="Times New Roman"/>
          <w:sz w:val="24"/>
          <w:szCs w:val="24"/>
          <w:lang w:eastAsia="ru-RU"/>
        </w:rPr>
        <w:t xml:space="preserve"> (пункт </w:t>
      </w:r>
      <w:r w:rsidR="00277491">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15178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sidR="00151783">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w:t>
      </w:r>
      <w:r w:rsidR="0015178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15178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sidR="00151783">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w:t>
      </w:r>
    </w:p>
    <w:p w14:paraId="49F46CE1" w14:textId="77777777" w:rsidR="00FD1B5B" w:rsidRPr="00EC636C"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15178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общей стоимости </w:t>
      </w:r>
      <w:r w:rsidR="00151783">
        <w:rPr>
          <w:rFonts w:ascii="Times New Roman" w:eastAsia="Times New Roman" w:hAnsi="Times New Roman" w:cs="Times New Roman"/>
          <w:sz w:val="24"/>
          <w:szCs w:val="24"/>
          <w:lang w:eastAsia="ru-RU"/>
        </w:rPr>
        <w:t>Объекта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sidR="00151783">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4101D080" w14:textId="77777777" w:rsidR="00FD1B5B"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 нарушение обязательств, предусмотренных пунктами </w:t>
      </w:r>
      <w:r w:rsidR="00151783">
        <w:rPr>
          <w:rFonts w:ascii="Times New Roman" w:eastAsia="Times New Roman" w:hAnsi="Times New Roman" w:cs="Times New Roman"/>
          <w:sz w:val="24"/>
          <w:szCs w:val="24"/>
          <w:lang w:eastAsia="ru-RU"/>
        </w:rPr>
        <w:t>4.10</w:t>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00151783">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w:t>
      </w:r>
      <w:r w:rsidR="00151783">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7DA89364" w14:textId="77777777" w:rsidR="00FD1B5B"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472B5BD0" w14:textId="77777777" w:rsidR="00FD1B5B" w:rsidRDefault="00FD1B5B" w:rsidP="00FD1B5B">
      <w:pPr>
        <w:spacing w:after="0" w:line="240" w:lineRule="auto"/>
        <w:ind w:firstLine="709"/>
        <w:contextualSpacing/>
        <w:rPr>
          <w:rFonts w:ascii="Times New Roman" w:eastAsia="Times New Roman" w:hAnsi="Times New Roman" w:cs="Times New Roman"/>
          <w:sz w:val="24"/>
          <w:szCs w:val="24"/>
          <w:lang w:eastAsia="ru-RU"/>
        </w:rPr>
      </w:pPr>
    </w:p>
    <w:p w14:paraId="656E1766" w14:textId="77777777" w:rsidR="00FD1B5B" w:rsidRPr="002A4297" w:rsidRDefault="00FD1B5B" w:rsidP="00FD1B5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4B847FEB" w14:textId="77777777" w:rsidR="00FD1B5B" w:rsidRPr="002A4297" w:rsidRDefault="00FD1B5B" w:rsidP="00FD1B5B">
      <w:pPr>
        <w:spacing w:after="0" w:line="240" w:lineRule="auto"/>
        <w:ind w:firstLine="709"/>
        <w:contextualSpacing/>
        <w:jc w:val="both"/>
        <w:rPr>
          <w:rFonts w:ascii="Times New Roman" w:eastAsia="Times New Roman" w:hAnsi="Times New Roman" w:cs="Times New Roman"/>
          <w:sz w:val="24"/>
          <w:szCs w:val="24"/>
          <w:lang w:eastAsia="ru-RU"/>
        </w:rPr>
      </w:pPr>
    </w:p>
    <w:p w14:paraId="352C285F" w14:textId="77777777" w:rsidR="00FD1B5B" w:rsidRPr="002A429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7A15A1B8" w14:textId="77777777" w:rsidR="00FD1B5B" w:rsidRPr="002A429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2AEA0E8D" w14:textId="77777777" w:rsidR="00FD1B5B"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w:t>
      </w:r>
      <w:r w:rsidR="005E6DC5">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5E6DC5">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w:t>
      </w:r>
      <w:r w:rsidR="005E6DC5">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5E6DC5">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1"/>
    </w:p>
    <w:p w14:paraId="703CF0B1" w14:textId="77777777" w:rsidR="00FD1B5B"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5E6DC5">
        <w:rPr>
          <w:rFonts w:ascii="Times New Roman" w:eastAsia="Times New Roman" w:hAnsi="Times New Roman" w:cs="Times New Roman"/>
          <w:sz w:val="24"/>
          <w:szCs w:val="24"/>
          <w:lang w:eastAsia="ru-RU"/>
        </w:rPr>
        <w:t>Объект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6CEA9C5A" w14:textId="77777777" w:rsidR="00FD1B5B" w:rsidRPr="00220FD4" w:rsidRDefault="00FD1B5B" w:rsidP="00FD1B5B">
      <w:pPr>
        <w:spacing w:after="0" w:line="240" w:lineRule="auto"/>
        <w:ind w:firstLine="709"/>
        <w:contextualSpacing/>
        <w:rPr>
          <w:rFonts w:ascii="Times New Roman" w:eastAsia="Times New Roman" w:hAnsi="Times New Roman" w:cs="Times New Roman"/>
          <w:sz w:val="24"/>
          <w:szCs w:val="24"/>
          <w:lang w:eastAsia="ru-RU"/>
        </w:rPr>
      </w:pPr>
    </w:p>
    <w:p w14:paraId="7F7D11D1" w14:textId="77777777" w:rsidR="00FD1B5B" w:rsidRPr="002A4297" w:rsidRDefault="00FD1B5B" w:rsidP="00FD1B5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7C217921" w14:textId="77777777" w:rsidR="00FD1B5B" w:rsidRPr="002A4297" w:rsidRDefault="00FD1B5B" w:rsidP="00FD1B5B">
      <w:pPr>
        <w:spacing w:after="0" w:line="240" w:lineRule="auto"/>
        <w:ind w:firstLine="709"/>
        <w:contextualSpacing/>
        <w:rPr>
          <w:rFonts w:ascii="Times New Roman" w:eastAsia="Times New Roman" w:hAnsi="Times New Roman" w:cs="Times New Roman"/>
          <w:sz w:val="24"/>
          <w:szCs w:val="24"/>
          <w:lang w:eastAsia="ru-RU"/>
        </w:rPr>
      </w:pPr>
    </w:p>
    <w:p w14:paraId="2B30F115" w14:textId="77777777" w:rsidR="00FD1B5B" w:rsidRPr="00C53201" w:rsidRDefault="00FD1B5B" w:rsidP="00FD1B5B">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0F9D837B" w14:textId="77777777" w:rsidR="00FD1B5B" w:rsidRDefault="00FD1B5B" w:rsidP="00FD1B5B">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28C9B8C9" w14:textId="77777777" w:rsidR="00FD1B5B" w:rsidRPr="006B73E2"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5DC2CC36" w14:textId="77777777" w:rsidR="00FD1B5B" w:rsidRPr="002A4297" w:rsidRDefault="00FD1B5B" w:rsidP="00FD1B5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1521219D" w14:textId="77777777" w:rsidR="00FD1B5B" w:rsidRPr="006B6677" w:rsidRDefault="00FD1B5B" w:rsidP="00FD1B5B">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33135063" w14:textId="77777777" w:rsidR="00FD1B5B" w:rsidRPr="002A4297" w:rsidRDefault="00FD1B5B" w:rsidP="00FD1B5B">
      <w:pPr>
        <w:spacing w:after="0" w:line="240" w:lineRule="auto"/>
        <w:ind w:firstLine="709"/>
        <w:contextualSpacing/>
        <w:jc w:val="both"/>
        <w:rPr>
          <w:rFonts w:ascii="Times New Roman" w:eastAsia="Times New Roman" w:hAnsi="Times New Roman" w:cs="Times New Roman"/>
          <w:sz w:val="24"/>
          <w:szCs w:val="24"/>
          <w:lang w:eastAsia="ru-RU"/>
        </w:rPr>
      </w:pPr>
    </w:p>
    <w:p w14:paraId="06FFC354" w14:textId="77777777" w:rsidR="00FD1B5B" w:rsidRPr="00E4511D" w:rsidRDefault="00FD1B5B" w:rsidP="00FD1B5B">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1CF52D6F" w14:textId="77777777" w:rsidR="00FD1B5B" w:rsidRPr="002A4297" w:rsidRDefault="00FD1B5B" w:rsidP="00FD1B5B">
      <w:pPr>
        <w:spacing w:after="0" w:line="240" w:lineRule="auto"/>
        <w:ind w:firstLine="709"/>
        <w:contextualSpacing/>
        <w:rPr>
          <w:rFonts w:ascii="Times New Roman" w:eastAsia="Times New Roman" w:hAnsi="Times New Roman" w:cs="Times New Roman"/>
          <w:sz w:val="24"/>
          <w:szCs w:val="24"/>
          <w:lang w:eastAsia="ru-RU"/>
        </w:rPr>
      </w:pPr>
    </w:p>
    <w:p w14:paraId="04DCAC7B" w14:textId="77777777" w:rsidR="00FD1B5B" w:rsidRPr="000070A4" w:rsidRDefault="00FD1B5B" w:rsidP="00FD1B5B">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20D1A428" w14:textId="77777777" w:rsidR="00FD1B5B" w:rsidRPr="004E7AD9" w:rsidRDefault="00FD1B5B" w:rsidP="00FD1B5B">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25935239" w14:textId="77777777" w:rsidR="00FD1B5B" w:rsidRPr="004E7AD9" w:rsidRDefault="00FD1B5B" w:rsidP="00FD1B5B">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1FC61752" w14:textId="77777777" w:rsidR="00FD1B5B" w:rsidRPr="004E7AD9" w:rsidRDefault="00FD1B5B" w:rsidP="00FD1B5B">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0D796AA0" w14:textId="77777777" w:rsidR="00FD1B5B" w:rsidRPr="004E7AD9" w:rsidRDefault="00FD1B5B" w:rsidP="00FD1B5B">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05FC3AB2" w14:textId="77777777" w:rsidR="00FD1B5B" w:rsidRPr="004E7AD9" w:rsidRDefault="00FD1B5B" w:rsidP="00FD1B5B">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3864657A" w14:textId="77777777" w:rsidR="00FD1B5B" w:rsidRPr="00EC1894" w:rsidRDefault="00FD1B5B" w:rsidP="00FD1B5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7E95D69A" w14:textId="77777777" w:rsidR="00FD1B5B" w:rsidRPr="002A4297" w:rsidRDefault="00FD1B5B" w:rsidP="00FD1B5B">
      <w:pPr>
        <w:spacing w:after="0" w:line="240" w:lineRule="auto"/>
        <w:ind w:firstLine="709"/>
        <w:contextualSpacing/>
        <w:rPr>
          <w:rFonts w:ascii="Times New Roman" w:eastAsia="Times New Roman" w:hAnsi="Times New Roman" w:cs="Times New Roman"/>
          <w:sz w:val="24"/>
          <w:szCs w:val="24"/>
          <w:lang w:eastAsia="ru-RU"/>
        </w:rPr>
      </w:pPr>
    </w:p>
    <w:p w14:paraId="5556D79E" w14:textId="77777777" w:rsidR="00FD1B5B" w:rsidRPr="006B6677" w:rsidRDefault="00FD1B5B" w:rsidP="00FD1B5B">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14:paraId="7F9AA408" w14:textId="77777777" w:rsidR="00FD1B5B" w:rsidRPr="002A4297" w:rsidRDefault="00FD1B5B" w:rsidP="00FD1B5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A714D3">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A93CCBA" w14:textId="77777777" w:rsidR="00FD1B5B" w:rsidRPr="002A4297" w:rsidRDefault="00FD1B5B" w:rsidP="00FD1B5B">
      <w:pPr>
        <w:spacing w:after="0" w:line="240" w:lineRule="auto"/>
        <w:ind w:firstLine="709"/>
        <w:contextualSpacing/>
        <w:rPr>
          <w:rFonts w:ascii="Times New Roman" w:eastAsia="Times New Roman" w:hAnsi="Times New Roman" w:cs="Times New Roman"/>
          <w:sz w:val="24"/>
          <w:szCs w:val="24"/>
          <w:lang w:eastAsia="ru-RU"/>
        </w:rPr>
      </w:pPr>
    </w:p>
    <w:p w14:paraId="4321E54B" w14:textId="77777777" w:rsidR="00FD1B5B" w:rsidRPr="002A4297" w:rsidRDefault="00FD1B5B" w:rsidP="00FD1B5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06665367" w14:textId="77777777" w:rsidR="00FD1B5B" w:rsidRPr="002A4297" w:rsidRDefault="00FD1B5B" w:rsidP="00FD1B5B">
      <w:pPr>
        <w:spacing w:after="0" w:line="240" w:lineRule="auto"/>
        <w:ind w:firstLine="709"/>
        <w:contextualSpacing/>
        <w:jc w:val="both"/>
        <w:rPr>
          <w:rFonts w:ascii="Times New Roman" w:eastAsia="Times New Roman" w:hAnsi="Times New Roman" w:cs="Times New Roman"/>
          <w:sz w:val="24"/>
          <w:szCs w:val="24"/>
          <w:lang w:eastAsia="ru-RU"/>
        </w:rPr>
      </w:pPr>
    </w:p>
    <w:p w14:paraId="1E9A5223" w14:textId="77777777" w:rsidR="00FD1B5B" w:rsidRPr="002A4297" w:rsidRDefault="00FD1B5B" w:rsidP="00FD1B5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14DD9A4" w14:textId="77777777" w:rsidR="00FD1B5B" w:rsidRDefault="00FD1B5B" w:rsidP="00FD1B5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42A322A6" w14:textId="77777777" w:rsidR="00FD1B5B" w:rsidRPr="007F6085" w:rsidRDefault="00FD1B5B" w:rsidP="00FD1B5B">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14:paraId="07750B62" w14:textId="77777777" w:rsidR="00FD1B5B" w:rsidRPr="00623348" w:rsidRDefault="00FD1B5B" w:rsidP="00FD1B5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042503F" w14:textId="77777777" w:rsidR="00FD1B5B" w:rsidRPr="00623348" w:rsidRDefault="00FD1B5B" w:rsidP="00FD1B5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7B0D49B7" w14:textId="77777777" w:rsidR="00FD1B5B" w:rsidRPr="00623348" w:rsidRDefault="00FD1B5B" w:rsidP="00FD1B5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47D1E099" w14:textId="77777777" w:rsidR="00FD1B5B" w:rsidRPr="00623348" w:rsidRDefault="00FD1B5B" w:rsidP="00FD1B5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9A235CE" w14:textId="77777777" w:rsidR="00FD1B5B" w:rsidRPr="00623348" w:rsidRDefault="00FD1B5B" w:rsidP="00FD1B5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3EF71313" w14:textId="77777777" w:rsidR="00FD1B5B" w:rsidRPr="00623348" w:rsidRDefault="00FD1B5B" w:rsidP="00FD1B5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27A3A7AE" w14:textId="77777777" w:rsidR="00FD1B5B" w:rsidRDefault="00FD1B5B" w:rsidP="00FD1B5B">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C6487A4" w14:textId="77777777" w:rsidR="00FD1B5B" w:rsidRPr="007F6085" w:rsidRDefault="00FD1B5B" w:rsidP="00FD1B5B">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sidR="00A714D3">
        <w:rPr>
          <w:rFonts w:ascii="Times New Roman" w:hAnsi="Times New Roman"/>
          <w:sz w:val="24"/>
        </w:rPr>
        <w:t>11.3</w:t>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7B478B7" w14:textId="77777777" w:rsidR="00FD1B5B" w:rsidRPr="007F6085" w:rsidRDefault="00FD1B5B" w:rsidP="00FD1B5B">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sidR="00FD70AA">
        <w:rPr>
          <w:rFonts w:ascii="Times New Roman" w:hAnsi="Times New Roman" w:cs="Times New Roman"/>
          <w:sz w:val="24"/>
        </w:rPr>
        <w:t>Объекта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7187F206" w14:textId="77777777" w:rsidR="00FD1B5B" w:rsidRPr="00A32147" w:rsidRDefault="00FD1B5B" w:rsidP="00FD1B5B">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075CBF74" w14:textId="77777777" w:rsidR="00FD1B5B" w:rsidRPr="00A32147" w:rsidRDefault="00FD1B5B" w:rsidP="00FD1B5B">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18"/>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1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20"/>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0C296E94" w14:textId="77777777" w:rsidR="00FD1B5B" w:rsidRPr="004F7105" w:rsidRDefault="00FD1B5B" w:rsidP="00FD1B5B">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AD493D">
        <w:rPr>
          <w:rFonts w:ascii="Times New Roman" w:eastAsia="Times New Roman" w:hAnsi="Times New Roman" w:cs="Times New Roman"/>
          <w:sz w:val="24"/>
          <w:szCs w:val="24"/>
          <w:lang w:eastAsia="ru-RU"/>
        </w:rPr>
        <w:t>Объекта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w:t>
      </w:r>
      <w:r w:rsidRPr="004F7105">
        <w:rPr>
          <w:rFonts w:ascii="Times New Roman" w:eastAsia="Times New Roman" w:hAnsi="Times New Roman" w:cs="Times New Roman"/>
          <w:sz w:val="24"/>
          <w:szCs w:val="24"/>
          <w:lang w:eastAsia="ru-RU"/>
        </w:rPr>
        <w:lastRenderedPageBreak/>
        <w:t>законодательством и соглашением Сторон, в том числе взысканию неустойки в полном размере сверх убытков.</w:t>
      </w:r>
    </w:p>
    <w:p w14:paraId="2C83E867" w14:textId="77777777" w:rsidR="00FD1B5B" w:rsidRPr="002A4297" w:rsidRDefault="00FD1B5B" w:rsidP="00FD1B5B">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5B777994" w14:textId="77777777" w:rsidR="00FD1B5B" w:rsidRPr="002A4297" w:rsidRDefault="00FD1B5B" w:rsidP="00FD1B5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AD493D">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14:paraId="11800B85" w14:textId="77777777" w:rsidR="00FD1B5B" w:rsidRPr="002A4297" w:rsidRDefault="00FD1B5B" w:rsidP="00FD1B5B">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78469E3E" w14:textId="77777777" w:rsidR="00FD1B5B" w:rsidRPr="002A4297" w:rsidRDefault="00FD1B5B" w:rsidP="00FD1B5B">
      <w:pPr>
        <w:spacing w:after="0" w:line="240" w:lineRule="auto"/>
        <w:ind w:firstLine="709"/>
        <w:contextualSpacing/>
        <w:rPr>
          <w:rFonts w:ascii="Times New Roman" w:eastAsia="Times New Roman" w:hAnsi="Times New Roman" w:cs="Times New Roman"/>
          <w:sz w:val="24"/>
          <w:szCs w:val="24"/>
          <w:lang w:eastAsia="ru-RU"/>
        </w:rPr>
      </w:pPr>
    </w:p>
    <w:p w14:paraId="4831A1D1" w14:textId="77777777" w:rsidR="00FD1B5B" w:rsidRPr="002A4297" w:rsidRDefault="00FD1B5B" w:rsidP="00FD1B5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33199AFB" w14:textId="77777777" w:rsidR="00FD1B5B" w:rsidRPr="002A4297" w:rsidRDefault="00FD1B5B" w:rsidP="00FD1B5B">
      <w:pPr>
        <w:spacing w:after="0" w:line="240" w:lineRule="auto"/>
        <w:ind w:firstLine="709"/>
        <w:contextualSpacing/>
        <w:rPr>
          <w:rFonts w:ascii="Times New Roman" w:eastAsia="Times New Roman" w:hAnsi="Times New Roman" w:cs="Times New Roman"/>
          <w:sz w:val="24"/>
          <w:szCs w:val="24"/>
          <w:lang w:eastAsia="ru-RU"/>
        </w:rPr>
      </w:pPr>
    </w:p>
    <w:p w14:paraId="785B50AB" w14:textId="77777777" w:rsidR="00FD1B5B" w:rsidRPr="002A4297" w:rsidRDefault="00FD1B5B" w:rsidP="00FD1B5B">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w:t>
      </w:r>
      <w:r w:rsidR="00AD493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p>
    <w:p w14:paraId="6232A6E1" w14:textId="77777777" w:rsidR="00FD1B5B" w:rsidRPr="002A4297" w:rsidRDefault="00FD1B5B" w:rsidP="00FD1B5B">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Антикоррупционная оговорка</w:t>
      </w:r>
      <w:r w:rsidRPr="002A4297">
        <w:rPr>
          <w:rFonts w:ascii="Times New Roman" w:eastAsia="Times New Roman" w:hAnsi="Times New Roman" w:cs="Times New Roman"/>
          <w:sz w:val="24"/>
          <w:szCs w:val="24"/>
          <w:lang w:eastAsia="ru-RU"/>
        </w:rPr>
        <w:t>.</w:t>
      </w:r>
    </w:p>
    <w:p w14:paraId="4C390232" w14:textId="77777777" w:rsidR="00FD1B5B" w:rsidRPr="002A4297" w:rsidRDefault="00FD1B5B" w:rsidP="00AD493D">
      <w:pPr>
        <w:snapToGrid w:val="0"/>
        <w:spacing w:after="0" w:line="240" w:lineRule="auto"/>
        <w:contextualSpacing/>
        <w:jc w:val="both"/>
        <w:rPr>
          <w:rFonts w:ascii="Times New Roman" w:eastAsia="Times New Roman" w:hAnsi="Times New Roman" w:cs="Times New Roman"/>
          <w:sz w:val="24"/>
          <w:szCs w:val="24"/>
          <w:lang w:eastAsia="ru-RU"/>
        </w:rPr>
      </w:pPr>
    </w:p>
    <w:p w14:paraId="421606B0" w14:textId="77777777" w:rsidR="00FD1B5B" w:rsidRDefault="00FD1B5B" w:rsidP="00FD1B5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p w14:paraId="620B7590" w14:textId="77777777" w:rsidR="00FD1B5B" w:rsidRDefault="00FD1B5B" w:rsidP="00FD1B5B">
      <w:pPr>
        <w:spacing w:after="0" w:line="240" w:lineRule="auto"/>
        <w:contextualSpacing/>
        <w:outlineLvl w:val="0"/>
        <w:rPr>
          <w:rFonts w:ascii="Times New Roman" w:eastAsia="Times New Roman" w:hAnsi="Times New Roman" w:cs="Times New Roman"/>
          <w:b/>
          <w:sz w:val="24"/>
          <w:szCs w:val="24"/>
          <w:lang w:eastAsia="ru-RU"/>
        </w:rPr>
      </w:pPr>
    </w:p>
    <w:bookmarkEnd w:id="25"/>
    <w:p w14:paraId="6CA9F72B"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21"/>
      </w:r>
      <w:r w:rsidRPr="002A4297">
        <w:rPr>
          <w:rFonts w:ascii="Times New Roman" w:eastAsia="Times New Roman" w:hAnsi="Times New Roman" w:cs="Times New Roman"/>
          <w:b/>
          <w:sz w:val="24"/>
          <w:szCs w:val="24"/>
          <w:lang w:eastAsia="ru-RU"/>
        </w:rPr>
        <w:t>:</w:t>
      </w:r>
    </w:p>
    <w:p w14:paraId="4F7C0F00"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5585FDE"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62C4EF"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0A29ACEA"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BDB474C"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64B3AF4"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2F215E5C"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E2DC059"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2C38D067"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1A9FD07E"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00E39C9"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3CCB767D"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48D622A"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EFBDB0C"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3F0F2384"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42D255B8"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1A2F5AB9"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25B82DBF" w14:textId="77777777" w:rsidR="00FD1B5B" w:rsidRPr="002A4297" w:rsidRDefault="00FD1B5B" w:rsidP="00FD1B5B">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25BFB741" w14:textId="77777777" w:rsidR="00FD1B5B" w:rsidRPr="002A4297" w:rsidRDefault="00FD1B5B" w:rsidP="00FD1B5B">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6E5FB4D" w14:textId="77777777" w:rsidR="00FD1B5B" w:rsidRPr="002A4297" w:rsidRDefault="00FD1B5B" w:rsidP="00FD1B5B">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7FE685C5" w14:textId="77777777" w:rsidR="00FD1B5B" w:rsidRPr="002A4297" w:rsidRDefault="00FD1B5B" w:rsidP="00FD1B5B">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9A6DDBD" w14:textId="77777777" w:rsidR="00FD1B5B" w:rsidRPr="002A4297" w:rsidRDefault="00FD1B5B" w:rsidP="00FD1B5B">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1956937"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BF21661"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1151784F"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КПП ___________</w:t>
      </w:r>
    </w:p>
    <w:p w14:paraId="7D8125EB"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E98A38D"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20C749BE"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864B89F" w14:textId="77777777" w:rsidR="00FD1B5B" w:rsidRPr="002A4297" w:rsidRDefault="00FD1B5B" w:rsidP="00FD1B5B">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D1B5B" w:rsidRPr="002A4297" w14:paraId="73A3A440" w14:textId="77777777" w:rsidTr="00C10D73">
        <w:tc>
          <w:tcPr>
            <w:tcW w:w="4788" w:type="dxa"/>
            <w:shd w:val="clear" w:color="auto" w:fill="auto"/>
          </w:tcPr>
          <w:p w14:paraId="6B0B60E2"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E90B5FD"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0A2765E" w14:textId="77777777" w:rsidR="00FD1B5B" w:rsidRPr="002A4297" w:rsidRDefault="00FD1B5B" w:rsidP="00C10D7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D1B5B" w:rsidRPr="002A4297" w14:paraId="696A78CA" w14:textId="77777777" w:rsidTr="00C10D73">
        <w:tc>
          <w:tcPr>
            <w:tcW w:w="4788" w:type="dxa"/>
            <w:shd w:val="clear" w:color="auto" w:fill="auto"/>
          </w:tcPr>
          <w:p w14:paraId="67E11C9E" w14:textId="77777777" w:rsidR="00FD1B5B" w:rsidRPr="002A4297" w:rsidRDefault="00FD1B5B" w:rsidP="00C10D7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Должность</w:t>
            </w:r>
          </w:p>
          <w:p w14:paraId="4213B808"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0987F48F"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FBDC9C5"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3"/>
            </w:r>
            <w:r w:rsidRPr="002A4297">
              <w:rPr>
                <w:rFonts w:ascii="Times New Roman" w:eastAsia="Times New Roman" w:hAnsi="Times New Roman" w:cs="Times New Roman"/>
                <w:sz w:val="24"/>
                <w:szCs w:val="24"/>
                <w:lang w:eastAsia="ru-RU"/>
              </w:rPr>
              <w:t>м.п.</w:t>
            </w:r>
          </w:p>
        </w:tc>
        <w:tc>
          <w:tcPr>
            <w:tcW w:w="360" w:type="dxa"/>
            <w:shd w:val="clear" w:color="auto" w:fill="auto"/>
          </w:tcPr>
          <w:p w14:paraId="6EF270C4"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5DD061D" w14:textId="77777777" w:rsidR="00FD1B5B" w:rsidRPr="002A4297" w:rsidRDefault="00FD1B5B" w:rsidP="00C10D7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B406A90" w14:textId="77777777" w:rsidR="00FD1B5B" w:rsidRPr="002A4297" w:rsidRDefault="00FD1B5B" w:rsidP="00C10D7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14502F6"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F8F5987" w14:textId="77777777" w:rsidR="00FD1B5B" w:rsidRPr="002A4297" w:rsidRDefault="00FD1B5B" w:rsidP="00C10D7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34A8DB30" w14:textId="77777777" w:rsidR="00AD493D" w:rsidRDefault="00AD493D" w:rsidP="00FD1B5B">
      <w:pPr>
        <w:keepNext/>
        <w:keepLines/>
        <w:spacing w:before="480" w:after="0" w:line="276" w:lineRule="auto"/>
        <w:jc w:val="right"/>
        <w:outlineLvl w:val="0"/>
        <w:rPr>
          <w:rFonts w:ascii="Times New Roman" w:hAnsi="Times New Roman"/>
          <w:b/>
          <w:sz w:val="24"/>
        </w:rPr>
      </w:pPr>
    </w:p>
    <w:p w14:paraId="4CED994D" w14:textId="77777777" w:rsidR="00FD1B5B" w:rsidRPr="00730EC5" w:rsidRDefault="00FD1B5B" w:rsidP="00FD1B5B">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521F0925" w14:textId="77777777" w:rsidR="00FD1B5B" w:rsidRPr="002A4297" w:rsidRDefault="00FD1B5B" w:rsidP="00FD1B5B">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14:paraId="0BAEB90B" w14:textId="77777777" w:rsidR="00FD1B5B" w:rsidRPr="002A4297" w:rsidRDefault="00FD1B5B" w:rsidP="00FD1B5B">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48FDA45A" w14:textId="77777777" w:rsidR="00FD1B5B" w:rsidRPr="002A4297" w:rsidRDefault="00FD1B5B" w:rsidP="00FD1B5B">
      <w:pPr>
        <w:snapToGrid w:val="0"/>
        <w:spacing w:after="200" w:line="276" w:lineRule="auto"/>
        <w:contextualSpacing/>
        <w:rPr>
          <w:rFonts w:ascii="Times New Roman" w:eastAsia="Times New Roman" w:hAnsi="Times New Roman" w:cs="Times New Roman"/>
          <w:sz w:val="24"/>
          <w:szCs w:val="24"/>
          <w:lang w:eastAsia="ru-RU"/>
        </w:rPr>
      </w:pPr>
    </w:p>
    <w:p w14:paraId="4596E3DE" w14:textId="77777777" w:rsidR="00FD1B5B" w:rsidRPr="002A4297" w:rsidRDefault="00FD1B5B" w:rsidP="00FD1B5B">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Форма Акта приема-передачи </w:t>
      </w:r>
      <w:r w:rsidR="00AD493D">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b/>
          <w:sz w:val="24"/>
          <w:szCs w:val="24"/>
          <w:lang w:eastAsia="ru-RU"/>
        </w:rPr>
        <w:t>а</w:t>
      </w:r>
    </w:p>
    <w:p w14:paraId="48B086F3" w14:textId="77777777" w:rsidR="00FD1B5B" w:rsidRPr="002A4297" w:rsidRDefault="00FD1B5B" w:rsidP="00FD1B5B">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3736072C" w14:textId="77777777" w:rsidR="00FD1B5B" w:rsidRPr="002A4297" w:rsidRDefault="00FD1B5B" w:rsidP="00FD1B5B">
      <w:pPr>
        <w:snapToGrid w:val="0"/>
        <w:spacing w:after="200" w:line="276" w:lineRule="auto"/>
        <w:contextualSpacing/>
        <w:rPr>
          <w:rFonts w:ascii="Times New Roman" w:eastAsia="Times New Roman" w:hAnsi="Times New Roman" w:cs="Times New Roman"/>
          <w:sz w:val="24"/>
          <w:szCs w:val="24"/>
          <w:lang w:eastAsia="ru-RU"/>
        </w:rPr>
      </w:pPr>
    </w:p>
    <w:p w14:paraId="2EBDF63B" w14:textId="77777777" w:rsidR="00FD1B5B" w:rsidRPr="002A4297" w:rsidRDefault="00FD1B5B" w:rsidP="00FD1B5B">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489C07B4" w14:textId="77777777" w:rsidR="00FD1B5B" w:rsidRPr="002A4297" w:rsidRDefault="00FD1B5B" w:rsidP="00FD1B5B">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приема-передачи </w:t>
      </w:r>
      <w:r w:rsidR="00AD493D">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b/>
          <w:sz w:val="24"/>
          <w:szCs w:val="24"/>
          <w:lang w:eastAsia="ru-RU"/>
        </w:rPr>
        <w:t>а</w:t>
      </w:r>
    </w:p>
    <w:p w14:paraId="24E06F2A" w14:textId="77777777" w:rsidR="00FD1B5B" w:rsidRPr="002A4297" w:rsidRDefault="00FD1B5B" w:rsidP="00FD1B5B">
      <w:pPr>
        <w:snapToGrid w:val="0"/>
        <w:spacing w:after="200" w:line="276" w:lineRule="auto"/>
        <w:contextualSpacing/>
        <w:jc w:val="center"/>
        <w:rPr>
          <w:rFonts w:ascii="Times New Roman" w:eastAsia="Times New Roman" w:hAnsi="Times New Roman" w:cs="Times New Roman"/>
          <w:b/>
          <w:sz w:val="24"/>
          <w:szCs w:val="24"/>
          <w:lang w:eastAsia="ru-RU"/>
        </w:rPr>
      </w:pPr>
    </w:p>
    <w:p w14:paraId="511571E1" w14:textId="77777777" w:rsidR="00FD1B5B" w:rsidRPr="002A4297" w:rsidRDefault="00FD1B5B" w:rsidP="00FD1B5B">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3EBE937D" w14:textId="77777777" w:rsidR="00FD1B5B" w:rsidRPr="002A4297" w:rsidRDefault="00FD1B5B" w:rsidP="00FD1B5B">
      <w:pPr>
        <w:snapToGrid w:val="0"/>
        <w:spacing w:after="200" w:line="276" w:lineRule="auto"/>
        <w:contextualSpacing/>
        <w:jc w:val="both"/>
        <w:rPr>
          <w:rFonts w:ascii="Times New Roman" w:eastAsia="Times New Roman" w:hAnsi="Times New Roman" w:cs="Times New Roman"/>
          <w:sz w:val="24"/>
          <w:szCs w:val="24"/>
          <w:lang w:eastAsia="ru-RU"/>
        </w:rPr>
      </w:pPr>
    </w:p>
    <w:p w14:paraId="302CF894" w14:textId="77777777" w:rsidR="00FD1B5B" w:rsidRPr="002A4297" w:rsidRDefault="00FD1B5B" w:rsidP="00FD1B5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4"/>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26"/>
      </w:r>
    </w:p>
    <w:p w14:paraId="48491B42" w14:textId="77777777" w:rsidR="00FD1B5B" w:rsidRPr="00FA56E6" w:rsidRDefault="00FD1B5B" w:rsidP="00FD1B5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28"/>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2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37A7967B" w14:textId="77777777" w:rsidR="00FD1B5B" w:rsidRPr="00B65DDB" w:rsidRDefault="00FD1B5B" w:rsidP="00FD1B5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w:t>
      </w:r>
    </w:p>
    <w:p w14:paraId="3344CEEA" w14:textId="77777777" w:rsidR="00FD1B5B" w:rsidRPr="002A4297" w:rsidRDefault="00AD493D" w:rsidP="00AD493D">
      <w:pPr>
        <w:widowControl w:val="0"/>
        <w:suppressAutoHyphens/>
        <w:spacing w:after="0" w:line="240" w:lineRule="auto"/>
        <w:ind w:left="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1.1.</w:t>
      </w:r>
      <w:r w:rsidR="00FD1B5B" w:rsidRPr="002A4297">
        <w:rPr>
          <w:rFonts w:ascii="Times New Roman" w:eastAsia="Times New Roman" w:hAnsi="Times New Roman" w:cs="Times New Roman"/>
          <w:sz w:val="24"/>
          <w:szCs w:val="24"/>
          <w:lang w:eastAsia="ru-RU"/>
        </w:rPr>
        <w:t>_____________</w:t>
      </w:r>
      <w:r w:rsidR="00FD1B5B" w:rsidRPr="002A4297">
        <w:rPr>
          <w:rFonts w:ascii="Times New Roman" w:eastAsia="Times New Roman" w:hAnsi="Times New Roman" w:cs="Times New Roman"/>
          <w:sz w:val="24"/>
          <w:szCs w:val="24"/>
          <w:vertAlign w:val="superscript"/>
          <w:lang w:eastAsia="ru-RU"/>
        </w:rPr>
        <w:footnoteReference w:id="30"/>
      </w:r>
      <w:r w:rsidR="00FD1B5B" w:rsidRPr="002A4297">
        <w:rPr>
          <w:rFonts w:ascii="Times New Roman" w:eastAsia="Times New Roman" w:hAnsi="Times New Roman" w:cs="Times New Roman"/>
          <w:sz w:val="24"/>
          <w:szCs w:val="24"/>
          <w:lang w:eastAsia="ru-RU"/>
        </w:rPr>
        <w:t xml:space="preserve"> (далее – «</w:t>
      </w:r>
      <w:r w:rsidR="00FD1B5B" w:rsidRPr="002A4297">
        <w:rPr>
          <w:rFonts w:ascii="Times New Roman" w:eastAsia="Times New Roman" w:hAnsi="Times New Roman" w:cs="Times New Roman"/>
          <w:b/>
          <w:sz w:val="24"/>
          <w:szCs w:val="24"/>
          <w:lang w:eastAsia="ru-RU"/>
        </w:rPr>
        <w:t>Объект</w:t>
      </w:r>
      <w:r w:rsidR="00FD1B5B" w:rsidRPr="002A4297">
        <w:rPr>
          <w:rFonts w:ascii="Times New Roman" w:eastAsia="Times New Roman" w:hAnsi="Times New Roman" w:cs="Times New Roman"/>
          <w:sz w:val="24"/>
          <w:szCs w:val="24"/>
          <w:lang w:eastAsia="ru-RU"/>
        </w:rPr>
        <w:t>»).</w:t>
      </w:r>
    </w:p>
    <w:p w14:paraId="71C2C5DD" w14:textId="77777777" w:rsidR="00FD1B5B" w:rsidRPr="002A4297" w:rsidRDefault="00FD1B5B" w:rsidP="00FD1B5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 номер Объекта: _____________.</w:t>
      </w:r>
      <w:r w:rsidRPr="002A4297">
        <w:rPr>
          <w:rFonts w:ascii="Times New Roman" w:eastAsia="Times New Roman" w:hAnsi="Times New Roman" w:cs="Times New Roman"/>
          <w:sz w:val="24"/>
          <w:szCs w:val="24"/>
          <w:vertAlign w:val="superscript"/>
          <w:lang w:eastAsia="ru-RU"/>
        </w:rPr>
        <w:footnoteReference w:id="31"/>
      </w:r>
    </w:p>
    <w:p w14:paraId="582DADD7" w14:textId="77777777" w:rsidR="00FD1B5B" w:rsidRPr="002A4297" w:rsidRDefault="00FD1B5B" w:rsidP="00FD1B5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32"/>
      </w:r>
    </w:p>
    <w:p w14:paraId="6B72E300" w14:textId="77777777" w:rsidR="00FD1B5B" w:rsidRPr="002A4297" w:rsidRDefault="00FD1B5B" w:rsidP="00FD1B5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что подтверждается 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 w14:paraId="317B654C" w14:textId="77777777" w:rsidR="00FD1B5B" w:rsidRPr="00AD493D" w:rsidRDefault="00AD493D" w:rsidP="00AD493D">
      <w:pPr>
        <w:pStyle w:val="af3"/>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AD493D">
        <w:rPr>
          <w:rFonts w:ascii="Times New Roman" w:eastAsia="Times New Roman" w:hAnsi="Times New Roman" w:cs="Times New Roman"/>
          <w:sz w:val="24"/>
          <w:szCs w:val="24"/>
          <w:lang w:eastAsia="ru-RU"/>
        </w:rPr>
        <w:t>Земельный участок, на котором расположен Объект используется в соответствии с Жилищным кодексом РФ. Земельный участок, на котором расположены жилой дом и иные входящие в состав такового дома объекты недвижимого имущества является общей долевой собственностью собственников помещений в многоквартирном доме</w:t>
      </w:r>
      <w:r>
        <w:rPr>
          <w:rFonts w:ascii="Times New Roman" w:eastAsia="Times New Roman" w:hAnsi="Times New Roman" w:cs="Times New Roman"/>
          <w:sz w:val="24"/>
          <w:szCs w:val="24"/>
          <w:lang w:eastAsia="ru-RU"/>
        </w:rPr>
        <w:t>.</w:t>
      </w:r>
    </w:p>
    <w:p w14:paraId="65E9D678" w14:textId="77777777" w:rsidR="00FD1B5B" w:rsidRPr="002A4297" w:rsidRDefault="00440DED" w:rsidP="00AD493D">
      <w:pPr>
        <w:numPr>
          <w:ilvl w:val="0"/>
          <w:numId w:val="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FD1B5B"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14:paraId="56D5ACD5"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5E544F27"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36D7AF6"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A130981"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608769"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379033"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37A3D230"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2C3573A"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3AF6131A"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D47ADC8"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E28343"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9D25E42"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676D74D"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282E9032"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1D5EA53C"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2F5A4D2"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4C0E4B5"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712B41E"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394BDDC"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C448E65"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3D177AA1"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C84655"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463F0E89"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7C1D6792"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F1B4906"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4CD1DC2"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BFB6641"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68EB018"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B065286"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4C98B54C"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96FFD8D"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85ED4FF"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91E457A"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95C497D"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47C1706"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78C407B"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3A929FE7"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60D2601"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77B9F8"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926557B"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A2939"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40FC4BDE"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9F76D86"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FD1B5B" w:rsidRPr="002A4297" w14:paraId="2D773BB5" w14:textId="77777777" w:rsidTr="00C10D73">
        <w:tc>
          <w:tcPr>
            <w:tcW w:w="371" w:type="pct"/>
            <w:vAlign w:val="center"/>
          </w:tcPr>
          <w:p w14:paraId="14317A6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931C19F"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4DDC27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1A78F5B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FD1B5B" w:rsidRPr="002A4297" w14:paraId="7C452072" w14:textId="77777777" w:rsidTr="00C10D73">
        <w:tc>
          <w:tcPr>
            <w:tcW w:w="371" w:type="pct"/>
            <w:vAlign w:val="center"/>
          </w:tcPr>
          <w:p w14:paraId="523A5A81"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23AEF93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A9B20C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11C52D3A" w14:textId="77777777" w:rsidTr="00C10D73">
        <w:tc>
          <w:tcPr>
            <w:tcW w:w="371" w:type="pct"/>
            <w:vAlign w:val="center"/>
          </w:tcPr>
          <w:p w14:paraId="02FAB16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54763"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3C4081E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1616081D" w14:textId="77777777" w:rsidTr="00C10D73">
        <w:tc>
          <w:tcPr>
            <w:tcW w:w="371" w:type="pct"/>
            <w:vAlign w:val="center"/>
          </w:tcPr>
          <w:p w14:paraId="5464D28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3AED515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3D558D2F"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7D7105C" w14:textId="77777777" w:rsidTr="00C10D73">
        <w:tc>
          <w:tcPr>
            <w:tcW w:w="371" w:type="pct"/>
            <w:vAlign w:val="center"/>
          </w:tcPr>
          <w:p w14:paraId="6641F15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0AD36D6C"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19762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05F1D8E3" w14:textId="77777777" w:rsidTr="00C10D73">
        <w:tc>
          <w:tcPr>
            <w:tcW w:w="371" w:type="pct"/>
            <w:vAlign w:val="center"/>
          </w:tcPr>
          <w:p w14:paraId="009B70DE"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6645A72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192A46F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4FED68D1" w14:textId="77777777" w:rsidTr="00C10D73">
        <w:tc>
          <w:tcPr>
            <w:tcW w:w="371" w:type="pct"/>
            <w:vAlign w:val="center"/>
          </w:tcPr>
          <w:p w14:paraId="2A1A3DCE"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BC1CA4C"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647AA3DE"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32B571F3" w14:textId="77777777" w:rsidTr="00C10D73">
        <w:tc>
          <w:tcPr>
            <w:tcW w:w="371" w:type="pct"/>
            <w:vAlign w:val="center"/>
          </w:tcPr>
          <w:p w14:paraId="61DB0CB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2B83ACD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7589635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5ECFE814" w14:textId="77777777" w:rsidTr="00C10D73">
        <w:tc>
          <w:tcPr>
            <w:tcW w:w="371" w:type="pct"/>
            <w:vAlign w:val="center"/>
          </w:tcPr>
          <w:p w14:paraId="75E153A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053792C"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7D5C73B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6921AEA8" w14:textId="77777777" w:rsidTr="00C10D73">
        <w:tc>
          <w:tcPr>
            <w:tcW w:w="371" w:type="pct"/>
            <w:vAlign w:val="center"/>
          </w:tcPr>
          <w:p w14:paraId="690734E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5484B85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02A0AD3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31D889C1" w14:textId="77777777" w:rsidTr="00C10D73">
        <w:tc>
          <w:tcPr>
            <w:tcW w:w="371" w:type="pct"/>
            <w:vAlign w:val="center"/>
          </w:tcPr>
          <w:p w14:paraId="4C364C2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5A14854E"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04AD4F4"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680C386E" w14:textId="77777777" w:rsidTr="00C10D73">
        <w:tc>
          <w:tcPr>
            <w:tcW w:w="371" w:type="pct"/>
            <w:vAlign w:val="center"/>
          </w:tcPr>
          <w:p w14:paraId="5B29874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6337AAA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99A85CF"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5639C630" w14:textId="77777777" w:rsidTr="00C10D73">
        <w:tc>
          <w:tcPr>
            <w:tcW w:w="371" w:type="pct"/>
            <w:vAlign w:val="center"/>
          </w:tcPr>
          <w:p w14:paraId="37DDB2D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4F21FA7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5931281"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385BFF92" w14:textId="77777777" w:rsidTr="00C10D73">
        <w:tc>
          <w:tcPr>
            <w:tcW w:w="371" w:type="pct"/>
            <w:vAlign w:val="center"/>
          </w:tcPr>
          <w:p w14:paraId="01750BC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0251EA8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1B9EDB9E"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3C258B13" w14:textId="77777777" w:rsidTr="00C10D73">
        <w:tc>
          <w:tcPr>
            <w:tcW w:w="371" w:type="pct"/>
            <w:vAlign w:val="center"/>
          </w:tcPr>
          <w:p w14:paraId="3C6853F3"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0969739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D8400F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0E5AFA2" w14:textId="77777777" w:rsidTr="00C10D73">
        <w:tc>
          <w:tcPr>
            <w:tcW w:w="371" w:type="pct"/>
            <w:vAlign w:val="center"/>
          </w:tcPr>
          <w:p w14:paraId="07552A1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693CE4E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025B034"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307FDEA" w14:textId="77777777" w:rsidTr="00C10D73">
        <w:tc>
          <w:tcPr>
            <w:tcW w:w="371" w:type="pct"/>
            <w:vAlign w:val="center"/>
          </w:tcPr>
          <w:p w14:paraId="268F8D2E"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6C27E17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100B40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5ED52ED1" w14:textId="77777777" w:rsidTr="00C10D73">
        <w:tc>
          <w:tcPr>
            <w:tcW w:w="371" w:type="pct"/>
            <w:vAlign w:val="center"/>
          </w:tcPr>
          <w:p w14:paraId="04A4AD6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3C9D5FD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газоудаления (вентиляторы, клапана, решетки сети воздуховодов, шкафы управления,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7C72E55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5F384FDB" w14:textId="77777777" w:rsidTr="00C10D73">
        <w:tc>
          <w:tcPr>
            <w:tcW w:w="371" w:type="pct"/>
            <w:vAlign w:val="center"/>
          </w:tcPr>
          <w:p w14:paraId="3371FDA4"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371C3DC4"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17A631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0FBA75E2" w14:textId="77777777" w:rsidTr="00C10D73">
        <w:tc>
          <w:tcPr>
            <w:tcW w:w="371" w:type="pct"/>
            <w:vAlign w:val="center"/>
          </w:tcPr>
          <w:p w14:paraId="0E5C70FC"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0B6720A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0E5C8DD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48DAAA72" w14:textId="77777777" w:rsidTr="00C10D73">
        <w:tc>
          <w:tcPr>
            <w:tcW w:w="371" w:type="pct"/>
            <w:vAlign w:val="center"/>
          </w:tcPr>
          <w:p w14:paraId="7F490D7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3097123C"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2EA346A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764CF696" w14:textId="77777777" w:rsidTr="00C10D73">
        <w:tc>
          <w:tcPr>
            <w:tcW w:w="371" w:type="pct"/>
            <w:vAlign w:val="center"/>
          </w:tcPr>
          <w:p w14:paraId="07C9A43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5DADB2C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BB0BCEE"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34E653F4" w14:textId="77777777" w:rsidTr="00C10D73">
        <w:tc>
          <w:tcPr>
            <w:tcW w:w="371" w:type="pct"/>
            <w:vAlign w:val="center"/>
          </w:tcPr>
          <w:p w14:paraId="019CC9B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6F3104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5C4405E"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11442F5F" w14:textId="77777777" w:rsidTr="00C10D73">
        <w:tc>
          <w:tcPr>
            <w:tcW w:w="371" w:type="pct"/>
            <w:vAlign w:val="center"/>
          </w:tcPr>
          <w:p w14:paraId="032F908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52C78F0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4CC734DF"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5E528FDA" w14:textId="77777777" w:rsidTr="00C10D73">
        <w:tc>
          <w:tcPr>
            <w:tcW w:w="371" w:type="pct"/>
            <w:vAlign w:val="center"/>
          </w:tcPr>
          <w:p w14:paraId="7FDA199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6D158E8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6F09997F"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37A9A596" w14:textId="77777777" w:rsidTr="00C10D73">
        <w:tc>
          <w:tcPr>
            <w:tcW w:w="371" w:type="pct"/>
            <w:vAlign w:val="center"/>
          </w:tcPr>
          <w:p w14:paraId="20657BA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7044BCB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18094BB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615F27D3" w14:textId="77777777" w:rsidTr="00C10D73">
        <w:tc>
          <w:tcPr>
            <w:tcW w:w="371" w:type="pct"/>
            <w:vAlign w:val="center"/>
          </w:tcPr>
          <w:p w14:paraId="02422EA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003A6B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672068BE"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5F99B2F5" w14:textId="77777777" w:rsidTr="00C10D73">
        <w:tc>
          <w:tcPr>
            <w:tcW w:w="371" w:type="pct"/>
            <w:vAlign w:val="center"/>
          </w:tcPr>
          <w:p w14:paraId="1A87AB9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61CE5C7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44BE9CFF"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7A216C6F" w14:textId="77777777" w:rsidTr="00C10D73">
        <w:tc>
          <w:tcPr>
            <w:tcW w:w="371" w:type="pct"/>
            <w:vAlign w:val="center"/>
          </w:tcPr>
          <w:p w14:paraId="2673566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31C7128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3D1F703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695E86A9" w14:textId="77777777" w:rsidTr="00C10D73">
        <w:tc>
          <w:tcPr>
            <w:tcW w:w="371" w:type="pct"/>
            <w:vAlign w:val="center"/>
          </w:tcPr>
          <w:p w14:paraId="6F49D8D4"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7F103C9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CF2602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A9F9BC1" w14:textId="77777777" w:rsidTr="00C10D73">
        <w:tc>
          <w:tcPr>
            <w:tcW w:w="371" w:type="pct"/>
            <w:vAlign w:val="center"/>
          </w:tcPr>
          <w:p w14:paraId="6A60F5D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24C3D08F"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0724D22C"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48467907" w14:textId="77777777" w:rsidTr="00C10D73">
        <w:tc>
          <w:tcPr>
            <w:tcW w:w="371" w:type="pct"/>
            <w:vAlign w:val="center"/>
          </w:tcPr>
          <w:p w14:paraId="482716A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E9DC35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255BA7F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104BAA8" w14:textId="77777777" w:rsidTr="00C10D73">
        <w:tc>
          <w:tcPr>
            <w:tcW w:w="371" w:type="pct"/>
            <w:vAlign w:val="center"/>
          </w:tcPr>
          <w:p w14:paraId="529DEF63"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FF58DBF"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5A4B97A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03EFC4EB" w14:textId="77777777" w:rsidTr="00C10D73">
        <w:tc>
          <w:tcPr>
            <w:tcW w:w="371" w:type="pct"/>
            <w:vAlign w:val="center"/>
          </w:tcPr>
          <w:p w14:paraId="4D79773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47DFCEC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00B7E0E"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3E648E81" w14:textId="77777777" w:rsidTr="00C10D73">
        <w:tc>
          <w:tcPr>
            <w:tcW w:w="371" w:type="pct"/>
            <w:vAlign w:val="center"/>
          </w:tcPr>
          <w:p w14:paraId="2062192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6E6BC65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37A48A9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34FB2D6C" w14:textId="77777777" w:rsidTr="00C10D73">
        <w:tc>
          <w:tcPr>
            <w:tcW w:w="371" w:type="pct"/>
            <w:vAlign w:val="center"/>
          </w:tcPr>
          <w:p w14:paraId="32BBBCB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7426CE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A589FE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46C9E59A" w14:textId="77777777" w:rsidTr="00C10D73">
        <w:tc>
          <w:tcPr>
            <w:tcW w:w="371" w:type="pct"/>
            <w:vAlign w:val="center"/>
          </w:tcPr>
          <w:p w14:paraId="230A4D3F"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5D42288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E19973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7F884D57" w14:textId="77777777" w:rsidTr="00C10D73">
        <w:tc>
          <w:tcPr>
            <w:tcW w:w="371" w:type="pct"/>
            <w:vAlign w:val="center"/>
          </w:tcPr>
          <w:p w14:paraId="4A7A24A1"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4ADC0C9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DC612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0E9A7532" w14:textId="77777777" w:rsidTr="00C10D73">
        <w:tc>
          <w:tcPr>
            <w:tcW w:w="371" w:type="pct"/>
            <w:vAlign w:val="center"/>
          </w:tcPr>
          <w:p w14:paraId="2B0BEEB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03D2339C"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32129993"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0BF60227" w14:textId="77777777" w:rsidTr="00C10D73">
        <w:tc>
          <w:tcPr>
            <w:tcW w:w="371" w:type="pct"/>
            <w:vAlign w:val="center"/>
          </w:tcPr>
          <w:p w14:paraId="568EBC01"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3CCF5F1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7A7F97F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3CB93073" w14:textId="77777777" w:rsidTr="00C10D73">
        <w:tc>
          <w:tcPr>
            <w:tcW w:w="371" w:type="pct"/>
            <w:vAlign w:val="center"/>
          </w:tcPr>
          <w:p w14:paraId="77BD4BC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3411520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783F77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5F7A32A2" w14:textId="77777777" w:rsidTr="00C10D73">
        <w:tc>
          <w:tcPr>
            <w:tcW w:w="371" w:type="pct"/>
            <w:vAlign w:val="center"/>
          </w:tcPr>
          <w:p w14:paraId="278489A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2A2091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3D43720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6F595F49" w14:textId="77777777" w:rsidTr="00C10D73">
        <w:tc>
          <w:tcPr>
            <w:tcW w:w="371" w:type="pct"/>
            <w:vAlign w:val="center"/>
          </w:tcPr>
          <w:p w14:paraId="6DF5649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7A21CD3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7DCAFD03"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DFF35C8" w14:textId="77777777" w:rsidTr="00C10D73">
        <w:tc>
          <w:tcPr>
            <w:tcW w:w="371" w:type="pct"/>
            <w:vAlign w:val="center"/>
          </w:tcPr>
          <w:p w14:paraId="52A975D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4A19CE5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B0D72F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1AD86C96" w14:textId="77777777" w:rsidTr="00C10D73">
        <w:tc>
          <w:tcPr>
            <w:tcW w:w="371" w:type="pct"/>
            <w:vAlign w:val="center"/>
          </w:tcPr>
          <w:p w14:paraId="32BF164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67C61C0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362DEC8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6A67D5D9" w14:textId="77777777" w:rsidTr="00C10D73">
        <w:tc>
          <w:tcPr>
            <w:tcW w:w="371" w:type="pct"/>
            <w:vAlign w:val="center"/>
          </w:tcPr>
          <w:p w14:paraId="7BCA730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0ABF11F"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7F4DE56F"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75A605C1" w14:textId="77777777" w:rsidTr="00C10D73">
        <w:tc>
          <w:tcPr>
            <w:tcW w:w="371" w:type="pct"/>
            <w:vAlign w:val="center"/>
          </w:tcPr>
          <w:p w14:paraId="2C83CFD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7C9DF3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76855F4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4E682BAB" w14:textId="77777777" w:rsidTr="00C10D73">
        <w:tc>
          <w:tcPr>
            <w:tcW w:w="371" w:type="pct"/>
            <w:vAlign w:val="center"/>
          </w:tcPr>
          <w:p w14:paraId="7D37B5D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5D472B1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0E4D815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65CA2ACD" w14:textId="77777777" w:rsidTr="00C10D73">
        <w:tc>
          <w:tcPr>
            <w:tcW w:w="371" w:type="pct"/>
            <w:vAlign w:val="center"/>
          </w:tcPr>
          <w:p w14:paraId="0D600E0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3906B9EC"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52175FFC"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C9584E4" w14:textId="77777777" w:rsidTr="00C10D73">
        <w:tc>
          <w:tcPr>
            <w:tcW w:w="371" w:type="pct"/>
            <w:vAlign w:val="center"/>
          </w:tcPr>
          <w:p w14:paraId="17D8D5A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489906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5C75C1B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7DFC27D2" w14:textId="77777777" w:rsidTr="00C10D73">
        <w:tc>
          <w:tcPr>
            <w:tcW w:w="371" w:type="pct"/>
            <w:vAlign w:val="center"/>
          </w:tcPr>
          <w:p w14:paraId="7F17D88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50DA614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4D2971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528C3D38" w14:textId="77777777" w:rsidTr="00C10D73">
        <w:tc>
          <w:tcPr>
            <w:tcW w:w="371" w:type="pct"/>
            <w:vAlign w:val="center"/>
          </w:tcPr>
          <w:p w14:paraId="4D909FE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4052F0B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8E9F5EC"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E65CCBD" w14:textId="77777777" w:rsidTr="00C10D73">
        <w:tc>
          <w:tcPr>
            <w:tcW w:w="371" w:type="pct"/>
            <w:vAlign w:val="center"/>
          </w:tcPr>
          <w:p w14:paraId="6915690E"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756C2483"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0C19B0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13D2B714" w14:textId="77777777" w:rsidTr="00C10D73">
        <w:tc>
          <w:tcPr>
            <w:tcW w:w="371" w:type="pct"/>
            <w:vAlign w:val="center"/>
          </w:tcPr>
          <w:p w14:paraId="126C3D0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6.12.</w:t>
            </w:r>
          </w:p>
        </w:tc>
        <w:tc>
          <w:tcPr>
            <w:tcW w:w="2498" w:type="pct"/>
            <w:vAlign w:val="center"/>
          </w:tcPr>
          <w:p w14:paraId="5D6E5BF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DCAB01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E1F96F3" w14:textId="77777777" w:rsidTr="00C10D73">
        <w:tc>
          <w:tcPr>
            <w:tcW w:w="371" w:type="pct"/>
            <w:vAlign w:val="center"/>
          </w:tcPr>
          <w:p w14:paraId="15C647D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72BDF6B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CADAF0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B8BC8CE" w14:textId="77777777" w:rsidTr="00C10D73">
        <w:tc>
          <w:tcPr>
            <w:tcW w:w="371" w:type="pct"/>
            <w:vAlign w:val="center"/>
          </w:tcPr>
          <w:p w14:paraId="0CEEBD2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DDC131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3ED5CFA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1A62C6F2" w14:textId="77777777" w:rsidTr="00C10D73">
        <w:tc>
          <w:tcPr>
            <w:tcW w:w="371" w:type="pct"/>
            <w:vAlign w:val="center"/>
          </w:tcPr>
          <w:p w14:paraId="2CA354D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0FA72F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7318D2F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C986527" w14:textId="77777777" w:rsidTr="00C10D73">
        <w:tc>
          <w:tcPr>
            <w:tcW w:w="371" w:type="pct"/>
            <w:vAlign w:val="center"/>
          </w:tcPr>
          <w:p w14:paraId="5A76EAC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1F19F5B1"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1F34484"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48E93CD0" w14:textId="77777777" w:rsidTr="00C10D73">
        <w:tc>
          <w:tcPr>
            <w:tcW w:w="371" w:type="pct"/>
            <w:vAlign w:val="center"/>
          </w:tcPr>
          <w:p w14:paraId="6D6D63E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89E93D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169ABA4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7DFF8B75" w14:textId="77777777" w:rsidTr="00C10D73">
        <w:tc>
          <w:tcPr>
            <w:tcW w:w="371" w:type="pct"/>
            <w:vAlign w:val="center"/>
          </w:tcPr>
          <w:p w14:paraId="36CEDD8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3915D924"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1638040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4C37FB4A" w14:textId="77777777" w:rsidTr="00C10D73">
        <w:tc>
          <w:tcPr>
            <w:tcW w:w="371" w:type="pct"/>
            <w:vAlign w:val="center"/>
          </w:tcPr>
          <w:p w14:paraId="4F95FE9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4853CC4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1D0A43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3ABC01CA" w14:textId="77777777" w:rsidTr="00C10D73">
        <w:tc>
          <w:tcPr>
            <w:tcW w:w="371" w:type="pct"/>
            <w:vAlign w:val="center"/>
          </w:tcPr>
          <w:p w14:paraId="1AB019A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70D4F85A"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4888FC"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1B727D0" w14:textId="77777777" w:rsidTr="00C10D73">
        <w:tc>
          <w:tcPr>
            <w:tcW w:w="371" w:type="pct"/>
            <w:vAlign w:val="center"/>
          </w:tcPr>
          <w:p w14:paraId="599D7ED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0A1803D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658A4C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4DD59964" w14:textId="77777777" w:rsidTr="00C10D73">
        <w:tc>
          <w:tcPr>
            <w:tcW w:w="371" w:type="pct"/>
            <w:vAlign w:val="center"/>
          </w:tcPr>
          <w:p w14:paraId="0A7F1A2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491AF780"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2A95BF3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139F50B2" w14:textId="77777777" w:rsidTr="00C10D73">
        <w:tc>
          <w:tcPr>
            <w:tcW w:w="371" w:type="pct"/>
            <w:vAlign w:val="center"/>
          </w:tcPr>
          <w:p w14:paraId="166A6733"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0B05C927"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7802846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794AC035" w14:textId="77777777" w:rsidTr="00C10D73">
        <w:tc>
          <w:tcPr>
            <w:tcW w:w="371" w:type="pct"/>
            <w:vAlign w:val="center"/>
          </w:tcPr>
          <w:p w14:paraId="61E7835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09A5C5A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379C112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17AD291" w14:textId="77777777" w:rsidTr="00C10D73">
        <w:tc>
          <w:tcPr>
            <w:tcW w:w="371" w:type="pct"/>
            <w:vAlign w:val="center"/>
          </w:tcPr>
          <w:p w14:paraId="43BCB68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39B41E75"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E01432C"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05EF65CE" w14:textId="77777777" w:rsidTr="00C10D73">
        <w:tc>
          <w:tcPr>
            <w:tcW w:w="371" w:type="pct"/>
            <w:vAlign w:val="center"/>
          </w:tcPr>
          <w:p w14:paraId="7FECC78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39AEC754"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121BA2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33F80B4F" w14:textId="77777777" w:rsidTr="00C10D73">
        <w:tc>
          <w:tcPr>
            <w:tcW w:w="371" w:type="pct"/>
            <w:vAlign w:val="center"/>
          </w:tcPr>
          <w:p w14:paraId="4C213813"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317104A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7CB7944"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520F11D" w14:textId="77777777" w:rsidTr="00C10D73">
        <w:tc>
          <w:tcPr>
            <w:tcW w:w="371" w:type="pct"/>
            <w:vAlign w:val="center"/>
          </w:tcPr>
          <w:p w14:paraId="4DD694D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3C19C0D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4308012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79F170D7" w14:textId="77777777" w:rsidTr="00C10D73">
        <w:tc>
          <w:tcPr>
            <w:tcW w:w="371" w:type="pct"/>
            <w:vAlign w:val="center"/>
          </w:tcPr>
          <w:p w14:paraId="7BCEA4FF"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419CC51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64115E3"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2879AB0E" w14:textId="77777777" w:rsidTr="00C10D73">
        <w:tc>
          <w:tcPr>
            <w:tcW w:w="371" w:type="pct"/>
            <w:vAlign w:val="center"/>
          </w:tcPr>
          <w:p w14:paraId="3E82DDF8"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D8A424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1E10D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36CB75DB" w14:textId="77777777" w:rsidTr="00C10D73">
        <w:tc>
          <w:tcPr>
            <w:tcW w:w="371" w:type="pct"/>
            <w:vAlign w:val="center"/>
          </w:tcPr>
          <w:p w14:paraId="5EA3F78C"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35CB04B"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5E3FF72"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1B5B" w:rsidRPr="002A4297" w14:paraId="74E003E9" w14:textId="77777777" w:rsidTr="00C10D73">
        <w:tc>
          <w:tcPr>
            <w:tcW w:w="371" w:type="pct"/>
            <w:vAlign w:val="center"/>
          </w:tcPr>
          <w:p w14:paraId="36752A4D"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7E49A59"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8022206" w14:textId="77777777" w:rsidR="00FD1B5B" w:rsidRPr="002A4297" w:rsidRDefault="00FD1B5B" w:rsidP="00C10D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10309A3"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C95A620"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141319C1"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BCFCBF8"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2DD0AE2E" w14:textId="77777777" w:rsidR="00FD1B5B" w:rsidRPr="002A4297" w:rsidRDefault="00FD1B5B" w:rsidP="00FD1B5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39B6E052"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7C879D0" w14:textId="77777777" w:rsidR="00FD1B5B" w:rsidRPr="002A4297" w:rsidRDefault="00FD1B5B" w:rsidP="00FD1B5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20F5FA1B"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88939C"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6D938B2E"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04F56CD" w14:textId="77777777" w:rsidR="00FD1B5B" w:rsidRPr="002A4297" w:rsidRDefault="00FD1B5B" w:rsidP="00FD1B5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0EC1D051" w14:textId="77777777" w:rsidR="00FD1B5B" w:rsidRPr="002A4297" w:rsidRDefault="00FD1B5B" w:rsidP="00FD1B5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C615EBC"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35"/>
      </w:r>
    </w:p>
    <w:p w14:paraId="7E7C2BAF" w14:textId="77777777" w:rsidR="00FD1B5B" w:rsidRPr="002A4297" w:rsidRDefault="00FD1B5B" w:rsidP="00AD493D">
      <w:pPr>
        <w:widowControl w:val="0"/>
        <w:numPr>
          <w:ilvl w:val="0"/>
          <w:numId w:val="3"/>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440DE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32147">
        <w:rPr>
          <w:rFonts w:ascii="Times New Roman" w:hAnsi="Times New Roman"/>
          <w:vertAlign w:val="superscript"/>
        </w:rPr>
        <w:footnoteReference w:id="36"/>
      </w:r>
      <w:r w:rsidRPr="002A4297">
        <w:rPr>
          <w:rFonts w:ascii="Times New Roman" w:eastAsia="Times New Roman" w:hAnsi="Times New Roman" w:cs="Times New Roman"/>
          <w:sz w:val="24"/>
          <w:szCs w:val="24"/>
          <w:lang w:eastAsia="ru-RU"/>
        </w:rPr>
        <w:t>:</w:t>
      </w:r>
    </w:p>
    <w:p w14:paraId="7CA4CD29"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595F9002"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2248F24"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0F943FEF" w14:textId="77777777" w:rsidR="00FD1B5B" w:rsidRPr="002A4297" w:rsidRDefault="00FD1B5B" w:rsidP="00FD1B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655DDC" w14:textId="77777777" w:rsidR="00FD1B5B" w:rsidRPr="002A4297" w:rsidRDefault="00FD1B5B" w:rsidP="00AD493D">
      <w:pPr>
        <w:widowControl w:val="0"/>
        <w:numPr>
          <w:ilvl w:val="0"/>
          <w:numId w:val="3"/>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xml:space="preserve"> </w:t>
      </w:r>
      <w:r w:rsidR="00440DE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_________.</w:t>
      </w:r>
    </w:p>
    <w:p w14:paraId="5CCE96F0" w14:textId="77777777" w:rsidR="00FD1B5B" w:rsidRPr="002A4297" w:rsidRDefault="00FD1B5B" w:rsidP="00AD493D">
      <w:pPr>
        <w:widowControl w:val="0"/>
        <w:numPr>
          <w:ilvl w:val="0"/>
          <w:numId w:val="3"/>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w:t>
      </w:r>
      <w:r w:rsidR="00440DED">
        <w:rPr>
          <w:rFonts w:ascii="Times New Roman" w:eastAsia="Times New Roman" w:hAnsi="Times New Roman" w:cs="Times New Roman"/>
          <w:sz w:val="24"/>
          <w:szCs w:val="24"/>
          <w:lang w:eastAsia="ru-RU"/>
        </w:rPr>
        <w:t>Объектом</w:t>
      </w:r>
      <w:r w:rsidRPr="002A4297">
        <w:rPr>
          <w:rFonts w:ascii="Times New Roman" w:eastAsia="Times New Roman" w:hAnsi="Times New Roman" w:cs="Times New Roman"/>
          <w:sz w:val="24"/>
          <w:szCs w:val="24"/>
          <w:lang w:eastAsia="ru-RU"/>
        </w:rPr>
        <w:t xml:space="preserve">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FD1B5B" w:rsidRPr="002A4297" w14:paraId="6E47480F" w14:textId="77777777" w:rsidTr="00C10D73">
        <w:tc>
          <w:tcPr>
            <w:tcW w:w="355" w:type="pct"/>
          </w:tcPr>
          <w:p w14:paraId="7C81631B"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0AC3EE8F"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19A39F38"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351FF4D2"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p>
        </w:tc>
        <w:tc>
          <w:tcPr>
            <w:tcW w:w="640" w:type="pct"/>
          </w:tcPr>
          <w:p w14:paraId="25FFEF16"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683EDD1"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FD1B5B" w:rsidRPr="002A4297" w14:paraId="774EB4EB" w14:textId="77777777" w:rsidTr="00C10D73">
        <w:tc>
          <w:tcPr>
            <w:tcW w:w="355" w:type="pct"/>
          </w:tcPr>
          <w:p w14:paraId="3FA45F2F"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p>
        </w:tc>
        <w:tc>
          <w:tcPr>
            <w:tcW w:w="966" w:type="pct"/>
          </w:tcPr>
          <w:p w14:paraId="1FE4721B"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p>
        </w:tc>
        <w:tc>
          <w:tcPr>
            <w:tcW w:w="1920" w:type="pct"/>
          </w:tcPr>
          <w:p w14:paraId="19FA3C18"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p>
        </w:tc>
        <w:tc>
          <w:tcPr>
            <w:tcW w:w="640" w:type="pct"/>
          </w:tcPr>
          <w:p w14:paraId="2FE026BB"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p>
        </w:tc>
        <w:tc>
          <w:tcPr>
            <w:tcW w:w="1119" w:type="pct"/>
          </w:tcPr>
          <w:p w14:paraId="453AAEBF"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p>
        </w:tc>
      </w:tr>
      <w:tr w:rsidR="00FD1B5B" w:rsidRPr="002A4297" w14:paraId="196DFF64" w14:textId="77777777" w:rsidTr="00C10D73">
        <w:tc>
          <w:tcPr>
            <w:tcW w:w="355" w:type="pct"/>
          </w:tcPr>
          <w:p w14:paraId="217F8BEA"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p>
        </w:tc>
        <w:tc>
          <w:tcPr>
            <w:tcW w:w="966" w:type="pct"/>
          </w:tcPr>
          <w:p w14:paraId="35276341"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p>
        </w:tc>
        <w:tc>
          <w:tcPr>
            <w:tcW w:w="1920" w:type="pct"/>
          </w:tcPr>
          <w:p w14:paraId="431786E2"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p>
        </w:tc>
        <w:tc>
          <w:tcPr>
            <w:tcW w:w="640" w:type="pct"/>
          </w:tcPr>
          <w:p w14:paraId="789E76DF"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p>
        </w:tc>
        <w:tc>
          <w:tcPr>
            <w:tcW w:w="1119" w:type="pct"/>
          </w:tcPr>
          <w:p w14:paraId="724342FE" w14:textId="77777777" w:rsidR="00FD1B5B" w:rsidRPr="002A4297" w:rsidRDefault="00FD1B5B" w:rsidP="00C10D73">
            <w:pPr>
              <w:snapToGrid w:val="0"/>
              <w:jc w:val="center"/>
              <w:rPr>
                <w:rFonts w:ascii="Times New Roman" w:eastAsia="Times New Roman" w:hAnsi="Times New Roman" w:cs="Times New Roman"/>
                <w:sz w:val="24"/>
                <w:szCs w:val="24"/>
                <w:lang w:eastAsia="ru-RU"/>
              </w:rPr>
            </w:pPr>
          </w:p>
        </w:tc>
      </w:tr>
      <w:tr w:rsidR="00FD1B5B" w:rsidRPr="002A4297" w14:paraId="4824C419" w14:textId="77777777" w:rsidTr="00C10D73">
        <w:tc>
          <w:tcPr>
            <w:tcW w:w="355" w:type="pct"/>
          </w:tcPr>
          <w:p w14:paraId="2BEB4F35" w14:textId="77777777" w:rsidR="00FD1B5B" w:rsidRPr="002A4297" w:rsidRDefault="00FD1B5B" w:rsidP="00C10D73">
            <w:pPr>
              <w:widowControl w:val="0"/>
              <w:snapToGrid w:val="0"/>
              <w:jc w:val="center"/>
              <w:rPr>
                <w:rFonts w:ascii="Times New Roman" w:eastAsia="Times New Roman" w:hAnsi="Times New Roman" w:cs="Times New Roman"/>
                <w:sz w:val="24"/>
                <w:szCs w:val="24"/>
                <w:lang w:eastAsia="ru-RU"/>
              </w:rPr>
            </w:pPr>
          </w:p>
        </w:tc>
        <w:tc>
          <w:tcPr>
            <w:tcW w:w="966" w:type="pct"/>
          </w:tcPr>
          <w:p w14:paraId="7D4A80B6" w14:textId="77777777" w:rsidR="00FD1B5B" w:rsidRPr="002A4297" w:rsidRDefault="00FD1B5B" w:rsidP="00C10D73">
            <w:pPr>
              <w:widowControl w:val="0"/>
              <w:snapToGrid w:val="0"/>
              <w:jc w:val="center"/>
              <w:rPr>
                <w:rFonts w:ascii="Times New Roman" w:eastAsia="Times New Roman" w:hAnsi="Times New Roman" w:cs="Times New Roman"/>
                <w:sz w:val="24"/>
                <w:szCs w:val="24"/>
                <w:lang w:eastAsia="ru-RU"/>
              </w:rPr>
            </w:pPr>
          </w:p>
        </w:tc>
        <w:tc>
          <w:tcPr>
            <w:tcW w:w="1920" w:type="pct"/>
          </w:tcPr>
          <w:p w14:paraId="2E38CBDE" w14:textId="77777777" w:rsidR="00FD1B5B" w:rsidRPr="002A4297" w:rsidRDefault="00FD1B5B" w:rsidP="00C10D73">
            <w:pPr>
              <w:widowControl w:val="0"/>
              <w:snapToGrid w:val="0"/>
              <w:jc w:val="center"/>
              <w:rPr>
                <w:rFonts w:ascii="Times New Roman" w:eastAsia="Times New Roman" w:hAnsi="Times New Roman" w:cs="Times New Roman"/>
                <w:sz w:val="24"/>
                <w:szCs w:val="24"/>
                <w:lang w:eastAsia="ru-RU"/>
              </w:rPr>
            </w:pPr>
          </w:p>
        </w:tc>
        <w:tc>
          <w:tcPr>
            <w:tcW w:w="640" w:type="pct"/>
          </w:tcPr>
          <w:p w14:paraId="53F1BFF7" w14:textId="77777777" w:rsidR="00FD1B5B" w:rsidRPr="002A4297" w:rsidRDefault="00FD1B5B" w:rsidP="00C10D73">
            <w:pPr>
              <w:widowControl w:val="0"/>
              <w:snapToGrid w:val="0"/>
              <w:jc w:val="center"/>
              <w:rPr>
                <w:rFonts w:ascii="Times New Roman" w:eastAsia="Times New Roman" w:hAnsi="Times New Roman" w:cs="Times New Roman"/>
                <w:sz w:val="24"/>
                <w:szCs w:val="24"/>
                <w:lang w:eastAsia="ru-RU"/>
              </w:rPr>
            </w:pPr>
          </w:p>
        </w:tc>
        <w:tc>
          <w:tcPr>
            <w:tcW w:w="1119" w:type="pct"/>
          </w:tcPr>
          <w:p w14:paraId="7C5E4908" w14:textId="77777777" w:rsidR="00FD1B5B" w:rsidRPr="002A4297" w:rsidRDefault="00FD1B5B" w:rsidP="00C10D73">
            <w:pPr>
              <w:widowControl w:val="0"/>
              <w:snapToGrid w:val="0"/>
              <w:jc w:val="center"/>
              <w:rPr>
                <w:rFonts w:ascii="Times New Roman" w:eastAsia="Times New Roman" w:hAnsi="Times New Roman" w:cs="Times New Roman"/>
                <w:sz w:val="24"/>
                <w:szCs w:val="24"/>
                <w:lang w:eastAsia="ru-RU"/>
              </w:rPr>
            </w:pPr>
          </w:p>
        </w:tc>
      </w:tr>
    </w:tbl>
    <w:p w14:paraId="4583C73A" w14:textId="77777777" w:rsidR="00FD1B5B" w:rsidRPr="00A32147" w:rsidRDefault="00FD1B5B" w:rsidP="00FD1B5B">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FD1B5B" w:rsidRPr="002A4297" w14:paraId="24247F46" w14:textId="77777777" w:rsidTr="00C10D73">
        <w:tc>
          <w:tcPr>
            <w:tcW w:w="4788" w:type="dxa"/>
            <w:shd w:val="clear" w:color="auto" w:fill="auto"/>
          </w:tcPr>
          <w:p w14:paraId="6B7ED53C"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BC73E7A"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B4CCE0" w14:textId="77777777" w:rsidR="00FD1B5B" w:rsidRPr="002A4297" w:rsidRDefault="00FD1B5B" w:rsidP="00C10D7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D1B5B" w:rsidRPr="002A4297" w14:paraId="30897AED" w14:textId="77777777" w:rsidTr="00C10D73">
        <w:tc>
          <w:tcPr>
            <w:tcW w:w="4788" w:type="dxa"/>
            <w:shd w:val="clear" w:color="auto" w:fill="auto"/>
          </w:tcPr>
          <w:p w14:paraId="2733685D" w14:textId="77777777" w:rsidR="00FD1B5B" w:rsidRPr="002A4297" w:rsidRDefault="00FD1B5B" w:rsidP="00C10D7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Должность</w:t>
            </w:r>
          </w:p>
          <w:p w14:paraId="7A3779A5"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D42A22E"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054A6A3"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0"/>
            </w:r>
            <w:r w:rsidRPr="002A4297">
              <w:rPr>
                <w:rFonts w:ascii="Times New Roman" w:eastAsia="Times New Roman" w:hAnsi="Times New Roman" w:cs="Times New Roman"/>
                <w:sz w:val="24"/>
                <w:szCs w:val="24"/>
                <w:lang w:eastAsia="ru-RU"/>
              </w:rPr>
              <w:t>м.п.</w:t>
            </w:r>
          </w:p>
        </w:tc>
        <w:tc>
          <w:tcPr>
            <w:tcW w:w="360" w:type="dxa"/>
            <w:shd w:val="clear" w:color="auto" w:fill="auto"/>
          </w:tcPr>
          <w:p w14:paraId="0A899296"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AC93006" w14:textId="77777777" w:rsidR="00FD1B5B" w:rsidRPr="002A4297" w:rsidRDefault="00FD1B5B" w:rsidP="00C10D7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3444479" w14:textId="77777777" w:rsidR="00FD1B5B" w:rsidRPr="002A4297" w:rsidRDefault="00FD1B5B" w:rsidP="00C10D7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D03BE2F"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3A3DE07" w14:textId="77777777" w:rsidR="00FD1B5B" w:rsidRPr="002A4297" w:rsidRDefault="00FD1B5B" w:rsidP="00C10D7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253D9B69" w14:textId="77777777" w:rsidR="00FD1B5B" w:rsidRPr="002A4297" w:rsidRDefault="00FD1B5B" w:rsidP="00FD1B5B">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D1B5B" w:rsidRPr="002A4297" w14:paraId="3753FE88" w14:textId="77777777" w:rsidTr="00C10D73">
        <w:tc>
          <w:tcPr>
            <w:tcW w:w="4788" w:type="dxa"/>
            <w:shd w:val="clear" w:color="auto" w:fill="auto"/>
          </w:tcPr>
          <w:p w14:paraId="477FBF4B"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ADA8A46"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CF753BA" w14:textId="77777777" w:rsidR="00FD1B5B" w:rsidRPr="002A4297" w:rsidRDefault="00FD1B5B" w:rsidP="00C10D7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D1B5B" w:rsidRPr="002A4297" w14:paraId="3CB02EAA" w14:textId="77777777" w:rsidTr="00C10D73">
        <w:tc>
          <w:tcPr>
            <w:tcW w:w="4788" w:type="dxa"/>
            <w:shd w:val="clear" w:color="auto" w:fill="auto"/>
          </w:tcPr>
          <w:p w14:paraId="2C5879E7" w14:textId="77777777" w:rsidR="00FD1B5B" w:rsidRPr="002A4297" w:rsidRDefault="00FD1B5B" w:rsidP="00C10D7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Должность</w:t>
            </w:r>
          </w:p>
          <w:p w14:paraId="59496C3B"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70CA010D"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09745F6"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м.п.</w:t>
            </w:r>
          </w:p>
        </w:tc>
        <w:tc>
          <w:tcPr>
            <w:tcW w:w="360" w:type="dxa"/>
            <w:shd w:val="clear" w:color="auto" w:fill="auto"/>
          </w:tcPr>
          <w:p w14:paraId="1663BA1F"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E8033E" w14:textId="77777777" w:rsidR="00FD1B5B" w:rsidRPr="002A4297" w:rsidRDefault="00FD1B5B" w:rsidP="00C10D7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1D11C0C" w14:textId="77777777" w:rsidR="00FD1B5B" w:rsidRPr="002A4297" w:rsidRDefault="00FD1B5B" w:rsidP="00C10D7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E2DA684" w14:textId="77777777" w:rsidR="00FD1B5B" w:rsidRPr="002A4297" w:rsidRDefault="00FD1B5B" w:rsidP="00C10D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859EB99" w14:textId="77777777" w:rsidR="00FD1B5B" w:rsidRPr="002A4297" w:rsidRDefault="00FD1B5B" w:rsidP="00C10D7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DFB00AE" w14:textId="77777777" w:rsidR="00FD1B5B" w:rsidRPr="002A4297" w:rsidRDefault="00FD1B5B" w:rsidP="00FD1B5B">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3155F3A5" w14:textId="77777777" w:rsidR="00FD1B5B" w:rsidRPr="00E11832" w:rsidRDefault="00FD1B5B" w:rsidP="00FD1B5B">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4970D203" w14:textId="77777777" w:rsidR="00FD1B5B" w:rsidRPr="002A4297" w:rsidRDefault="00FD1B5B" w:rsidP="00FD1B5B">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p>
    <w:p w14:paraId="0835AB77" w14:textId="77777777" w:rsidR="00FD1B5B" w:rsidRPr="002A4297" w:rsidRDefault="00FD1B5B" w:rsidP="00FD1B5B">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0DFF96B3" w14:textId="77777777" w:rsidR="00FD1B5B" w:rsidRPr="002A4297" w:rsidRDefault="00FD1B5B" w:rsidP="00FD1B5B">
      <w:pPr>
        <w:spacing w:after="200" w:line="276" w:lineRule="auto"/>
        <w:ind w:left="360"/>
        <w:rPr>
          <w:rFonts w:ascii="Times New Roman" w:eastAsia="Times New Roman" w:hAnsi="Times New Roman" w:cs="Times New Roman"/>
          <w:b/>
          <w:sz w:val="24"/>
          <w:szCs w:val="24"/>
          <w:lang w:eastAsia="ru-RU"/>
        </w:rPr>
      </w:pPr>
    </w:p>
    <w:p w14:paraId="214519C9" w14:textId="77777777" w:rsidR="00FD1B5B" w:rsidRPr="002A4297" w:rsidRDefault="00FD1B5B" w:rsidP="00FD1B5B">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72FAF5CE" w14:textId="77777777" w:rsidR="00FD1B5B" w:rsidRPr="002A4297" w:rsidRDefault="00FD1B5B" w:rsidP="00FD1B5B">
      <w:pPr>
        <w:spacing w:after="0" w:line="240" w:lineRule="auto"/>
        <w:contextualSpacing/>
        <w:jc w:val="both"/>
        <w:rPr>
          <w:rFonts w:ascii="Times New Roman" w:eastAsia="Calibri" w:hAnsi="Times New Roman" w:cs="Times New Roman"/>
          <w:sz w:val="24"/>
          <w:szCs w:val="24"/>
          <w:lang w:eastAsia="ru-RU"/>
        </w:rPr>
      </w:pPr>
    </w:p>
    <w:p w14:paraId="20B4CC1C" w14:textId="77777777" w:rsidR="00FD1B5B" w:rsidRPr="00F0621D" w:rsidRDefault="00FD1B5B" w:rsidP="00FD1B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30713C8" w14:textId="77777777" w:rsidR="00FD1B5B" w:rsidRPr="00F0621D" w:rsidRDefault="00FD1B5B" w:rsidP="00FD1B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4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18EAFAE" w14:textId="77777777" w:rsidR="00FD1B5B" w:rsidRPr="00F0621D" w:rsidRDefault="00FD1B5B" w:rsidP="00FD1B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9F67FBF" w14:textId="77777777" w:rsidR="00FD1B5B" w:rsidRPr="00F0621D" w:rsidRDefault="00FD1B5B" w:rsidP="00FD1B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08FC4EA" w14:textId="77777777" w:rsidR="00FD1B5B" w:rsidRPr="00F0621D" w:rsidRDefault="00FD1B5B" w:rsidP="00FD1B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6820885" w14:textId="77777777" w:rsidR="00FD1B5B" w:rsidRPr="00F0621D" w:rsidRDefault="00FD1B5B" w:rsidP="00FD1B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4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47"/>
      </w:r>
      <w:r w:rsidRPr="00F0621D">
        <w:rPr>
          <w:rFonts w:ascii="Times New Roman" w:eastAsia="Times New Roman" w:hAnsi="Times New Roman" w:cs="Times New Roman"/>
          <w:iCs/>
          <w:sz w:val="24"/>
          <w:szCs w:val="24"/>
          <w:lang w:eastAsia="ru-RU"/>
        </w:rPr>
        <w:t>.</w:t>
      </w:r>
    </w:p>
    <w:p w14:paraId="158DA30C" w14:textId="77777777" w:rsidR="00FD1B5B" w:rsidRPr="00F0621D" w:rsidRDefault="00FD1B5B" w:rsidP="00FD1B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5B4B6D5" w14:textId="77777777" w:rsidR="00FD1B5B" w:rsidRPr="00F0621D" w:rsidRDefault="00FD1B5B" w:rsidP="00FD1B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0D7016A" w14:textId="77777777" w:rsidR="00FD1B5B" w:rsidRPr="00F0621D" w:rsidRDefault="00FD1B5B" w:rsidP="00FD1B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48"/>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35E190C" w14:textId="77777777" w:rsidR="00FD1B5B" w:rsidRPr="001E0678" w:rsidRDefault="00FD1B5B" w:rsidP="00FD1B5B">
      <w:pPr>
        <w:autoSpaceDE w:val="0"/>
        <w:autoSpaceDN w:val="0"/>
        <w:spacing w:after="0" w:line="240" w:lineRule="auto"/>
        <w:rPr>
          <w:rFonts w:ascii="Times New Roman" w:eastAsia="Times New Roman" w:hAnsi="Times New Roman" w:cs="Times New Roman"/>
          <w:sz w:val="24"/>
          <w:szCs w:val="24"/>
          <w:lang w:eastAsia="ru-RU"/>
        </w:rPr>
      </w:pPr>
    </w:p>
    <w:p w14:paraId="0BF3BD86" w14:textId="77777777" w:rsidR="00FD1B5B" w:rsidRPr="001E0678" w:rsidRDefault="00FD1B5B" w:rsidP="00FD1B5B">
      <w:pPr>
        <w:autoSpaceDE w:val="0"/>
        <w:autoSpaceDN w:val="0"/>
        <w:spacing w:after="0" w:line="240" w:lineRule="auto"/>
        <w:jc w:val="both"/>
        <w:rPr>
          <w:rFonts w:ascii="Times New Roman" w:eastAsia="Times New Roman" w:hAnsi="Times New Roman" w:cs="Times New Roman"/>
          <w:iCs/>
          <w:sz w:val="24"/>
          <w:szCs w:val="24"/>
          <w:lang w:eastAsia="ru-RU"/>
        </w:rPr>
      </w:pPr>
    </w:p>
    <w:p w14:paraId="20BA8131" w14:textId="77777777" w:rsidR="00FD1B5B" w:rsidRPr="00140C09" w:rsidRDefault="00FD1B5B" w:rsidP="00FD1B5B">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2DFB0187" w14:textId="77777777" w:rsidR="00FD1B5B" w:rsidRPr="002A4297" w:rsidRDefault="00FD1B5B" w:rsidP="00FD1B5B">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D1B5B" w:rsidRPr="002A4297" w14:paraId="2BBC0504" w14:textId="77777777" w:rsidTr="00C10D73">
        <w:tc>
          <w:tcPr>
            <w:tcW w:w="4788" w:type="dxa"/>
            <w:shd w:val="clear" w:color="auto" w:fill="auto"/>
          </w:tcPr>
          <w:p w14:paraId="117671E3" w14:textId="77777777" w:rsidR="00FD1B5B" w:rsidRPr="00F05B6E" w:rsidRDefault="00FD1B5B" w:rsidP="00C10D7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07FBBCC7" w14:textId="77777777" w:rsidR="00FD1B5B" w:rsidRPr="00F05B6E" w:rsidRDefault="00FD1B5B" w:rsidP="00C10D7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F85D151" w14:textId="77777777" w:rsidR="00FD1B5B" w:rsidRPr="00F05B6E" w:rsidRDefault="00FD1B5B" w:rsidP="00C10D7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FD1B5B" w:rsidRPr="002A4297" w14:paraId="58729BB3" w14:textId="77777777" w:rsidTr="00C10D73">
        <w:tc>
          <w:tcPr>
            <w:tcW w:w="4788" w:type="dxa"/>
            <w:shd w:val="clear" w:color="auto" w:fill="auto"/>
          </w:tcPr>
          <w:p w14:paraId="67193634" w14:textId="77777777" w:rsidR="00FD1B5B" w:rsidRPr="002A4297" w:rsidRDefault="00FD1B5B" w:rsidP="00C10D7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Должность</w:t>
            </w:r>
          </w:p>
          <w:p w14:paraId="4D415B3B" w14:textId="77777777" w:rsidR="00FD1B5B" w:rsidRPr="002A4297" w:rsidRDefault="00FD1B5B" w:rsidP="00C10D7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F55C750" w14:textId="77777777" w:rsidR="00FD1B5B" w:rsidRPr="002A4297" w:rsidRDefault="00FD1B5B" w:rsidP="00C10D7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8CC42F1" w14:textId="77777777" w:rsidR="00FD1B5B" w:rsidRPr="002A4297" w:rsidRDefault="00FD1B5B" w:rsidP="00C10D7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F31138E" w14:textId="77777777" w:rsidR="00FD1B5B" w:rsidRPr="002A4297" w:rsidRDefault="00FD1B5B" w:rsidP="00C10D7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0"/>
            </w:r>
            <w:r w:rsidRPr="002A4297">
              <w:rPr>
                <w:rFonts w:ascii="Times New Roman" w:eastAsia="Times New Roman" w:hAnsi="Times New Roman" w:cs="Times New Roman"/>
                <w:sz w:val="24"/>
                <w:szCs w:val="24"/>
                <w:lang w:eastAsia="ru-RU"/>
              </w:rPr>
              <w:t>м.п.</w:t>
            </w:r>
          </w:p>
        </w:tc>
        <w:tc>
          <w:tcPr>
            <w:tcW w:w="360" w:type="dxa"/>
            <w:shd w:val="clear" w:color="auto" w:fill="auto"/>
          </w:tcPr>
          <w:p w14:paraId="28C8201B" w14:textId="77777777" w:rsidR="00FD1B5B" w:rsidRPr="002A4297" w:rsidRDefault="00FD1B5B" w:rsidP="00C10D7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0846668" w14:textId="77777777" w:rsidR="00FD1B5B" w:rsidRPr="002A4297" w:rsidRDefault="00FD1B5B" w:rsidP="00C10D7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25958E9" w14:textId="77777777" w:rsidR="00FD1B5B" w:rsidRPr="002A4297" w:rsidRDefault="00FD1B5B" w:rsidP="00C10D7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8B48DCF" w14:textId="77777777" w:rsidR="00FD1B5B" w:rsidRPr="002A4297" w:rsidRDefault="00FD1B5B" w:rsidP="00C10D7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1B0E34B" w14:textId="77777777" w:rsidR="00FD1B5B" w:rsidRPr="002A4297" w:rsidRDefault="00FD1B5B" w:rsidP="00C10D7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A0C645A" w14:textId="77777777" w:rsidR="00FD1B5B" w:rsidRPr="002A4297" w:rsidRDefault="00FD1B5B" w:rsidP="00C10D7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3FCBF50C" w14:textId="77777777" w:rsidR="00FD1B5B" w:rsidRPr="00AA1F09" w:rsidRDefault="00FD1B5B" w:rsidP="00FD1B5B">
      <w:pPr>
        <w:rPr>
          <w:rFonts w:ascii="Times New Roman" w:hAnsi="Times New Roman"/>
          <w:b/>
          <w:sz w:val="24"/>
        </w:rPr>
      </w:pPr>
    </w:p>
    <w:sectPr w:rsidR="00FD1B5B" w:rsidRPr="00AA1F09" w:rsidSect="00C10D73">
      <w:footerReference w:type="default" r:id="rId7"/>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B2DF" w14:textId="77777777" w:rsidR="00C10D73" w:rsidRDefault="00C10D73" w:rsidP="00FD1B5B">
      <w:pPr>
        <w:spacing w:after="0" w:line="240" w:lineRule="auto"/>
      </w:pPr>
      <w:r>
        <w:separator/>
      </w:r>
    </w:p>
  </w:endnote>
  <w:endnote w:type="continuationSeparator" w:id="0">
    <w:p w14:paraId="72FFCB70" w14:textId="77777777" w:rsidR="00C10D73" w:rsidRDefault="00C10D73" w:rsidP="00FD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AF67" w14:textId="77777777" w:rsidR="00C10D73" w:rsidRDefault="00C10D73" w:rsidP="00C10D73">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2C114141" wp14:editId="2D0128B1">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2D860C70" w14:textId="77777777" w:rsidR="00C10D73" w:rsidRPr="002E0356" w:rsidRDefault="000F092E">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C10D73" w:rsidRPr="002E0356">
          <w:rPr>
            <w:rFonts w:ascii="Times New Roman" w:hAnsi="Times New Roman" w:cs="Times New Roman"/>
          </w:rPr>
          <w:fldChar w:fldCharType="begin"/>
        </w:r>
        <w:r w:rsidR="00C10D73" w:rsidRPr="002E0356">
          <w:rPr>
            <w:rFonts w:ascii="Times New Roman" w:hAnsi="Times New Roman" w:cs="Times New Roman"/>
          </w:rPr>
          <w:instrText>PAGE   \* MERGEFORMAT</w:instrText>
        </w:r>
        <w:r w:rsidR="00C10D73" w:rsidRPr="002E0356">
          <w:rPr>
            <w:rFonts w:ascii="Times New Roman" w:hAnsi="Times New Roman" w:cs="Times New Roman"/>
          </w:rPr>
          <w:fldChar w:fldCharType="separate"/>
        </w:r>
        <w:r w:rsidR="00FD70AA">
          <w:rPr>
            <w:rFonts w:ascii="Times New Roman" w:hAnsi="Times New Roman" w:cs="Times New Roman"/>
            <w:noProof/>
          </w:rPr>
          <w:t>17</w:t>
        </w:r>
        <w:r w:rsidR="00C10D73" w:rsidRPr="002E0356">
          <w:rPr>
            <w:rFonts w:ascii="Times New Roman" w:hAnsi="Times New Roman" w:cs="Times New Roman"/>
          </w:rPr>
          <w:fldChar w:fldCharType="end"/>
        </w:r>
      </w:sdtContent>
    </w:sdt>
  </w:p>
  <w:p w14:paraId="0A97EEA5" w14:textId="77777777" w:rsidR="00C10D73" w:rsidRPr="00A32147" w:rsidRDefault="00C10D73" w:rsidP="00C10D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9022" w14:textId="77777777" w:rsidR="00C10D73" w:rsidRDefault="00C10D73" w:rsidP="00FD1B5B">
      <w:pPr>
        <w:spacing w:after="0" w:line="240" w:lineRule="auto"/>
      </w:pPr>
      <w:r>
        <w:separator/>
      </w:r>
    </w:p>
  </w:footnote>
  <w:footnote w:type="continuationSeparator" w:id="0">
    <w:p w14:paraId="27C6B25D" w14:textId="77777777" w:rsidR="00C10D73" w:rsidRDefault="00C10D73" w:rsidP="00FD1B5B">
      <w:pPr>
        <w:spacing w:after="0" w:line="240" w:lineRule="auto"/>
      </w:pPr>
      <w:r>
        <w:continuationSeparator/>
      </w:r>
    </w:p>
  </w:footnote>
  <w:footnote w:id="1">
    <w:p w14:paraId="2082CC1E"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14:paraId="54DD6F1E"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14:paraId="4DFCB208"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14:paraId="7246B877"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14:paraId="1E1FAC16"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14:paraId="40198F66"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2F9F19DE"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8">
    <w:p w14:paraId="05B01D03"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9">
    <w:p w14:paraId="5055BAE1"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0">
    <w:p w14:paraId="03EF2BD3"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1">
    <w:p w14:paraId="0970E837"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12">
    <w:p w14:paraId="4B89400D"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13">
    <w:p w14:paraId="6B6B03CB"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4">
    <w:p w14:paraId="037D711F"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15">
    <w:p w14:paraId="7E6954CD"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16">
    <w:p w14:paraId="29E73290"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17">
    <w:p w14:paraId="258B7BFB"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18">
    <w:p w14:paraId="73201277"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19">
    <w:p w14:paraId="3071479B"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0">
    <w:p w14:paraId="04D4E033" w14:textId="77777777" w:rsidR="00C10D73" w:rsidRPr="001026CE" w:rsidRDefault="00C10D73" w:rsidP="00FD1B5B">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21">
    <w:p w14:paraId="75A9C4AA"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22">
    <w:p w14:paraId="0CEA9A2F"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23">
    <w:p w14:paraId="1F29AA42"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24">
    <w:p w14:paraId="1C756DC3"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5">
    <w:p w14:paraId="600085C3"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26">
    <w:p w14:paraId="0F188553" w14:textId="77777777" w:rsidR="00C10D73" w:rsidRPr="001026CE" w:rsidRDefault="00C10D73" w:rsidP="00FD1B5B">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27">
    <w:p w14:paraId="3ABF81D1"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28">
    <w:p w14:paraId="5FE3FF66"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29">
    <w:p w14:paraId="48C9C90A"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0">
    <w:p w14:paraId="00326E70"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1">
    <w:p w14:paraId="29C35E16"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2">
    <w:p w14:paraId="46FD2997"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3">
    <w:p w14:paraId="79316589"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4">
    <w:p w14:paraId="7711373F"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35">
    <w:p w14:paraId="6A815D1A"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36">
    <w:p w14:paraId="7FDD99F7"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37">
    <w:p w14:paraId="73688BAB"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38">
    <w:p w14:paraId="0CC3118A"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39">
    <w:p w14:paraId="32849CB2"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0">
    <w:p w14:paraId="247C3008"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1">
    <w:p w14:paraId="4B4B74CD"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2">
    <w:p w14:paraId="28CCCAC5"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3">
    <w:p w14:paraId="538BA96D" w14:textId="77777777" w:rsidR="00C10D73" w:rsidRPr="001026CE" w:rsidRDefault="00C10D73" w:rsidP="00FD1B5B">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44">
    <w:p w14:paraId="2FEFADD7" w14:textId="77777777" w:rsidR="00C10D73" w:rsidRPr="001026CE" w:rsidRDefault="00C10D73" w:rsidP="00FD1B5B">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5">
    <w:p w14:paraId="18ECD285"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46">
    <w:p w14:paraId="505501BF" w14:textId="77777777" w:rsidR="00C10D73" w:rsidRPr="001026CE" w:rsidRDefault="00C10D73" w:rsidP="00FD1B5B">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47">
    <w:p w14:paraId="6830D686"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48">
    <w:p w14:paraId="34A2C03A"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49">
    <w:p w14:paraId="62B539F9"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0">
    <w:p w14:paraId="5D7DFB8B" w14:textId="77777777" w:rsidR="00C10D73" w:rsidRPr="001026CE" w:rsidRDefault="00C10D73" w:rsidP="00FD1B5B">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398211940">
    <w:abstractNumId w:val="20"/>
  </w:num>
  <w:num w:numId="2" w16cid:durableId="1401827440">
    <w:abstractNumId w:val="43"/>
  </w:num>
  <w:num w:numId="3" w16cid:durableId="1046418746">
    <w:abstractNumId w:val="23"/>
  </w:num>
  <w:num w:numId="4" w16cid:durableId="2038265285">
    <w:abstractNumId w:val="3"/>
  </w:num>
  <w:num w:numId="5" w16cid:durableId="333458930">
    <w:abstractNumId w:val="12"/>
  </w:num>
  <w:num w:numId="6" w16cid:durableId="1082870190">
    <w:abstractNumId w:val="30"/>
  </w:num>
  <w:num w:numId="7" w16cid:durableId="1288701630">
    <w:abstractNumId w:val="6"/>
  </w:num>
  <w:num w:numId="8" w16cid:durableId="2011786422">
    <w:abstractNumId w:val="42"/>
  </w:num>
  <w:num w:numId="9" w16cid:durableId="569467741">
    <w:abstractNumId w:val="28"/>
  </w:num>
  <w:num w:numId="10" w16cid:durableId="1214582010">
    <w:abstractNumId w:val="7"/>
  </w:num>
  <w:num w:numId="11" w16cid:durableId="337732478">
    <w:abstractNumId w:val="34"/>
  </w:num>
  <w:num w:numId="12" w16cid:durableId="293103162">
    <w:abstractNumId w:val="10"/>
  </w:num>
  <w:num w:numId="13" w16cid:durableId="1400399314">
    <w:abstractNumId w:val="46"/>
  </w:num>
  <w:num w:numId="14" w16cid:durableId="1386023380">
    <w:abstractNumId w:val="31"/>
  </w:num>
  <w:num w:numId="15" w16cid:durableId="1559441001">
    <w:abstractNumId w:val="39"/>
  </w:num>
  <w:num w:numId="16" w16cid:durableId="1306202877">
    <w:abstractNumId w:val="41"/>
  </w:num>
  <w:num w:numId="17" w16cid:durableId="1844928503">
    <w:abstractNumId w:val="33"/>
  </w:num>
  <w:num w:numId="18" w16cid:durableId="552425240">
    <w:abstractNumId w:val="1"/>
  </w:num>
  <w:num w:numId="19" w16cid:durableId="439187768">
    <w:abstractNumId w:val="21"/>
  </w:num>
  <w:num w:numId="20" w16cid:durableId="1535850010">
    <w:abstractNumId w:val="47"/>
  </w:num>
  <w:num w:numId="21" w16cid:durableId="163858323">
    <w:abstractNumId w:val="38"/>
  </w:num>
  <w:num w:numId="22" w16cid:durableId="620963474">
    <w:abstractNumId w:val="0"/>
  </w:num>
  <w:num w:numId="23" w16cid:durableId="147601621">
    <w:abstractNumId w:val="2"/>
  </w:num>
  <w:num w:numId="24" w16cid:durableId="1566721215">
    <w:abstractNumId w:val="11"/>
  </w:num>
  <w:num w:numId="25" w16cid:durableId="757677958">
    <w:abstractNumId w:val="32"/>
  </w:num>
  <w:num w:numId="26" w16cid:durableId="270627581">
    <w:abstractNumId w:val="5"/>
  </w:num>
  <w:num w:numId="27" w16cid:durableId="281352762">
    <w:abstractNumId w:val="8"/>
  </w:num>
  <w:num w:numId="28" w16cid:durableId="560941534">
    <w:abstractNumId w:val="36"/>
  </w:num>
  <w:num w:numId="29" w16cid:durableId="693577187">
    <w:abstractNumId w:val="45"/>
  </w:num>
  <w:num w:numId="30" w16cid:durableId="306324419">
    <w:abstractNumId w:val="13"/>
  </w:num>
  <w:num w:numId="31" w16cid:durableId="1017343035">
    <w:abstractNumId w:val="9"/>
  </w:num>
  <w:num w:numId="32" w16cid:durableId="95489431">
    <w:abstractNumId w:val="15"/>
  </w:num>
  <w:num w:numId="33" w16cid:durableId="1396927075">
    <w:abstractNumId w:val="19"/>
  </w:num>
  <w:num w:numId="34" w16cid:durableId="192809920">
    <w:abstractNumId w:val="40"/>
  </w:num>
  <w:num w:numId="35" w16cid:durableId="541476491">
    <w:abstractNumId w:val="29"/>
  </w:num>
  <w:num w:numId="36" w16cid:durableId="1786727604">
    <w:abstractNumId w:val="14"/>
  </w:num>
  <w:num w:numId="37" w16cid:durableId="893156440">
    <w:abstractNumId w:val="16"/>
  </w:num>
  <w:num w:numId="38" w16cid:durableId="1875001534">
    <w:abstractNumId w:val="27"/>
  </w:num>
  <w:num w:numId="39" w16cid:durableId="984628206">
    <w:abstractNumId w:val="44"/>
  </w:num>
  <w:num w:numId="40" w16cid:durableId="228810744">
    <w:abstractNumId w:val="35"/>
  </w:num>
  <w:num w:numId="41" w16cid:durableId="110635292">
    <w:abstractNumId w:val="25"/>
  </w:num>
  <w:num w:numId="42" w16cid:durableId="1115095519">
    <w:abstractNumId w:val="26"/>
  </w:num>
  <w:num w:numId="43" w16cid:durableId="156195303">
    <w:abstractNumId w:val="17"/>
  </w:num>
  <w:num w:numId="44" w16cid:durableId="406074384">
    <w:abstractNumId w:val="4"/>
  </w:num>
  <w:num w:numId="45" w16cid:durableId="304822609">
    <w:abstractNumId w:val="37"/>
  </w:num>
  <w:num w:numId="46" w16cid:durableId="6756164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11708779">
    <w:abstractNumId w:val="24"/>
  </w:num>
  <w:num w:numId="48" w16cid:durableId="21309751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5B"/>
    <w:rsid w:val="00001D66"/>
    <w:rsid w:val="000F092E"/>
    <w:rsid w:val="0013333C"/>
    <w:rsid w:val="00151783"/>
    <w:rsid w:val="00277491"/>
    <w:rsid w:val="00440DED"/>
    <w:rsid w:val="00524DF3"/>
    <w:rsid w:val="005E493A"/>
    <w:rsid w:val="005E6DC5"/>
    <w:rsid w:val="00865846"/>
    <w:rsid w:val="008B7C88"/>
    <w:rsid w:val="00930A8B"/>
    <w:rsid w:val="00A4599C"/>
    <w:rsid w:val="00A714D3"/>
    <w:rsid w:val="00AD493D"/>
    <w:rsid w:val="00AE28D2"/>
    <w:rsid w:val="00B174BD"/>
    <w:rsid w:val="00B61BD3"/>
    <w:rsid w:val="00C10D73"/>
    <w:rsid w:val="00C22B8C"/>
    <w:rsid w:val="00C61210"/>
    <w:rsid w:val="00C631C3"/>
    <w:rsid w:val="00D95CFA"/>
    <w:rsid w:val="00E62297"/>
    <w:rsid w:val="00F84A7A"/>
    <w:rsid w:val="00FD1B5B"/>
    <w:rsid w:val="00FD7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1486"/>
  <w15:chartTrackingRefBased/>
  <w15:docId w15:val="{EF5787E5-AEA9-4695-BE38-7DE8BA76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D1B5B"/>
  </w:style>
  <w:style w:type="paragraph" w:styleId="10">
    <w:name w:val="heading 1"/>
    <w:basedOn w:val="a1"/>
    <w:next w:val="a1"/>
    <w:link w:val="11"/>
    <w:uiPriority w:val="9"/>
    <w:qFormat/>
    <w:rsid w:val="00FD1B5B"/>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FD1B5B"/>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FD1B5B"/>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FD1B5B"/>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FD1B5B"/>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FD1B5B"/>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FD1B5B"/>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FD1B5B"/>
  </w:style>
  <w:style w:type="paragraph" w:styleId="a7">
    <w:name w:val="footer"/>
    <w:basedOn w:val="a1"/>
    <w:link w:val="a8"/>
    <w:uiPriority w:val="99"/>
    <w:unhideWhenUsed/>
    <w:rsid w:val="00FD1B5B"/>
    <w:pPr>
      <w:tabs>
        <w:tab w:val="center" w:pos="4677"/>
        <w:tab w:val="right" w:pos="9355"/>
      </w:tabs>
      <w:spacing w:after="0" w:line="240" w:lineRule="auto"/>
    </w:pPr>
  </w:style>
  <w:style w:type="character" w:customStyle="1" w:styleId="a8">
    <w:name w:val="Нижний колонтитул Знак"/>
    <w:basedOn w:val="a2"/>
    <w:link w:val="a7"/>
    <w:uiPriority w:val="99"/>
    <w:rsid w:val="00FD1B5B"/>
  </w:style>
  <w:style w:type="paragraph" w:customStyle="1" w:styleId="51">
    <w:name w:val="Заголовок 51"/>
    <w:basedOn w:val="a1"/>
    <w:next w:val="a1"/>
    <w:uiPriority w:val="9"/>
    <w:semiHidden/>
    <w:unhideWhenUsed/>
    <w:qFormat/>
    <w:rsid w:val="00FD1B5B"/>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FD1B5B"/>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FD1B5B"/>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FD1B5B"/>
    <w:rPr>
      <w:rFonts w:ascii="Calibri" w:eastAsia="Times New Roman" w:hAnsi="Calibri" w:cs="Times New Roman"/>
      <w:sz w:val="20"/>
      <w:szCs w:val="20"/>
    </w:rPr>
  </w:style>
  <w:style w:type="paragraph" w:styleId="ab">
    <w:name w:val="annotation text"/>
    <w:basedOn w:val="a1"/>
    <w:link w:val="ac"/>
    <w:uiPriority w:val="99"/>
    <w:unhideWhenUsed/>
    <w:rsid w:val="00FD1B5B"/>
    <w:pPr>
      <w:spacing w:after="200" w:line="240" w:lineRule="auto"/>
    </w:pPr>
    <w:rPr>
      <w:sz w:val="20"/>
      <w:szCs w:val="20"/>
    </w:rPr>
  </w:style>
  <w:style w:type="character" w:customStyle="1" w:styleId="ac">
    <w:name w:val="Текст примечания Знак"/>
    <w:basedOn w:val="a2"/>
    <w:link w:val="ab"/>
    <w:uiPriority w:val="99"/>
    <w:rsid w:val="00FD1B5B"/>
    <w:rPr>
      <w:sz w:val="20"/>
      <w:szCs w:val="20"/>
    </w:rPr>
  </w:style>
  <w:style w:type="paragraph" w:styleId="ad">
    <w:name w:val="Body Text"/>
    <w:basedOn w:val="a1"/>
    <w:link w:val="ae"/>
    <w:uiPriority w:val="99"/>
    <w:unhideWhenUsed/>
    <w:rsid w:val="00FD1B5B"/>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FD1B5B"/>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FD1B5B"/>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FD1B5B"/>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FD1B5B"/>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FD1B5B"/>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FD1B5B"/>
    <w:pPr>
      <w:spacing w:after="200" w:line="276" w:lineRule="auto"/>
      <w:ind w:left="720"/>
      <w:contextualSpacing/>
    </w:pPr>
  </w:style>
  <w:style w:type="paragraph" w:customStyle="1" w:styleId="13">
    <w:name w:val="Обычный1"/>
    <w:uiPriority w:val="99"/>
    <w:rsid w:val="00FD1B5B"/>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FD1B5B"/>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FD1B5B"/>
    <w:rPr>
      <w:rFonts w:ascii="Times New Roman" w:hAnsi="Times New Roman" w:cs="Times New Roman" w:hint="default"/>
      <w:vertAlign w:val="superscript"/>
    </w:rPr>
  </w:style>
  <w:style w:type="character" w:customStyle="1" w:styleId="FontStyle36">
    <w:name w:val="Font Style36"/>
    <w:uiPriority w:val="99"/>
    <w:rsid w:val="00FD1B5B"/>
    <w:rPr>
      <w:rFonts w:ascii="Times New Roman" w:hAnsi="Times New Roman" w:cs="Times New Roman" w:hint="default"/>
      <w:sz w:val="20"/>
      <w:szCs w:val="20"/>
    </w:rPr>
  </w:style>
  <w:style w:type="paragraph" w:styleId="af6">
    <w:name w:val="Balloon Text"/>
    <w:basedOn w:val="a1"/>
    <w:link w:val="af7"/>
    <w:uiPriority w:val="99"/>
    <w:semiHidden/>
    <w:unhideWhenUsed/>
    <w:rsid w:val="00FD1B5B"/>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FD1B5B"/>
    <w:rPr>
      <w:rFonts w:ascii="Tahoma" w:hAnsi="Tahoma" w:cs="Tahoma"/>
      <w:sz w:val="16"/>
      <w:szCs w:val="16"/>
    </w:rPr>
  </w:style>
  <w:style w:type="paragraph" w:styleId="af8">
    <w:name w:val="endnote text"/>
    <w:basedOn w:val="a1"/>
    <w:link w:val="af9"/>
    <w:uiPriority w:val="99"/>
    <w:semiHidden/>
    <w:unhideWhenUsed/>
    <w:rsid w:val="00FD1B5B"/>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FD1B5B"/>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FD1B5B"/>
    <w:rPr>
      <w:vertAlign w:val="superscript"/>
    </w:rPr>
  </w:style>
  <w:style w:type="paragraph" w:styleId="20">
    <w:name w:val="Body Text Indent 2"/>
    <w:basedOn w:val="a1"/>
    <w:link w:val="21"/>
    <w:uiPriority w:val="99"/>
    <w:semiHidden/>
    <w:unhideWhenUsed/>
    <w:rsid w:val="00FD1B5B"/>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FD1B5B"/>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FD1B5B"/>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FD1B5B"/>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FD1B5B"/>
    <w:rPr>
      <w:sz w:val="16"/>
      <w:szCs w:val="16"/>
    </w:rPr>
  </w:style>
  <w:style w:type="paragraph" w:styleId="afc">
    <w:name w:val="annotation subject"/>
    <w:basedOn w:val="ab"/>
    <w:next w:val="ab"/>
    <w:link w:val="afd"/>
    <w:uiPriority w:val="99"/>
    <w:semiHidden/>
    <w:unhideWhenUsed/>
    <w:rsid w:val="00FD1B5B"/>
    <w:rPr>
      <w:b/>
      <w:bCs/>
      <w:lang w:eastAsia="ru-RU"/>
    </w:rPr>
  </w:style>
  <w:style w:type="character" w:customStyle="1" w:styleId="afd">
    <w:name w:val="Тема примечания Знак"/>
    <w:basedOn w:val="ac"/>
    <w:link w:val="afc"/>
    <w:uiPriority w:val="99"/>
    <w:semiHidden/>
    <w:rsid w:val="00FD1B5B"/>
    <w:rPr>
      <w:b/>
      <w:bCs/>
      <w:sz w:val="20"/>
      <w:szCs w:val="20"/>
      <w:lang w:eastAsia="ru-RU"/>
    </w:rPr>
  </w:style>
  <w:style w:type="paragraph" w:styleId="afe">
    <w:name w:val="Revision"/>
    <w:hidden/>
    <w:uiPriority w:val="99"/>
    <w:semiHidden/>
    <w:rsid w:val="00FD1B5B"/>
    <w:pPr>
      <w:spacing w:after="0" w:line="240" w:lineRule="auto"/>
    </w:pPr>
  </w:style>
  <w:style w:type="paragraph" w:customStyle="1" w:styleId="14">
    <w:name w:val="Абзац списка1"/>
    <w:basedOn w:val="a1"/>
    <w:rsid w:val="00FD1B5B"/>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FD1B5B"/>
    <w:rPr>
      <w:vanish w:val="0"/>
      <w:webHidden w:val="0"/>
      <w:specVanish w:val="0"/>
    </w:rPr>
  </w:style>
  <w:style w:type="character" w:styleId="aff">
    <w:name w:val="Hyperlink"/>
    <w:uiPriority w:val="99"/>
    <w:unhideWhenUsed/>
    <w:rsid w:val="00FD1B5B"/>
    <w:rPr>
      <w:color w:val="0000FF"/>
      <w:u w:val="single"/>
    </w:rPr>
  </w:style>
  <w:style w:type="paragraph" w:styleId="HTML">
    <w:name w:val="HTML Preformatted"/>
    <w:basedOn w:val="a1"/>
    <w:link w:val="HTML0"/>
    <w:uiPriority w:val="99"/>
    <w:unhideWhenUsed/>
    <w:rsid w:val="00FD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D1B5B"/>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FD1B5B"/>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FD1B5B"/>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FD1B5B"/>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FD1B5B"/>
  </w:style>
  <w:style w:type="character" w:customStyle="1" w:styleId="FontStyle16">
    <w:name w:val="Font Style16"/>
    <w:rsid w:val="00FD1B5B"/>
    <w:rPr>
      <w:rFonts w:ascii="Times New Roman" w:hAnsi="Times New Roman" w:cs="Times New Roman" w:hint="default"/>
    </w:rPr>
  </w:style>
  <w:style w:type="paragraph" w:customStyle="1" w:styleId="aff0">
    <w:name w:val="Îáû÷íûé"/>
    <w:basedOn w:val="a1"/>
    <w:rsid w:val="00FD1B5B"/>
    <w:pPr>
      <w:spacing w:after="0" w:line="240" w:lineRule="auto"/>
      <w:jc w:val="both"/>
    </w:pPr>
    <w:rPr>
      <w:rFonts w:ascii="Arial" w:hAnsi="Arial" w:cs="Arial"/>
      <w:sz w:val="24"/>
      <w:szCs w:val="24"/>
    </w:rPr>
  </w:style>
  <w:style w:type="table" w:styleId="aff1">
    <w:name w:val="Table Grid"/>
    <w:basedOn w:val="a3"/>
    <w:uiPriority w:val="59"/>
    <w:rsid w:val="00FD1B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FD1B5B"/>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FD1B5B"/>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FD1B5B"/>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FD1B5B"/>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FD1B5B"/>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FD1B5B"/>
    <w:pPr>
      <w:spacing w:after="200" w:line="276" w:lineRule="auto"/>
      <w:ind w:left="283" w:hanging="283"/>
      <w:contextualSpacing/>
    </w:pPr>
  </w:style>
  <w:style w:type="table" w:customStyle="1" w:styleId="18">
    <w:name w:val="Сетка таблицы1"/>
    <w:basedOn w:val="a3"/>
    <w:next w:val="aff1"/>
    <w:uiPriority w:val="59"/>
    <w:rsid w:val="00FD1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FD1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FD1B5B"/>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FD1B5B"/>
    <w:pPr>
      <w:spacing w:after="200" w:line="276" w:lineRule="auto"/>
      <w:ind w:left="283" w:hanging="283"/>
      <w:contextualSpacing/>
    </w:pPr>
  </w:style>
  <w:style w:type="character" w:styleId="aff4">
    <w:name w:val="Subtle Emphasis"/>
    <w:basedOn w:val="a2"/>
    <w:uiPriority w:val="19"/>
    <w:qFormat/>
    <w:rsid w:val="00FD1B5B"/>
    <w:rPr>
      <w:i/>
      <w:iCs/>
      <w:color w:val="404040" w:themeColor="text1" w:themeTint="BF"/>
    </w:rPr>
  </w:style>
  <w:style w:type="paragraph" w:customStyle="1" w:styleId="111">
    <w:name w:val="Заголовок 11"/>
    <w:basedOn w:val="a1"/>
    <w:next w:val="a1"/>
    <w:uiPriority w:val="9"/>
    <w:qFormat/>
    <w:rsid w:val="00FD1B5B"/>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FD1B5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17</Pages>
  <Words>5905</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Гейс Марта Владиславовна</cp:lastModifiedBy>
  <cp:revision>20</cp:revision>
  <dcterms:created xsi:type="dcterms:W3CDTF">2024-01-16T08:37:00Z</dcterms:created>
  <dcterms:modified xsi:type="dcterms:W3CDTF">2024-02-01T10:03:00Z</dcterms:modified>
</cp:coreProperties>
</file>