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5F0CA" w14:textId="77777777" w:rsidR="004A6FB3" w:rsidRPr="00243578" w:rsidRDefault="004A6FB3" w:rsidP="004A6FB3">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4553457B" w14:textId="77777777" w:rsidR="004A6FB3" w:rsidRPr="00B179DE" w:rsidRDefault="004A6FB3" w:rsidP="004A6FB3">
      <w:pPr>
        <w:spacing w:after="0" w:line="240" w:lineRule="auto"/>
        <w:ind w:left="4961"/>
        <w:jc w:val="right"/>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Код формы: 012210058/</w:t>
      </w:r>
      <w:r>
        <w:rPr>
          <w:rFonts w:ascii="Times New Roman" w:eastAsia="Times New Roman" w:hAnsi="Times New Roman" w:cs="Times New Roman"/>
          <w:b/>
          <w:sz w:val="20"/>
          <w:szCs w:val="24"/>
        </w:rPr>
        <w:t>2</w:t>
      </w:r>
    </w:p>
    <w:p w14:paraId="269D6031" w14:textId="77777777" w:rsidR="004A6FB3" w:rsidRPr="00243578" w:rsidRDefault="004A6FB3" w:rsidP="004A6FB3">
      <w:pPr>
        <w:spacing w:after="0" w:line="240" w:lineRule="auto"/>
        <w:ind w:firstLine="426"/>
        <w:jc w:val="center"/>
        <w:rPr>
          <w:rFonts w:ascii="Times New Roman" w:hAnsi="Times New Roman" w:cs="Times New Roman"/>
          <w:b/>
          <w:sz w:val="24"/>
          <w:szCs w:val="24"/>
        </w:rPr>
      </w:pPr>
    </w:p>
    <w:p w14:paraId="7E800FD7" w14:textId="77777777" w:rsidR="004A6FB3" w:rsidRPr="00243578" w:rsidRDefault="004A6FB3" w:rsidP="004A6FB3">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14:paraId="11EC955B" w14:textId="77777777" w:rsidR="004A6FB3" w:rsidRPr="00243578" w:rsidRDefault="004A6FB3" w:rsidP="004A6FB3">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аренды недвижимого имущества</w:t>
      </w:r>
    </w:p>
    <w:p w14:paraId="3C2A8D6A" w14:textId="77777777" w:rsidR="004A6FB3" w:rsidRPr="00243578" w:rsidRDefault="004A6FB3" w:rsidP="004A6FB3">
      <w:pPr>
        <w:spacing w:after="0" w:line="240" w:lineRule="auto"/>
        <w:ind w:firstLine="426"/>
        <w:rPr>
          <w:rFonts w:ascii="Times New Roman" w:hAnsi="Times New Roman" w:cs="Times New Roman"/>
          <w:sz w:val="24"/>
          <w:szCs w:val="24"/>
        </w:rPr>
      </w:pPr>
    </w:p>
    <w:p w14:paraId="477FEEAE" w14:textId="77777777" w:rsidR="004A6FB3" w:rsidRPr="00243578" w:rsidRDefault="004A6FB3" w:rsidP="004A6FB3">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w:t>
      </w:r>
      <w:proofErr w:type="gramStart"/>
      <w:r w:rsidRPr="00243578">
        <w:rPr>
          <w:rFonts w:ascii="Times New Roman" w:eastAsia="Times New Roman" w:hAnsi="Times New Roman" w:cs="Times New Roman"/>
          <w:sz w:val="24"/>
          <w:szCs w:val="24"/>
        </w:rPr>
        <w:t xml:space="preserve">   «</w:t>
      </w:r>
      <w:proofErr w:type="gramEnd"/>
      <w:r w:rsidRPr="00243578">
        <w:rPr>
          <w:rFonts w:ascii="Times New Roman" w:eastAsia="Times New Roman" w:hAnsi="Times New Roman" w:cs="Times New Roman"/>
          <w:sz w:val="24"/>
          <w:szCs w:val="24"/>
        </w:rPr>
        <w:t>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14:paraId="11F45484" w14:textId="77777777" w:rsidR="004A6FB3" w:rsidRPr="00243578" w:rsidRDefault="004A6FB3" w:rsidP="004A6FB3">
      <w:pPr>
        <w:spacing w:after="0" w:line="240" w:lineRule="auto"/>
        <w:ind w:firstLine="709"/>
        <w:jc w:val="both"/>
        <w:rPr>
          <w:rFonts w:ascii="Times New Roman" w:eastAsia="Times New Roman" w:hAnsi="Times New Roman" w:cs="Times New Roman"/>
          <w:sz w:val="24"/>
          <w:szCs w:val="24"/>
        </w:rPr>
      </w:pPr>
    </w:p>
    <w:p w14:paraId="655B147B" w14:textId="77777777" w:rsidR="004A6FB3" w:rsidRPr="00243578" w:rsidRDefault="004A6FB3" w:rsidP="004A6FB3">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1"/>
      </w:r>
      <w:r>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Pr>
          <w:rStyle w:val="a6"/>
          <w:rFonts w:ascii="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 xml:space="preserve">_____________________, с одной стороны, и </w:t>
      </w:r>
    </w:p>
    <w:p w14:paraId="722DAC4A" w14:textId="77777777" w:rsidR="004A6FB3" w:rsidRPr="00243578" w:rsidRDefault="004A6FB3" w:rsidP="004A6FB3">
      <w:pPr>
        <w:spacing w:after="0" w:line="240" w:lineRule="auto"/>
        <w:ind w:firstLine="709"/>
        <w:jc w:val="both"/>
        <w:rPr>
          <w:rFonts w:ascii="Times New Roman" w:eastAsia="Times New Roman" w:hAnsi="Times New Roman" w:cs="Times New Roman"/>
          <w:sz w:val="24"/>
          <w:szCs w:val="24"/>
          <w:lang w:eastAsia="ru-RU"/>
        </w:rPr>
      </w:pPr>
      <w:r>
        <w:rPr>
          <w:rStyle w:val="a6"/>
          <w:rFonts w:ascii="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 действующего на основании </w:t>
      </w:r>
      <w:r>
        <w:rPr>
          <w:rStyle w:val="a6"/>
          <w:rFonts w:ascii="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_____________________,</w:t>
      </w:r>
      <w:r w:rsidRPr="00243578">
        <w:rPr>
          <w:rFonts w:ascii="Times New Roman" w:eastAsia="Times New Roman" w:hAnsi="Times New Roman" w:cs="Times New Roman"/>
          <w:iCs/>
          <w:sz w:val="24"/>
          <w:szCs w:val="24"/>
          <w:vertAlign w:val="superscript"/>
          <w:lang w:eastAsia="ru-RU"/>
        </w:rPr>
        <w:footnoteReference w:id="6"/>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5D378B84" w14:textId="77777777" w:rsidR="004A6FB3" w:rsidRPr="00243578" w:rsidRDefault="004A6FB3" w:rsidP="004A6FB3">
      <w:pPr>
        <w:spacing w:after="0" w:line="240" w:lineRule="auto"/>
        <w:ind w:firstLine="426"/>
        <w:rPr>
          <w:rFonts w:ascii="Times New Roman" w:hAnsi="Times New Roman" w:cs="Times New Roman"/>
          <w:sz w:val="24"/>
          <w:szCs w:val="24"/>
        </w:rPr>
      </w:pPr>
    </w:p>
    <w:p w14:paraId="36F031E0" w14:textId="77777777" w:rsidR="004A6FB3" w:rsidRPr="00243578" w:rsidRDefault="004A6FB3" w:rsidP="004A6FB3">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37B63FEF" w14:textId="77777777" w:rsidR="004A6FB3" w:rsidRPr="00243578" w:rsidRDefault="004A6FB3" w:rsidP="004A6FB3">
      <w:pPr>
        <w:pStyle w:val="a8"/>
        <w:spacing w:after="0" w:line="240" w:lineRule="auto"/>
        <w:ind w:left="0" w:firstLine="709"/>
        <w:rPr>
          <w:rFonts w:ascii="Times New Roman" w:hAnsi="Times New Roman" w:cs="Times New Roman"/>
          <w:b/>
          <w:sz w:val="24"/>
          <w:szCs w:val="24"/>
        </w:rPr>
      </w:pPr>
    </w:p>
    <w:p w14:paraId="65BF7A54" w14:textId="77777777" w:rsidR="004A6FB3" w:rsidRPr="00080F39" w:rsidRDefault="004A6FB3" w:rsidP="004A6FB3">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7DC4E5CB" w14:textId="77777777" w:rsidR="004A6FB3" w:rsidRPr="00B33808" w:rsidRDefault="004A6FB3" w:rsidP="00B33808">
      <w:pPr>
        <w:widowControl w:val="0"/>
        <w:suppressAutoHyphens/>
        <w:spacing w:after="0" w:line="240" w:lineRule="auto"/>
        <w:jc w:val="both"/>
        <w:rPr>
          <w:rFonts w:ascii="Times New Roman" w:eastAsia="Times New Roman" w:hAnsi="Times New Roman" w:cs="Times New Roman"/>
          <w:bCs/>
          <w:sz w:val="24"/>
          <w:szCs w:val="24"/>
          <w:lang w:eastAsia="ru-RU"/>
        </w:rPr>
      </w:pPr>
      <w:r w:rsidRPr="00B33808">
        <w:rPr>
          <w:rFonts w:ascii="Times New Roman" w:eastAsia="Times New Roman" w:hAnsi="Times New Roman" w:cs="Times New Roman"/>
          <w:bCs/>
          <w:sz w:val="24"/>
          <w:szCs w:val="24"/>
          <w:lang w:eastAsia="ru-RU"/>
        </w:rPr>
        <w:t>___________________</w:t>
      </w:r>
      <w:r w:rsidRPr="00243578">
        <w:rPr>
          <w:rStyle w:val="a6"/>
          <w:rFonts w:ascii="Times New Roman" w:hAnsi="Times New Roman"/>
          <w:bCs/>
          <w:sz w:val="24"/>
          <w:szCs w:val="24"/>
          <w:lang w:eastAsia="ru-RU"/>
        </w:rPr>
        <w:footnoteReference w:id="7"/>
      </w:r>
      <w:r w:rsidRPr="00B33808">
        <w:rPr>
          <w:rFonts w:ascii="Times New Roman" w:eastAsia="Times New Roman" w:hAnsi="Times New Roman" w:cs="Times New Roman"/>
          <w:sz w:val="24"/>
          <w:szCs w:val="24"/>
          <w:lang w:eastAsia="ru-RU"/>
        </w:rPr>
        <w:t>, кадастровый номер _________________________, расположенного(-ой) по адресу: ___________________</w:t>
      </w:r>
      <w:r w:rsidRPr="00243578">
        <w:rPr>
          <w:rStyle w:val="a6"/>
          <w:rFonts w:ascii="Times New Roman" w:hAnsi="Times New Roman"/>
          <w:sz w:val="24"/>
          <w:szCs w:val="24"/>
          <w:lang w:eastAsia="ru-RU"/>
        </w:rPr>
        <w:footnoteReference w:id="8"/>
      </w:r>
      <w:r w:rsidRPr="00B33808">
        <w:rPr>
          <w:rFonts w:ascii="Times New Roman" w:eastAsia="Times New Roman" w:hAnsi="Times New Roman" w:cs="Times New Roman"/>
          <w:sz w:val="24"/>
          <w:szCs w:val="24"/>
          <w:lang w:eastAsia="ru-RU"/>
        </w:rPr>
        <w:t xml:space="preserve"> (далее – </w:t>
      </w:r>
      <w:r w:rsidRPr="00B33808">
        <w:rPr>
          <w:rFonts w:ascii="Times New Roman" w:eastAsia="Times New Roman" w:hAnsi="Times New Roman" w:cs="Times New Roman"/>
          <w:b/>
          <w:sz w:val="24"/>
          <w:szCs w:val="24"/>
          <w:lang w:eastAsia="ru-RU"/>
        </w:rPr>
        <w:t>«</w:t>
      </w:r>
      <w:r w:rsidR="00B33808" w:rsidRPr="00B33808">
        <w:rPr>
          <w:rFonts w:ascii="Times New Roman" w:hAnsi="Times New Roman"/>
          <w:b/>
          <w:sz w:val="24"/>
        </w:rPr>
        <w:t>Объект</w:t>
      </w:r>
      <w:r w:rsidRPr="00B33808">
        <w:rPr>
          <w:rFonts w:ascii="Times New Roman" w:eastAsia="Times New Roman" w:hAnsi="Times New Roman" w:cs="Times New Roman"/>
          <w:sz w:val="24"/>
          <w:szCs w:val="24"/>
          <w:lang w:eastAsia="ru-RU"/>
        </w:rPr>
        <w:t>)</w:t>
      </w:r>
      <w:r w:rsidRPr="00B33808">
        <w:rPr>
          <w:rFonts w:ascii="Times New Roman" w:eastAsia="Times New Roman" w:hAnsi="Times New Roman" w:cs="Times New Roman"/>
          <w:b/>
          <w:sz w:val="24"/>
          <w:szCs w:val="24"/>
          <w:lang w:eastAsia="ru-RU"/>
        </w:rPr>
        <w:t>»</w:t>
      </w:r>
      <w:r w:rsidR="00B33808" w:rsidRPr="00B33808">
        <w:rPr>
          <w:rFonts w:ascii="Times New Roman" w:eastAsia="Times New Roman" w:hAnsi="Times New Roman" w:cs="Times New Roman"/>
          <w:sz w:val="24"/>
          <w:szCs w:val="24"/>
          <w:lang w:eastAsia="ru-RU"/>
        </w:rPr>
        <w:t>,</w:t>
      </w:r>
      <w:r w:rsidRPr="00B33808">
        <w:rPr>
          <w:rFonts w:ascii="Times New Roman" w:eastAsia="Times New Roman" w:hAnsi="Times New Roman" w:cs="Times New Roman"/>
          <w:sz w:val="24"/>
          <w:szCs w:val="24"/>
          <w:lang w:eastAsia="ru-RU"/>
        </w:rPr>
        <w:t xml:space="preserve"> </w:t>
      </w:r>
      <w:bookmarkEnd w:id="0"/>
    </w:p>
    <w:p w14:paraId="05B09190" w14:textId="77777777" w:rsidR="004A6FB3" w:rsidRPr="000D5369" w:rsidRDefault="004A6FB3" w:rsidP="004A6FB3">
      <w:pPr>
        <w:pStyle w:val="a8"/>
        <w:widowControl w:val="0"/>
        <w:suppressAutoHyphens/>
        <w:spacing w:after="0" w:line="240" w:lineRule="auto"/>
        <w:ind w:left="0" w:firstLine="709"/>
        <w:jc w:val="both"/>
        <w:rPr>
          <w:rStyle w:val="a6"/>
          <w:rFonts w:ascii="Times New Roman" w:hAnsi="Times New Roman"/>
          <w:bCs/>
          <w:sz w:val="24"/>
          <w:szCs w:val="24"/>
          <w:lang w:eastAsia="ru-RU"/>
        </w:rPr>
      </w:pPr>
      <w:bookmarkStart w:id="1" w:name="_Ref11945259"/>
      <w:r>
        <w:rPr>
          <w:rFonts w:ascii="Times New Roman" w:eastAsia="Times New Roman" w:hAnsi="Times New Roman" w:cs="Times New Roman"/>
          <w:sz w:val="24"/>
          <w:szCs w:val="24"/>
          <w:lang w:eastAsia="ru-RU"/>
        </w:rPr>
        <w:t>а</w:t>
      </w:r>
      <w:r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61CCFBAE" w14:textId="77777777" w:rsidR="004A6FB3" w:rsidRPr="00665E8D" w:rsidRDefault="004A6FB3" w:rsidP="004A6FB3">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Pr="00665E8D">
        <w:rPr>
          <w:rFonts w:ascii="Times New Roman" w:eastAsia="Times New Roman" w:hAnsi="Times New Roman" w:cs="Times New Roman"/>
          <w:sz w:val="24"/>
          <w:szCs w:val="24"/>
          <w:lang w:eastAsia="ru-RU"/>
        </w:rPr>
        <w:t>Здание принадлежит Арендодателю на праве собственности, о чем в Едином государственном реестре недвижимости сделана запись о регистрации ___________</w:t>
      </w:r>
      <w:r w:rsidRPr="00243578">
        <w:rPr>
          <w:vertAlign w:val="superscript"/>
          <w:lang w:eastAsia="ru-RU"/>
        </w:rPr>
        <w:footnoteReference w:id="9"/>
      </w:r>
      <w:r w:rsidRPr="00665E8D">
        <w:rPr>
          <w:rFonts w:ascii="Times New Roman" w:eastAsia="Times New Roman" w:hAnsi="Times New Roman" w:cs="Times New Roman"/>
          <w:sz w:val="24"/>
          <w:szCs w:val="24"/>
          <w:lang w:eastAsia="ru-RU"/>
        </w:rPr>
        <w:t>, что подтверждается __________</w:t>
      </w:r>
      <w:r w:rsidRPr="00243578">
        <w:rPr>
          <w:vertAlign w:val="superscript"/>
          <w:lang w:eastAsia="ru-RU"/>
        </w:rPr>
        <w:footnoteReference w:id="10"/>
      </w:r>
      <w:r w:rsidRPr="00665E8D">
        <w:rPr>
          <w:rFonts w:ascii="Times New Roman" w:eastAsia="Times New Roman" w:hAnsi="Times New Roman" w:cs="Times New Roman"/>
          <w:sz w:val="24"/>
          <w:szCs w:val="24"/>
          <w:lang w:eastAsia="ru-RU"/>
        </w:rPr>
        <w:t xml:space="preserve">. </w:t>
      </w:r>
      <w:bookmarkEnd w:id="2"/>
    </w:p>
    <w:p w14:paraId="0FE02F29" w14:textId="77777777" w:rsidR="004A6FB3" w:rsidRPr="00243578" w:rsidRDefault="00B33808" w:rsidP="004A6FB3">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C61210">
        <w:rPr>
          <w:rFonts w:ascii="Times New Roman" w:eastAsia="Times New Roman" w:hAnsi="Times New Roman" w:cs="Times New Roman"/>
          <w:sz w:val="24"/>
          <w:szCs w:val="24"/>
          <w:lang w:eastAsia="ru-RU"/>
        </w:rPr>
        <w:t>Земельный участок, на котором расположен Объект используется в соответствии с Жилищным кодексом РФ. Земельный участок, на котором расположены жилой дом и иные входящие в состав такового дома объекты недвижимого имущества является общей долевой собственностью собственников помещений в многоквартирном доме</w:t>
      </w:r>
      <w:r w:rsidR="004A6FB3" w:rsidRPr="00243578">
        <w:rPr>
          <w:rFonts w:ascii="Times New Roman" w:eastAsia="Times New Roman" w:hAnsi="Times New Roman" w:cs="Times New Roman"/>
          <w:sz w:val="24"/>
          <w:szCs w:val="24"/>
          <w:lang w:eastAsia="ru-RU"/>
        </w:rPr>
        <w:t xml:space="preserve">. </w:t>
      </w:r>
    </w:p>
    <w:p w14:paraId="267DEF6B" w14:textId="77777777" w:rsidR="004A6FB3" w:rsidRPr="00243578" w:rsidRDefault="004A6FB3" w:rsidP="004A6FB3">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14:paraId="4856A633" w14:textId="77777777" w:rsidR="004A6FB3" w:rsidRPr="00243578" w:rsidRDefault="004A6FB3" w:rsidP="004A6FB3">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lastRenderedPageBreak/>
        <w:t>Объект предоставляется Арендатору для ____________</w:t>
      </w:r>
      <w:r w:rsidRPr="00243578">
        <w:rPr>
          <w:rFonts w:ascii="Times New Roman" w:hAnsi="Times New Roman" w:cs="Times New Roman"/>
          <w:sz w:val="24"/>
          <w:szCs w:val="24"/>
          <w:vertAlign w:val="superscript"/>
        </w:rPr>
        <w:footnoteReference w:id="11"/>
      </w:r>
      <w:r>
        <w:rPr>
          <w:rFonts w:ascii="Times New Roman" w:hAnsi="Times New Roman" w:cs="Times New Roman"/>
          <w:sz w:val="24"/>
          <w:szCs w:val="24"/>
        </w:rPr>
        <w:t xml:space="preserve"> в состоянии _______________________</w:t>
      </w:r>
      <w:r>
        <w:rPr>
          <w:rStyle w:val="a6"/>
          <w:rFonts w:ascii="Times New Roman" w:hAnsi="Times New Roman"/>
          <w:sz w:val="24"/>
          <w:szCs w:val="24"/>
        </w:rPr>
        <w:footnoteReference w:id="12"/>
      </w:r>
      <w:r w:rsidRPr="00243578">
        <w:rPr>
          <w:rFonts w:ascii="Times New Roman" w:hAnsi="Times New Roman" w:cs="Times New Roman"/>
          <w:sz w:val="24"/>
          <w:szCs w:val="24"/>
        </w:rPr>
        <w:t>.</w:t>
      </w:r>
      <w:bookmarkEnd w:id="3"/>
    </w:p>
    <w:p w14:paraId="3F32D38F" w14:textId="77777777" w:rsidR="004A6FB3" w:rsidRPr="00243578" w:rsidRDefault="004A6FB3" w:rsidP="004A6FB3">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BEAF768" w14:textId="77777777" w:rsidR="004A6FB3" w:rsidRPr="00243578" w:rsidRDefault="004A6FB3" w:rsidP="004A6FB3">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14:paraId="20221E2F" w14:textId="77777777" w:rsidR="004A6FB3" w:rsidRPr="00243578" w:rsidRDefault="004A6FB3" w:rsidP="004A6FB3">
      <w:pPr>
        <w:pStyle w:val="a8"/>
        <w:spacing w:after="0" w:line="240" w:lineRule="auto"/>
        <w:ind w:left="0" w:firstLine="709"/>
        <w:rPr>
          <w:rFonts w:ascii="Times New Roman" w:hAnsi="Times New Roman" w:cs="Times New Roman"/>
          <w:sz w:val="24"/>
          <w:szCs w:val="24"/>
        </w:rPr>
      </w:pPr>
    </w:p>
    <w:p w14:paraId="57ECBCE7" w14:textId="77777777" w:rsidR="004A6FB3" w:rsidRPr="00243578" w:rsidRDefault="004A6FB3" w:rsidP="004A6FB3">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3017BCDD" w14:textId="77777777" w:rsidR="004A6FB3" w:rsidRPr="00F71A1F" w:rsidRDefault="004A6FB3" w:rsidP="004A6FB3">
      <w:pPr>
        <w:pStyle w:val="a8"/>
        <w:spacing w:after="0" w:line="240" w:lineRule="auto"/>
        <w:ind w:left="0" w:firstLine="709"/>
        <w:rPr>
          <w:rFonts w:ascii="Times New Roman" w:hAnsi="Times New Roman" w:cs="Times New Roman"/>
          <w:sz w:val="24"/>
          <w:szCs w:val="24"/>
        </w:rPr>
      </w:pPr>
    </w:p>
    <w:p w14:paraId="19B5470D" w14:textId="77777777" w:rsidR="004A6FB3" w:rsidRPr="00A84D82" w:rsidRDefault="004A6FB3" w:rsidP="004A6FB3">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00B33808">
        <w:rPr>
          <w:rFonts w:ascii="Times New Roman" w:hAnsi="Times New Roman" w:cs="Times New Roman"/>
          <w:sz w:val="24"/>
          <w:szCs w:val="24"/>
        </w:rPr>
        <w:t>3.1</w:t>
      </w:r>
      <w:r w:rsidRPr="00A84D82">
        <w:rPr>
          <w:rFonts w:ascii="Times New Roman" w:hAnsi="Times New Roman" w:cs="Times New Roman"/>
          <w:sz w:val="24"/>
          <w:szCs w:val="24"/>
        </w:rPr>
        <w:t xml:space="preserve">. Договора и составляет: </w:t>
      </w:r>
      <w:r w:rsidR="00B33808">
        <w:rPr>
          <w:rFonts w:ascii="Times New Roman" w:hAnsi="Times New Roman" w:cs="Times New Roman"/>
          <w:sz w:val="24"/>
          <w:szCs w:val="24"/>
        </w:rPr>
        <w:t xml:space="preserve">5 </w:t>
      </w:r>
      <w:r w:rsidRPr="00A84D82">
        <w:rPr>
          <w:rFonts w:ascii="Times New Roman" w:hAnsi="Times New Roman" w:cs="Times New Roman"/>
          <w:sz w:val="24"/>
          <w:szCs w:val="24"/>
        </w:rPr>
        <w:t>(</w:t>
      </w:r>
      <w:r w:rsidR="00B33808">
        <w:rPr>
          <w:rFonts w:ascii="Times New Roman" w:hAnsi="Times New Roman" w:cs="Times New Roman"/>
          <w:sz w:val="24"/>
          <w:szCs w:val="24"/>
        </w:rPr>
        <w:t>Пять</w:t>
      </w:r>
      <w:r w:rsidRPr="00A84D82">
        <w:rPr>
          <w:rFonts w:ascii="Times New Roman" w:hAnsi="Times New Roman" w:cs="Times New Roman"/>
          <w:sz w:val="24"/>
          <w:szCs w:val="24"/>
        </w:rPr>
        <w:t>) лет.</w:t>
      </w:r>
      <w:bookmarkEnd w:id="4"/>
      <w:bookmarkEnd w:id="5"/>
    </w:p>
    <w:p w14:paraId="5A736C40" w14:textId="77777777" w:rsidR="004A6FB3" w:rsidRPr="00243578" w:rsidRDefault="004A6FB3" w:rsidP="004A6FB3">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14:paraId="190CCBBD" w14:textId="77777777" w:rsidR="004A6FB3" w:rsidRPr="00243578" w:rsidRDefault="004A6FB3" w:rsidP="004A6FB3">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14:paraId="1AF0C823" w14:textId="77777777" w:rsidR="004A6FB3" w:rsidRPr="00243578" w:rsidRDefault="004A6FB3" w:rsidP="004A6FB3">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14:paraId="223A9C37" w14:textId="77777777" w:rsidR="004A6FB3" w:rsidRPr="00243578" w:rsidRDefault="004A6FB3" w:rsidP="004A6FB3">
      <w:pPr>
        <w:pStyle w:val="a8"/>
        <w:tabs>
          <w:tab w:val="left" w:pos="-1985"/>
        </w:tabs>
        <w:snapToGrid w:val="0"/>
        <w:spacing w:after="0" w:line="240" w:lineRule="auto"/>
        <w:ind w:left="709"/>
        <w:jc w:val="both"/>
        <w:rPr>
          <w:rFonts w:ascii="Times New Roman" w:hAnsi="Times New Roman" w:cs="Times New Roman"/>
          <w:sz w:val="24"/>
          <w:szCs w:val="24"/>
        </w:rPr>
      </w:pPr>
    </w:p>
    <w:p w14:paraId="3D87B7FB" w14:textId="77777777" w:rsidR="004A6FB3" w:rsidRPr="00243578" w:rsidRDefault="004A6FB3" w:rsidP="004A6FB3">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14:paraId="1AA9F566" w14:textId="77777777" w:rsidR="004A6FB3" w:rsidRPr="00243578" w:rsidRDefault="004A6FB3" w:rsidP="004A6FB3">
      <w:pPr>
        <w:pStyle w:val="a8"/>
        <w:spacing w:after="0" w:line="240" w:lineRule="auto"/>
        <w:ind w:left="0" w:firstLine="709"/>
        <w:rPr>
          <w:rFonts w:ascii="Times New Roman" w:hAnsi="Times New Roman" w:cs="Times New Roman"/>
          <w:b/>
          <w:sz w:val="24"/>
          <w:szCs w:val="24"/>
        </w:rPr>
      </w:pPr>
    </w:p>
    <w:p w14:paraId="0537FC09" w14:textId="77777777" w:rsidR="004A6FB3" w:rsidRPr="00CB3355" w:rsidRDefault="004A6FB3" w:rsidP="004A6FB3">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6"/>
    </w:p>
    <w:p w14:paraId="4FCC9EAA"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w:t>
      </w:r>
      <w:r w:rsidR="001652FC">
        <w:rPr>
          <w:rFonts w:ascii="Times New Roman" w:eastAsia="Times New Roman" w:hAnsi="Times New Roman" w:cs="Times New Roman"/>
          <w:sz w:val="24"/>
          <w:szCs w:val="24"/>
          <w:lang w:eastAsia="ru-RU"/>
        </w:rPr>
        <w:t>не позднее 27.05.2024 г.</w:t>
      </w:r>
      <w:r w:rsidRPr="00243578">
        <w:rPr>
          <w:rFonts w:ascii="Times New Roman" w:hAnsi="Times New Roman" w:cs="Times New Roman"/>
          <w:sz w:val="24"/>
          <w:szCs w:val="24"/>
        </w:rPr>
        <w:t xml:space="preserve">, при условии исполнения Арендатором обязательства, предусмотренного пунктом </w:t>
      </w:r>
      <w:r w:rsidR="001652FC">
        <w:rPr>
          <w:rFonts w:ascii="Times New Roman" w:hAnsi="Times New Roman" w:cs="Times New Roman"/>
          <w:sz w:val="24"/>
          <w:szCs w:val="24"/>
        </w:rPr>
        <w:t>4.10.1</w:t>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r w:rsidR="001652FC">
        <w:rPr>
          <w:rFonts w:ascii="Times New Roman" w:eastAsia="Times New Roman" w:hAnsi="Times New Roman" w:cs="Times New Roman"/>
          <w:sz w:val="24"/>
          <w:szCs w:val="24"/>
          <w:lang w:eastAsia="ru-RU"/>
        </w:rPr>
        <w:t xml:space="preserve"> Арендодатель</w:t>
      </w:r>
      <w:r w:rsidR="001652FC" w:rsidRPr="00B174BD">
        <w:rPr>
          <w:rFonts w:ascii="Times New Roman" w:eastAsia="Times New Roman" w:hAnsi="Times New Roman" w:cs="Times New Roman"/>
          <w:sz w:val="24"/>
          <w:szCs w:val="24"/>
          <w:lang w:eastAsia="ru-RU"/>
        </w:rPr>
        <w:t xml:space="preserve"> имеет право увеличить в одностороннем порядке срок передачи Объекта на срок не более 2 (Двух) месяцев, без применения каких-либо штрафных санкций со стороны </w:t>
      </w:r>
      <w:r w:rsidR="001652FC">
        <w:rPr>
          <w:rFonts w:ascii="Times New Roman" w:eastAsia="Times New Roman" w:hAnsi="Times New Roman" w:cs="Times New Roman"/>
          <w:sz w:val="24"/>
          <w:szCs w:val="24"/>
          <w:lang w:eastAsia="ru-RU"/>
        </w:rPr>
        <w:t>Арендатора</w:t>
      </w:r>
    </w:p>
    <w:p w14:paraId="77EFBED7" w14:textId="77777777" w:rsidR="004A6FB3" w:rsidRPr="00243578" w:rsidRDefault="004A6FB3" w:rsidP="004A6FB3">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 необходимыми для</w:t>
      </w:r>
      <w:r w:rsidR="001652FC">
        <w:rPr>
          <w:rFonts w:ascii="Times New Roman" w:hAnsi="Times New Roman" w:cs="Times New Roman"/>
          <w:sz w:val="24"/>
          <w:szCs w:val="24"/>
        </w:rPr>
        <w:t xml:space="preserve"> его полноценного использования</w:t>
      </w:r>
      <w:r w:rsidRPr="00243578">
        <w:rPr>
          <w:rFonts w:ascii="Times New Roman" w:hAnsi="Times New Roman" w:cs="Times New Roman"/>
          <w:sz w:val="24"/>
          <w:szCs w:val="24"/>
        </w:rPr>
        <w:t>.</w:t>
      </w:r>
    </w:p>
    <w:p w14:paraId="43792B34" w14:textId="77777777" w:rsidR="004A6FB3" w:rsidRPr="00243578" w:rsidRDefault="004A6FB3" w:rsidP="004A6FB3">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r w:rsidRPr="00243578">
        <w:rPr>
          <w:rFonts w:ascii="Times New Roman" w:hAnsi="Times New Roman" w:cs="Times New Roman"/>
          <w:sz w:val="24"/>
          <w:szCs w:val="24"/>
        </w:rPr>
        <w:t xml:space="preserve">В последний день срока аренды (пункт </w:t>
      </w:r>
      <w:r w:rsidR="001652FC">
        <w:rPr>
          <w:rFonts w:ascii="Times New Roman" w:hAnsi="Times New Roman" w:cs="Times New Roman"/>
          <w:sz w:val="24"/>
          <w:szCs w:val="24"/>
        </w:rPr>
        <w:t>2.1</w:t>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8"/>
    </w:p>
    <w:p w14:paraId="1A7B2F5A" w14:textId="6B028A33" w:rsidR="004A6FB3" w:rsidRPr="00243578" w:rsidRDefault="004A6FB3" w:rsidP="004A6FB3">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lastRenderedPageBreak/>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6E556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001652FC">
        <w:rPr>
          <w:rFonts w:ascii="Times New Roman" w:hAnsi="Times New Roman" w:cs="Times New Roman"/>
          <w:sz w:val="24"/>
          <w:szCs w:val="24"/>
        </w:rPr>
        <w:t>5.3.6</w:t>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9"/>
    </w:p>
    <w:p w14:paraId="02D451C9" w14:textId="0066EC8C" w:rsidR="004A6FB3" w:rsidRPr="00243578" w:rsidRDefault="004A6FB3" w:rsidP="004A6FB3">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001652FC">
        <w:rPr>
          <w:rFonts w:ascii="Times New Roman" w:hAnsi="Times New Roman" w:cs="Times New Roman"/>
          <w:sz w:val="24"/>
          <w:szCs w:val="24"/>
        </w:rPr>
        <w:t>3.3</w:t>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001652FC">
        <w:rPr>
          <w:rFonts w:ascii="Times New Roman" w:hAnsi="Times New Roman" w:cs="Times New Roman"/>
          <w:sz w:val="24"/>
          <w:szCs w:val="24"/>
        </w:rPr>
        <w:t>3.2</w:t>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6E5568">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14:paraId="26524771" w14:textId="77777777" w:rsidR="004A6FB3" w:rsidRPr="00243578" w:rsidRDefault="004A6FB3" w:rsidP="004A6FB3">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3D8B6F1A" w14:textId="77777777" w:rsidR="004A6FB3" w:rsidRPr="00243578" w:rsidRDefault="004A6FB3" w:rsidP="004A6FB3">
      <w:pPr>
        <w:pStyle w:val="a8"/>
        <w:snapToGrid w:val="0"/>
        <w:spacing w:after="0" w:line="240" w:lineRule="auto"/>
        <w:ind w:left="709"/>
        <w:jc w:val="both"/>
        <w:rPr>
          <w:rFonts w:ascii="Times New Roman" w:hAnsi="Times New Roman" w:cs="Times New Roman"/>
          <w:sz w:val="24"/>
          <w:szCs w:val="24"/>
        </w:rPr>
      </w:pPr>
    </w:p>
    <w:p w14:paraId="29321A01" w14:textId="77777777" w:rsidR="004A6FB3" w:rsidRPr="00243578" w:rsidRDefault="004A6FB3" w:rsidP="004A6FB3">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14:paraId="021C5EE0" w14:textId="77777777" w:rsidR="004A6FB3" w:rsidRPr="00243578" w:rsidRDefault="004A6FB3" w:rsidP="004A6FB3">
      <w:pPr>
        <w:pStyle w:val="a8"/>
        <w:spacing w:after="0" w:line="240" w:lineRule="auto"/>
        <w:ind w:left="0" w:firstLine="709"/>
        <w:rPr>
          <w:rFonts w:ascii="Times New Roman" w:hAnsi="Times New Roman" w:cs="Times New Roman"/>
          <w:b/>
          <w:sz w:val="24"/>
          <w:szCs w:val="24"/>
        </w:rPr>
      </w:pPr>
    </w:p>
    <w:p w14:paraId="157067EE" w14:textId="77777777" w:rsidR="004A6FB3" w:rsidRPr="00771635" w:rsidRDefault="004A6FB3" w:rsidP="004A6FB3">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xml:space="preserve">) за пользование Объектом </w:t>
      </w:r>
      <w:r w:rsidR="001652FC">
        <w:rPr>
          <w:rFonts w:ascii="Times New Roman" w:hAnsi="Times New Roman" w:cs="Times New Roman"/>
          <w:sz w:val="24"/>
          <w:szCs w:val="24"/>
        </w:rPr>
        <w:t xml:space="preserve">и </w:t>
      </w:r>
      <w:r w:rsidRPr="00771635">
        <w:rPr>
          <w:rFonts w:ascii="Times New Roman" w:hAnsi="Times New Roman" w:cs="Times New Roman"/>
          <w:sz w:val="24"/>
          <w:szCs w:val="24"/>
        </w:rPr>
        <w:t>Земельным участком состоит из Постоянной и Переменной арендных плат.</w:t>
      </w:r>
      <w:bookmarkEnd w:id="12"/>
      <w:r w:rsidRPr="00771635" w:rsidDel="004228A7">
        <w:rPr>
          <w:rStyle w:val="a6"/>
          <w:rFonts w:ascii="Times New Roman" w:hAnsi="Times New Roman"/>
          <w:sz w:val="24"/>
          <w:szCs w:val="24"/>
        </w:rPr>
        <w:t xml:space="preserve"> </w:t>
      </w:r>
    </w:p>
    <w:p w14:paraId="144FE3EB" w14:textId="77777777" w:rsidR="004A6FB3" w:rsidRPr="00243578" w:rsidRDefault="004A6FB3" w:rsidP="004A6FB3">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14:paraId="57E7594E" w14:textId="77777777" w:rsidR="004A6FB3" w:rsidRPr="001652FC" w:rsidRDefault="004A6FB3" w:rsidP="001652FC">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t>Постоянная арендная плата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4"/>
    </w:p>
    <w:p w14:paraId="6159E23F" w14:textId="77777777" w:rsidR="004A6FB3" w:rsidRPr="00243578" w:rsidRDefault="004A6FB3" w:rsidP="004A6FB3">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w:t>
      </w:r>
    </w:p>
    <w:p w14:paraId="50496DB7" w14:textId="77777777" w:rsidR="004A6FB3" w:rsidRPr="00243578" w:rsidRDefault="004A6FB3" w:rsidP="004A6FB3">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sidRPr="00243578">
        <w:rPr>
          <w:rFonts w:ascii="Times New Roman" w:hAnsi="Times New Roman" w:cs="Times New Roman"/>
          <w:sz w:val="24"/>
          <w:szCs w:val="24"/>
        </w:rPr>
        <w:t>Переменная арендная плата - расходы Арендатора, уплачиваемые им за услуги по эксплуатации Мест общего пользования в соответствии с Приложением № 5 к Договору.</w:t>
      </w:r>
      <w:bookmarkEnd w:id="15"/>
    </w:p>
    <w:p w14:paraId="2C02F5B9" w14:textId="77777777" w:rsidR="004A6FB3" w:rsidRPr="00C43197" w:rsidRDefault="004A6FB3" w:rsidP="00C43197">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6" w:name="_Ref525055139"/>
      <w:r w:rsidRPr="00243578">
        <w:rPr>
          <w:rFonts w:ascii="Times New Roman" w:hAnsi="Times New Roman" w:cs="Times New Roman"/>
          <w:sz w:val="24"/>
          <w:szCs w:val="24"/>
        </w:rPr>
        <w:t>Переменная арендная плата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w:t>
      </w:r>
      <w:r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 в том числе НДС (20 %) - ________ (_________) рублей.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 (______) рублей, в том числе НДС (20 %) - ________ (_________) рублей.</w:t>
      </w:r>
      <w:bookmarkEnd w:id="16"/>
    </w:p>
    <w:p w14:paraId="089997CC" w14:textId="77777777" w:rsidR="004A6FB3" w:rsidRPr="00243578" w:rsidRDefault="004A6FB3" w:rsidP="004A6FB3">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00C43197">
        <w:rPr>
          <w:rFonts w:ascii="Times New Roman" w:hAnsi="Times New Roman" w:cs="Times New Roman"/>
          <w:sz w:val="24"/>
          <w:szCs w:val="24"/>
        </w:rPr>
        <w:t>3.1</w:t>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14:paraId="07611B92" w14:textId="77777777" w:rsidR="004A6FB3" w:rsidRPr="006C5119" w:rsidRDefault="004A6FB3" w:rsidP="004A6FB3">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14:paraId="336B54D4" w14:textId="77777777" w:rsidR="004A6FB3" w:rsidRPr="00243578" w:rsidRDefault="004A6FB3" w:rsidP="004A6FB3">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222834"/>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00C43197">
        <w:rPr>
          <w:rFonts w:ascii="Times New Roman" w:hAnsi="Times New Roman" w:cs="Times New Roman"/>
          <w:sz w:val="24"/>
          <w:szCs w:val="24"/>
        </w:rPr>
        <w:t>3.1</w:t>
      </w:r>
      <w:bookmarkEnd w:id="17"/>
      <w:r w:rsidRPr="00243578">
        <w:rPr>
          <w:rFonts w:ascii="Times New Roman" w:hAnsi="Times New Roman" w:cs="Times New Roman"/>
          <w:sz w:val="24"/>
          <w:szCs w:val="24"/>
        </w:rPr>
        <w:t xml:space="preserve"> Договора.</w:t>
      </w:r>
    </w:p>
    <w:p w14:paraId="37A229F9" w14:textId="77777777" w:rsidR="004A6FB3" w:rsidRPr="0027768B" w:rsidRDefault="004A6FB3" w:rsidP="004A6FB3">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Арендатор уплачивает Постоянную арендную плату и Переменную арендную плату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14:paraId="633110F1" w14:textId="77777777" w:rsidR="004A6FB3" w:rsidRPr="00243578" w:rsidRDefault="004A6FB3" w:rsidP="004A6FB3">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492288379"/>
      <w:r w:rsidRPr="00243578">
        <w:rPr>
          <w:rFonts w:ascii="Times New Roman" w:hAnsi="Times New Roman" w:cs="Times New Roman"/>
          <w:sz w:val="24"/>
          <w:szCs w:val="24"/>
        </w:rPr>
        <w:t>Постоянная арендная плата и Переменная арендная плата по Договору может ежегодно, начиная с</w:t>
      </w:r>
      <w:r w:rsidR="00C43197">
        <w:rPr>
          <w:rFonts w:ascii="Times New Roman" w:hAnsi="Times New Roman" w:cs="Times New Roman"/>
          <w:sz w:val="24"/>
          <w:szCs w:val="24"/>
        </w:rPr>
        <w:t>о</w:t>
      </w:r>
      <w:r w:rsidRPr="00243578">
        <w:rPr>
          <w:rFonts w:ascii="Times New Roman" w:hAnsi="Times New Roman" w:cs="Times New Roman"/>
          <w:sz w:val="24"/>
          <w:szCs w:val="24"/>
        </w:rPr>
        <w:t xml:space="preserve"> </w:t>
      </w:r>
      <w:r w:rsidR="00C43197">
        <w:rPr>
          <w:rFonts w:ascii="Times New Roman" w:hAnsi="Times New Roman" w:cs="Times New Roman"/>
          <w:sz w:val="24"/>
          <w:szCs w:val="24"/>
        </w:rPr>
        <w:t>второго</w:t>
      </w:r>
      <w:r w:rsidRPr="00243578">
        <w:rPr>
          <w:rFonts w:ascii="Times New Roman" w:hAnsi="Times New Roman" w:cs="Times New Roman"/>
          <w:sz w:val="24"/>
          <w:szCs w:val="24"/>
        </w:rPr>
        <w:t xml:space="preserve"> года срока аренды в одностороннем порядке, увеличиваться </w:t>
      </w:r>
      <w:r w:rsidRPr="001A7BB4">
        <w:rPr>
          <w:rFonts w:ascii="Times New Roman" w:hAnsi="Times New Roman" w:cs="Times New Roman"/>
          <w:sz w:val="24"/>
          <w:szCs w:val="24"/>
        </w:rPr>
        <w:t xml:space="preserve">на </w:t>
      </w:r>
      <w:r w:rsidRPr="00243578">
        <w:rPr>
          <w:rFonts w:ascii="Times New Roman" w:hAnsi="Times New Roman" w:cs="Times New Roman"/>
          <w:sz w:val="24"/>
          <w:szCs w:val="24"/>
        </w:rPr>
        <w:t>индекс потребительских цен, сложивш</w:t>
      </w:r>
      <w:r>
        <w:rPr>
          <w:rFonts w:ascii="Times New Roman" w:hAnsi="Times New Roman" w:cs="Times New Roman"/>
          <w:sz w:val="24"/>
          <w:szCs w:val="24"/>
        </w:rPr>
        <w:t>ий</w:t>
      </w:r>
      <w:r w:rsidRPr="00243578">
        <w:rPr>
          <w:rFonts w:ascii="Times New Roman" w:hAnsi="Times New Roman" w:cs="Times New Roman"/>
          <w:sz w:val="24"/>
          <w:szCs w:val="24"/>
        </w:rPr>
        <w:t xml:space="preserve">ся за 12 (двенадцать) предыдущих месяцев, в соответствии с данными Федеральной службы государственной статистики по </w:t>
      </w:r>
      <w:r w:rsidR="00C43197">
        <w:rPr>
          <w:rFonts w:ascii="Times New Roman" w:hAnsi="Times New Roman" w:cs="Times New Roman"/>
          <w:sz w:val="24"/>
          <w:szCs w:val="24"/>
        </w:rPr>
        <w:t xml:space="preserve">Саратовской </w:t>
      </w:r>
      <w:r w:rsidR="00C43197">
        <w:rPr>
          <w:rFonts w:ascii="Times New Roman" w:hAnsi="Times New Roman" w:cs="Times New Roman"/>
          <w:sz w:val="24"/>
          <w:szCs w:val="24"/>
        </w:rPr>
        <w:lastRenderedPageBreak/>
        <w:t>области</w:t>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w:t>
      </w:r>
      <w:r>
        <w:rPr>
          <w:rFonts w:ascii="Times New Roman" w:hAnsi="Times New Roman" w:cs="Times New Roman"/>
          <w:sz w:val="24"/>
          <w:szCs w:val="24"/>
        </w:rPr>
        <w:t xml:space="preserve">либо </w:t>
      </w:r>
      <w:r w:rsidRPr="0002411C">
        <w:rPr>
          <w:rFonts w:ascii="Times New Roman" w:hAnsi="Times New Roman" w:cs="Times New Roman"/>
          <w:sz w:val="24"/>
          <w:szCs w:val="24"/>
        </w:rPr>
        <w:t>на 5%, если указанный индекс потре</w:t>
      </w:r>
      <w:r>
        <w:rPr>
          <w:rFonts w:ascii="Times New Roman" w:hAnsi="Times New Roman" w:cs="Times New Roman"/>
          <w:sz w:val="24"/>
          <w:szCs w:val="24"/>
        </w:rPr>
        <w:t>бительских цен составляет менее 5%</w:t>
      </w:r>
      <w:r w:rsidRPr="00243578">
        <w:rPr>
          <w:rFonts w:ascii="Times New Roman" w:hAnsi="Times New Roman" w:cs="Times New Roman"/>
          <w:sz w:val="24"/>
          <w:szCs w:val="24"/>
        </w:rPr>
        <w:t>.</w:t>
      </w:r>
      <w:bookmarkEnd w:id="18"/>
    </w:p>
    <w:p w14:paraId="6C63E56F" w14:textId="77777777" w:rsidR="004A6FB3" w:rsidRDefault="004A6FB3" w:rsidP="004A6FB3">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Арендат</w:t>
      </w:r>
      <w:r>
        <w:rPr>
          <w:rFonts w:ascii="Times New Roman" w:hAnsi="Times New Roman" w:cs="Times New Roman"/>
          <w:sz w:val="24"/>
          <w:szCs w:val="24"/>
        </w:rPr>
        <w:t>ору соответствующего</w:t>
      </w:r>
      <w:r w:rsidRPr="00243578">
        <w:rPr>
          <w:rFonts w:ascii="Times New Roman" w:hAnsi="Times New Roman" w:cs="Times New Roman"/>
          <w:sz w:val="24"/>
          <w:szCs w:val="24"/>
        </w:rPr>
        <w:t xml:space="preserve"> уведомления (если более поздняя дата изменения арендной платы не указана в уведомлении).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rPr>
          <w:rFonts w:ascii="Times New Roman" w:hAnsi="Times New Roman" w:cs="Times New Roman"/>
          <w:sz w:val="24"/>
          <w:szCs w:val="24"/>
        </w:rPr>
        <w:t>,</w:t>
      </w:r>
      <w:r w:rsidRPr="00243578">
        <w:rPr>
          <w:rFonts w:ascii="Times New Roman" w:hAnsi="Times New Roman" w:cs="Times New Roman"/>
          <w:sz w:val="24"/>
          <w:szCs w:val="24"/>
        </w:rPr>
        <w:t xml:space="preserve"> если в уведомлении содержится порядок расчета, то размер увеличения Постоянной арендной платы и Переменной арендной платы рассчитывается Арендатором самостоятельно.</w:t>
      </w:r>
    </w:p>
    <w:p w14:paraId="4F65C524" w14:textId="77777777" w:rsidR="004A6FB3" w:rsidRPr="00243578" w:rsidRDefault="004A6FB3" w:rsidP="004A6FB3">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6379"/>
      <w:bookmarkStart w:id="20" w:name="_Ref524686921"/>
      <w:r w:rsidRPr="00243578">
        <w:rPr>
          <w:rFonts w:ascii="Times New Roman" w:hAnsi="Times New Roman" w:cs="Times New Roman"/>
          <w:sz w:val="24"/>
          <w:szCs w:val="24"/>
        </w:rPr>
        <w:t xml:space="preserve">Помимо внесения арендной платы, указанной в пункте </w:t>
      </w:r>
      <w:r w:rsidR="00C43197">
        <w:rPr>
          <w:rFonts w:ascii="Times New Roman" w:hAnsi="Times New Roman" w:cs="Times New Roman"/>
          <w:sz w:val="24"/>
          <w:szCs w:val="24"/>
        </w:rPr>
        <w:t>4.1</w:t>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1" w:name="_Ref509907679"/>
      <w:bookmarkEnd w:id="19"/>
      <w:r w:rsidRPr="00243578">
        <w:rPr>
          <w:rFonts w:ascii="Times New Roman" w:hAnsi="Times New Roman" w:cs="Times New Roman"/>
          <w:sz w:val="24"/>
          <w:szCs w:val="24"/>
        </w:rPr>
        <w:t>теплоснабжение, энергоснабжение, водоснабжение, водоотведение</w:t>
      </w:r>
      <w:r w:rsidR="00C43197">
        <w:rPr>
          <w:rFonts w:ascii="Times New Roman" w:hAnsi="Times New Roman" w:cs="Times New Roman"/>
          <w:sz w:val="24"/>
          <w:szCs w:val="24"/>
        </w:rPr>
        <w:t xml:space="preserve"> </w:t>
      </w:r>
      <w:r w:rsidRPr="00243578">
        <w:rPr>
          <w:rFonts w:ascii="Times New Roman" w:hAnsi="Times New Roman" w:cs="Times New Roman"/>
          <w:sz w:val="24"/>
          <w:szCs w:val="24"/>
        </w:rPr>
        <w:t>____</w:t>
      </w:r>
      <w:r w:rsidRPr="00243578">
        <w:rPr>
          <w:rStyle w:val="a6"/>
          <w:rFonts w:ascii="Times New Roman" w:hAnsi="Times New Roman"/>
          <w:sz w:val="24"/>
          <w:szCs w:val="24"/>
        </w:rPr>
        <w:footnoteReference w:id="13"/>
      </w:r>
      <w:r w:rsidRPr="00243578">
        <w:rPr>
          <w:rFonts w:ascii="Times New Roman" w:hAnsi="Times New Roman" w:cs="Times New Roman"/>
          <w:sz w:val="24"/>
          <w:szCs w:val="24"/>
        </w:rPr>
        <w:t>)</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20"/>
      <w:bookmarkEnd w:id="21"/>
    </w:p>
    <w:p w14:paraId="0E48CCA0" w14:textId="77777777" w:rsidR="004A6FB3" w:rsidRPr="00243578" w:rsidRDefault="00B40ABA" w:rsidP="00B40AB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B40ABA">
        <w:rPr>
          <w:rFonts w:ascii="Times New Roman" w:hAnsi="Times New Roman" w:cs="Times New Roman"/>
          <w:sz w:val="24"/>
          <w:szCs w:val="24"/>
        </w:rPr>
        <w:t xml:space="preserve">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Объекта, и (или) на основании выставленного </w:t>
      </w:r>
      <w:r>
        <w:rPr>
          <w:rFonts w:ascii="Times New Roman" w:hAnsi="Times New Roman" w:cs="Times New Roman"/>
          <w:sz w:val="24"/>
          <w:szCs w:val="24"/>
        </w:rPr>
        <w:t>акта</w:t>
      </w:r>
      <w:r w:rsidRPr="00B40ABA">
        <w:rPr>
          <w:rFonts w:ascii="Times New Roman" w:hAnsi="Times New Roman" w:cs="Times New Roman"/>
          <w:sz w:val="24"/>
          <w:szCs w:val="24"/>
        </w:rPr>
        <w:t xml:space="preserve"> от указанных организаций в отношении отдельных коммунальных услуг. </w:t>
      </w:r>
    </w:p>
    <w:p w14:paraId="19DEC1BC" w14:textId="77777777" w:rsidR="004A6FB3" w:rsidRPr="00243578" w:rsidRDefault="00B40ABA" w:rsidP="004A6FB3">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117870406"/>
      <w:r>
        <w:rPr>
          <w:rFonts w:ascii="Times New Roman" w:hAnsi="Times New Roman" w:cs="Times New Roman"/>
          <w:sz w:val="24"/>
          <w:szCs w:val="24"/>
        </w:rPr>
        <w:t>Акт</w:t>
      </w:r>
      <w:r w:rsidR="004A6FB3" w:rsidRPr="00243578">
        <w:rPr>
          <w:rFonts w:ascii="Times New Roman" w:hAnsi="Times New Roman" w:cs="Times New Roman"/>
          <w:sz w:val="24"/>
          <w:szCs w:val="24"/>
        </w:rPr>
        <w:t xml:space="preserve"> на оплату возмещения, указанного в пункте </w:t>
      </w:r>
      <w:r>
        <w:rPr>
          <w:rFonts w:ascii="Times New Roman" w:hAnsi="Times New Roman" w:cs="Times New Roman"/>
          <w:sz w:val="24"/>
          <w:szCs w:val="24"/>
        </w:rPr>
        <w:t>4.9</w:t>
      </w:r>
      <w:r w:rsidR="004A6FB3" w:rsidRPr="00243578">
        <w:rPr>
          <w:rFonts w:ascii="Times New Roman" w:hAnsi="Times New Roman" w:cs="Times New Roman"/>
          <w:sz w:val="24"/>
          <w:szCs w:val="24"/>
        </w:rPr>
        <w:t xml:space="preserve"> Договора, выставляется с приложением </w:t>
      </w:r>
      <w:r w:rsidR="004A6FB3">
        <w:rPr>
          <w:rFonts w:ascii="Times New Roman" w:hAnsi="Times New Roman" w:cs="Times New Roman"/>
          <w:sz w:val="24"/>
          <w:szCs w:val="24"/>
        </w:rPr>
        <w:t>расчета и</w:t>
      </w:r>
      <w:r w:rsidR="004A6FB3"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2"/>
      <w:r w:rsidR="004A6FB3" w:rsidRPr="00243578">
        <w:rPr>
          <w:rFonts w:ascii="Times New Roman" w:hAnsi="Times New Roman" w:cs="Times New Roman"/>
          <w:sz w:val="24"/>
          <w:szCs w:val="24"/>
        </w:rPr>
        <w:t xml:space="preserve"> </w:t>
      </w:r>
    </w:p>
    <w:p w14:paraId="11BB1833" w14:textId="77777777" w:rsidR="004A6FB3" w:rsidRPr="00243578" w:rsidRDefault="004A6FB3" w:rsidP="004A6FB3">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00B40ABA">
        <w:rPr>
          <w:rFonts w:ascii="Times New Roman" w:hAnsi="Times New Roman" w:cs="Times New Roman"/>
          <w:sz w:val="24"/>
          <w:szCs w:val="24"/>
        </w:rPr>
        <w:t>4.9</w:t>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sidR="00B40ABA">
        <w:rPr>
          <w:rFonts w:ascii="Times New Roman" w:hAnsi="Times New Roman" w:cs="Times New Roman"/>
          <w:sz w:val="24"/>
          <w:szCs w:val="24"/>
        </w:rPr>
        <w:t>4.9.2</w:t>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519C1A44" w14:textId="77777777" w:rsidR="004A6FB3" w:rsidRPr="00243578" w:rsidRDefault="004A6FB3" w:rsidP="004A6FB3">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14:paraId="6CA89651" w14:textId="77777777" w:rsidR="004A6FB3" w:rsidRPr="00243578"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sidRPr="00243578">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за </w:t>
      </w:r>
      <w:r w:rsidR="00B40ABA">
        <w:rPr>
          <w:rFonts w:ascii="Times New Roman" w:hAnsi="Times New Roman" w:cs="Times New Roman"/>
          <w:sz w:val="24"/>
          <w:szCs w:val="24"/>
        </w:rPr>
        <w:t xml:space="preserve">1 </w:t>
      </w:r>
      <w:r w:rsidRPr="00243578">
        <w:rPr>
          <w:rFonts w:ascii="Times New Roman" w:hAnsi="Times New Roman" w:cs="Times New Roman"/>
          <w:sz w:val="24"/>
          <w:szCs w:val="24"/>
        </w:rPr>
        <w:t>(</w:t>
      </w:r>
      <w:r w:rsidR="00B40ABA">
        <w:rPr>
          <w:rFonts w:ascii="Times New Roman" w:hAnsi="Times New Roman" w:cs="Times New Roman"/>
          <w:sz w:val="24"/>
          <w:szCs w:val="24"/>
        </w:rPr>
        <w:t>Один</w:t>
      </w:r>
      <w:r w:rsidRPr="00243578">
        <w:rPr>
          <w:rFonts w:ascii="Times New Roman" w:hAnsi="Times New Roman" w:cs="Times New Roman"/>
          <w:sz w:val="24"/>
          <w:szCs w:val="24"/>
        </w:rPr>
        <w:t>) календарный месяц с учетом НДС.</w:t>
      </w:r>
      <w:bookmarkEnd w:id="23"/>
    </w:p>
    <w:p w14:paraId="1A9B85AF" w14:textId="77777777" w:rsidR="004A6FB3" w:rsidRPr="00243578"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14:paraId="5B643F8C" w14:textId="77777777" w:rsidR="004A6FB3" w:rsidRPr="00243578"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00B40ABA">
        <w:rPr>
          <w:rFonts w:ascii="Times New Roman" w:hAnsi="Times New Roman" w:cs="Times New Roman"/>
          <w:sz w:val="24"/>
          <w:szCs w:val="24"/>
        </w:rPr>
        <w:t>3.3</w:t>
      </w:r>
      <w:r w:rsidRPr="00243578">
        <w:rPr>
          <w:rFonts w:ascii="Times New Roman" w:hAnsi="Times New Roman" w:cs="Times New Roman"/>
          <w:sz w:val="24"/>
          <w:szCs w:val="24"/>
        </w:rPr>
        <w:t xml:space="preserve"> Договора.</w:t>
      </w:r>
    </w:p>
    <w:p w14:paraId="2FE6C7CF" w14:textId="77777777" w:rsidR="004A6FB3" w:rsidRPr="00243578"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438C23E5" w14:textId="77777777" w:rsidR="004A6FB3" w:rsidRPr="00243578"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sidR="00B40ABA">
        <w:rPr>
          <w:rFonts w:ascii="Times New Roman" w:hAnsi="Times New Roman" w:cs="Times New Roman"/>
          <w:sz w:val="24"/>
          <w:szCs w:val="24"/>
        </w:rPr>
        <w:t>12.4</w:t>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14:paraId="7249DDE8" w14:textId="77777777" w:rsidR="004A6FB3" w:rsidRPr="00243578"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увеличения размера Постоянной арендной плат</w:t>
      </w:r>
      <w:r w:rsidR="00B40ABA">
        <w:rPr>
          <w:rFonts w:ascii="Times New Roman" w:hAnsi="Times New Roman" w:cs="Times New Roman"/>
          <w:sz w:val="24"/>
          <w:szCs w:val="24"/>
        </w:rPr>
        <w:t>ы или Переменной арендной платы</w:t>
      </w:r>
      <w:r w:rsidRPr="00243578">
        <w:rPr>
          <w:rFonts w:ascii="Times New Roman" w:hAnsi="Times New Roman" w:cs="Times New Roman"/>
          <w:sz w:val="24"/>
          <w:szCs w:val="24"/>
        </w:rPr>
        <w:t xml:space="preserve">, в том числе в соответствии с пунктом </w:t>
      </w:r>
      <w:r w:rsidR="00B40ABA">
        <w:rPr>
          <w:rFonts w:ascii="Times New Roman" w:hAnsi="Times New Roman" w:cs="Times New Roman"/>
          <w:sz w:val="24"/>
          <w:szCs w:val="24"/>
        </w:rPr>
        <w:t>4.8</w:t>
      </w:r>
      <w:r w:rsidRPr="00243578">
        <w:rPr>
          <w:rFonts w:ascii="Times New Roman" w:hAnsi="Times New Roman" w:cs="Times New Roman"/>
          <w:sz w:val="24"/>
          <w:szCs w:val="24"/>
        </w:rPr>
        <w:t xml:space="preserve"> Договора, Арендатор обязуется в </w:t>
      </w:r>
      <w:r w:rsidRPr="00243578">
        <w:rPr>
          <w:rFonts w:ascii="Times New Roman" w:hAnsi="Times New Roman" w:cs="Times New Roman"/>
          <w:sz w:val="24"/>
          <w:szCs w:val="24"/>
        </w:rPr>
        <w:lastRenderedPageBreak/>
        <w:t xml:space="preserve">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00B40ABA">
        <w:rPr>
          <w:rFonts w:ascii="Times New Roman" w:hAnsi="Times New Roman" w:cs="Times New Roman"/>
          <w:sz w:val="24"/>
          <w:szCs w:val="24"/>
        </w:rPr>
        <w:t>4.10.1</w:t>
      </w:r>
      <w:r w:rsidRPr="00243578">
        <w:rPr>
          <w:rFonts w:ascii="Times New Roman" w:hAnsi="Times New Roman" w:cs="Times New Roman"/>
          <w:sz w:val="24"/>
          <w:szCs w:val="24"/>
        </w:rPr>
        <w:t xml:space="preserve"> Договора.</w:t>
      </w:r>
    </w:p>
    <w:p w14:paraId="16D305B2" w14:textId="77777777" w:rsidR="004A6FB3" w:rsidRPr="00243578"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388E2D3F" w14:textId="77777777" w:rsidR="004A6FB3" w:rsidRPr="00243578"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416A8A7A" w14:textId="77777777" w:rsidR="004A6FB3" w:rsidRPr="00243578"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14:paraId="2F4F33D4" w14:textId="77777777" w:rsidR="004A6FB3" w:rsidRPr="00243578" w:rsidRDefault="004A6FB3" w:rsidP="004A6FB3">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hAnsi="Times New Roman"/>
          <w:sz w:val="24"/>
          <w:szCs w:val="24"/>
          <w:lang w:eastAsia="ru-RU"/>
        </w:rPr>
        <w:footnoteReference w:id="14"/>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hAnsi="Times New Roman"/>
          <w:sz w:val="24"/>
          <w:szCs w:val="24"/>
          <w:lang w:eastAsia="ru-RU"/>
        </w:rPr>
        <w:footnoteReference w:id="15"/>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14:paraId="0C8406C3" w14:textId="636D6D7B" w:rsidR="004A6FB3" w:rsidRPr="00243578" w:rsidRDefault="004A6FB3" w:rsidP="004A6FB3">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6E5568">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14:paraId="400429E7" w14:textId="77777777" w:rsidR="004A6FB3" w:rsidRPr="00243578" w:rsidRDefault="004A6FB3" w:rsidP="004A6FB3">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14:paraId="7AC84C32" w14:textId="77777777" w:rsidR="004A6FB3" w:rsidRPr="00243578" w:rsidRDefault="004A6FB3" w:rsidP="004A6FB3">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14:paraId="71200CBA" w14:textId="77777777" w:rsidR="004A6FB3" w:rsidRPr="00243578" w:rsidRDefault="004A6FB3" w:rsidP="004A6FB3">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5"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00B40ABA">
        <w:rPr>
          <w:rFonts w:ascii="Times New Roman" w:hAnsi="Times New Roman" w:cs="Times New Roman"/>
          <w:sz w:val="24"/>
          <w:szCs w:val="24"/>
        </w:rPr>
        <w:t>3.2</w:t>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25"/>
    </w:p>
    <w:p w14:paraId="7595316E" w14:textId="77777777" w:rsidR="004A6FB3" w:rsidRPr="00243578" w:rsidRDefault="004A6FB3" w:rsidP="004A6FB3">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Стоимость временного пользования той частью Земельного участка, которая занята Объект</w:t>
      </w:r>
      <w:r w:rsidR="00B40ABA">
        <w:rPr>
          <w:rFonts w:ascii="Times New Roman" w:hAnsi="Times New Roman" w:cs="Times New Roman"/>
          <w:sz w:val="24"/>
          <w:szCs w:val="24"/>
        </w:rPr>
        <w:t>ом</w:t>
      </w:r>
      <w:r w:rsidRPr="00243578">
        <w:rPr>
          <w:rFonts w:ascii="Times New Roman" w:hAnsi="Times New Roman" w:cs="Times New Roman"/>
          <w:sz w:val="24"/>
          <w:szCs w:val="24"/>
        </w:rPr>
        <w:t xml:space="preserve"> и необходима для его использования, включена в Постоянную арендную плату и дополнительно Арендатором не оплачивается.</w:t>
      </w:r>
    </w:p>
    <w:p w14:paraId="77963E85" w14:textId="77777777" w:rsidR="004A6FB3" w:rsidRPr="00243578" w:rsidRDefault="004A6FB3" w:rsidP="004A6FB3">
      <w:pPr>
        <w:pStyle w:val="a8"/>
        <w:spacing w:after="0" w:line="240" w:lineRule="auto"/>
        <w:ind w:left="0" w:firstLine="709"/>
        <w:rPr>
          <w:rFonts w:ascii="Times New Roman" w:hAnsi="Times New Roman" w:cs="Times New Roman"/>
          <w:sz w:val="24"/>
          <w:szCs w:val="24"/>
        </w:rPr>
      </w:pPr>
    </w:p>
    <w:p w14:paraId="59E9745E" w14:textId="77777777" w:rsidR="004A6FB3" w:rsidRPr="00243578" w:rsidRDefault="004A6FB3" w:rsidP="004A6FB3">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14:paraId="6C222452" w14:textId="77777777" w:rsidR="004A6FB3" w:rsidRPr="00243578" w:rsidRDefault="004A6FB3" w:rsidP="004A6FB3">
      <w:pPr>
        <w:pStyle w:val="a8"/>
        <w:spacing w:after="0" w:line="240" w:lineRule="auto"/>
        <w:ind w:left="0" w:firstLine="709"/>
        <w:rPr>
          <w:rFonts w:ascii="Times New Roman" w:hAnsi="Times New Roman" w:cs="Times New Roman"/>
          <w:b/>
          <w:sz w:val="24"/>
          <w:szCs w:val="24"/>
        </w:rPr>
      </w:pPr>
    </w:p>
    <w:p w14:paraId="74D84663" w14:textId="77777777" w:rsidR="004A6FB3" w:rsidRPr="00243578" w:rsidRDefault="004A6FB3" w:rsidP="004A6FB3">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281133AF" w14:textId="77777777" w:rsidR="004A6FB3" w:rsidRPr="00243578" w:rsidRDefault="004A6FB3" w:rsidP="004A6FB3">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6"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14:paraId="36F893D2" w14:textId="77777777" w:rsidR="004A6FB3" w:rsidRPr="00243578" w:rsidRDefault="00377261" w:rsidP="004A6FB3">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09732329"/>
      <w:r w:rsidRPr="00377261">
        <w:rPr>
          <w:rFonts w:ascii="Times New Roman" w:hAnsi="Times New Roman"/>
          <w:sz w:val="24"/>
          <w:szCs w:val="24"/>
        </w:rPr>
        <w:t>Предоставить доступ в места общего пользования, необходимые для осуществления деятельности, указанной в пункте 1.</w:t>
      </w:r>
      <w:r>
        <w:rPr>
          <w:rFonts w:ascii="Times New Roman" w:hAnsi="Times New Roman"/>
          <w:sz w:val="24"/>
          <w:szCs w:val="24"/>
        </w:rPr>
        <w:t>5</w:t>
      </w:r>
      <w:r w:rsidRPr="00377261">
        <w:rPr>
          <w:rFonts w:ascii="Times New Roman" w:hAnsi="Times New Roman"/>
          <w:sz w:val="24"/>
          <w:szCs w:val="24"/>
        </w:rPr>
        <w:t xml:space="preserve"> Договора. Под местами общего пользования понимаются подъездные пути, тротуары, территория перед Зданием, парковка для </w:t>
      </w:r>
      <w:r w:rsidRPr="00377261">
        <w:rPr>
          <w:rFonts w:ascii="Times New Roman" w:hAnsi="Times New Roman"/>
          <w:sz w:val="24"/>
          <w:szCs w:val="24"/>
        </w:rPr>
        <w:lastRenderedPageBreak/>
        <w:t>автомашин, газоны и любые другие площади, которые предназначены Арендодателем для пользования не только Арендатором (далее – «</w:t>
      </w:r>
      <w:r w:rsidRPr="00377261">
        <w:rPr>
          <w:rFonts w:ascii="Times New Roman" w:hAnsi="Times New Roman"/>
          <w:b/>
          <w:sz w:val="24"/>
          <w:szCs w:val="24"/>
        </w:rPr>
        <w:t>Места общего пользования</w:t>
      </w:r>
      <w:r w:rsidRPr="00377261">
        <w:rPr>
          <w:rFonts w:ascii="Times New Roman" w:hAnsi="Times New Roman"/>
          <w:sz w:val="24"/>
          <w:szCs w:val="24"/>
        </w:rPr>
        <w:t>»)</w:t>
      </w:r>
      <w:bookmarkStart w:id="28" w:name="_Ref39149193"/>
      <w:bookmarkStart w:id="29" w:name="_Ref485824500"/>
      <w:r w:rsidR="004A6FB3" w:rsidRPr="00377261">
        <w:rPr>
          <w:rFonts w:ascii="Times New Roman" w:hAnsi="Times New Roman" w:cs="Times New Roman"/>
          <w:sz w:val="24"/>
          <w:szCs w:val="24"/>
        </w:rPr>
        <w:t>.</w:t>
      </w:r>
      <w:bookmarkEnd w:id="27"/>
      <w:bookmarkEnd w:id="28"/>
      <w:r w:rsidR="004A6FB3" w:rsidRPr="00243578" w:rsidDel="00404D17">
        <w:rPr>
          <w:rStyle w:val="a6"/>
          <w:rFonts w:ascii="Times New Roman" w:hAnsi="Times New Roman"/>
          <w:sz w:val="24"/>
          <w:szCs w:val="24"/>
        </w:rPr>
        <w:t xml:space="preserve"> </w:t>
      </w:r>
      <w:bookmarkEnd w:id="29"/>
    </w:p>
    <w:p w14:paraId="794BB18F" w14:textId="77777777" w:rsidR="004A6FB3" w:rsidRPr="00243578" w:rsidRDefault="004A6FB3" w:rsidP="004A6FB3">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Объекта.</w:t>
      </w:r>
      <w:bookmarkEnd w:id="30"/>
    </w:p>
    <w:p w14:paraId="67E7A5B8" w14:textId="77777777" w:rsidR="004A6FB3" w:rsidRPr="00243578" w:rsidRDefault="004A6FB3" w:rsidP="004A6FB3">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по Акту приема-передачи в день прекращения срока аренды, а в случае досрочного расторжения Договора - в последний день срока его действия.</w:t>
      </w:r>
    </w:p>
    <w:p w14:paraId="3CCD7DE7" w14:textId="77777777" w:rsidR="004A6FB3" w:rsidRPr="00243578" w:rsidRDefault="004A6FB3" w:rsidP="004A6FB3">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14:paraId="3263DCA3" w14:textId="77777777" w:rsidR="004A6FB3" w:rsidRPr="00243578"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1" w:name="_Ref501112967"/>
      <w:r w:rsidRPr="00243578">
        <w:rPr>
          <w:rFonts w:ascii="Times New Roman" w:hAnsi="Times New Roman" w:cs="Times New Roman"/>
          <w:sz w:val="24"/>
          <w:szCs w:val="24"/>
        </w:rPr>
        <w:t xml:space="preserve">За свой счет производить капитальный ремонт Объекта с периодичностью не реже </w:t>
      </w:r>
      <w:r w:rsidR="002D56D0">
        <w:rPr>
          <w:rFonts w:ascii="Times New Roman" w:hAnsi="Times New Roman" w:cs="Times New Roman"/>
          <w:sz w:val="24"/>
          <w:szCs w:val="24"/>
        </w:rPr>
        <w:t>1</w:t>
      </w:r>
      <w:r w:rsidRPr="00243578">
        <w:rPr>
          <w:rFonts w:ascii="Times New Roman" w:hAnsi="Times New Roman" w:cs="Times New Roman"/>
          <w:sz w:val="24"/>
          <w:szCs w:val="24"/>
        </w:rPr>
        <w:t xml:space="preserve"> (</w:t>
      </w:r>
      <w:r w:rsidR="002D56D0">
        <w:rPr>
          <w:rFonts w:ascii="Times New Roman" w:hAnsi="Times New Roman" w:cs="Times New Roman"/>
          <w:sz w:val="24"/>
          <w:szCs w:val="24"/>
        </w:rPr>
        <w:t>одного</w:t>
      </w:r>
      <w:r w:rsidRPr="00243578">
        <w:rPr>
          <w:rFonts w:ascii="Times New Roman" w:hAnsi="Times New Roman" w:cs="Times New Roman"/>
          <w:sz w:val="24"/>
          <w:szCs w:val="24"/>
        </w:rPr>
        <w:t xml:space="preserve">) </w:t>
      </w:r>
      <w:r w:rsidR="002D56D0">
        <w:rPr>
          <w:rFonts w:ascii="Times New Roman" w:hAnsi="Times New Roman" w:cs="Times New Roman"/>
          <w:sz w:val="24"/>
          <w:szCs w:val="24"/>
        </w:rPr>
        <w:t>раза</w:t>
      </w:r>
      <w:r w:rsidRPr="00243578">
        <w:rPr>
          <w:rFonts w:ascii="Times New Roman" w:hAnsi="Times New Roman" w:cs="Times New Roman"/>
          <w:sz w:val="24"/>
          <w:szCs w:val="24"/>
        </w:rPr>
        <w:t xml:space="preserve"> в </w:t>
      </w:r>
      <w:r w:rsidR="002D56D0">
        <w:rPr>
          <w:rFonts w:ascii="Times New Roman" w:hAnsi="Times New Roman" w:cs="Times New Roman"/>
          <w:sz w:val="24"/>
          <w:szCs w:val="24"/>
        </w:rPr>
        <w:t>7</w:t>
      </w:r>
      <w:r w:rsidRPr="00243578">
        <w:rPr>
          <w:rFonts w:ascii="Times New Roman" w:hAnsi="Times New Roman" w:cs="Times New Roman"/>
          <w:sz w:val="24"/>
          <w:szCs w:val="24"/>
        </w:rPr>
        <w:t xml:space="preserve"> (</w:t>
      </w:r>
      <w:r w:rsidR="002D56D0">
        <w:rPr>
          <w:rFonts w:ascii="Times New Roman" w:hAnsi="Times New Roman" w:cs="Times New Roman"/>
          <w:sz w:val="24"/>
          <w:szCs w:val="24"/>
        </w:rPr>
        <w:t>семь</w:t>
      </w:r>
      <w:r w:rsidRPr="00243578">
        <w:rPr>
          <w:rFonts w:ascii="Times New Roman" w:hAnsi="Times New Roman" w:cs="Times New Roman"/>
          <w:sz w:val="24"/>
          <w:szCs w:val="24"/>
        </w:rPr>
        <w:t>)</w:t>
      </w:r>
      <w:r w:rsidR="002D56D0">
        <w:rPr>
          <w:rFonts w:ascii="Times New Roman" w:hAnsi="Times New Roman" w:cs="Times New Roman"/>
          <w:sz w:val="24"/>
          <w:szCs w:val="24"/>
        </w:rPr>
        <w:t xml:space="preserve"> лет</w:t>
      </w:r>
      <w:r w:rsidRPr="00243578">
        <w:rPr>
          <w:rFonts w:ascii="Times New Roman" w:hAnsi="Times New Roman" w:cs="Times New Roman"/>
          <w:sz w:val="24"/>
          <w:szCs w:val="24"/>
        </w:rPr>
        <w:t>.</w:t>
      </w:r>
      <w:bookmarkEnd w:id="31"/>
    </w:p>
    <w:p w14:paraId="3C142B43" w14:textId="77777777" w:rsidR="004A6FB3" w:rsidRPr="00243578" w:rsidRDefault="004A6FB3" w:rsidP="004A6FB3">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капитальным ремонтом Стороны договорились понимать проведение следующих действий: </w:t>
      </w:r>
      <w:r w:rsidR="00377261" w:rsidRPr="00AE2C92">
        <w:rPr>
          <w:rFonts w:ascii="Times New Roman" w:hAnsi="Times New Roman"/>
          <w:sz w:val="24"/>
          <w:szCs w:val="24"/>
        </w:rPr>
        <w:t>работы по обновлению (замене) и восстановлению основных конструктивных элементов объекта аренды/Здания в связи с их износом: замена и (или) восстановление строительных конструкций объекта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sidRPr="00243578">
        <w:rPr>
          <w:rFonts w:ascii="Times New Roman" w:hAnsi="Times New Roman" w:cs="Times New Roman"/>
          <w:sz w:val="24"/>
          <w:szCs w:val="24"/>
        </w:rPr>
        <w:t>.</w:t>
      </w:r>
    </w:p>
    <w:p w14:paraId="6CCC7F35" w14:textId="77777777" w:rsidR="004A6FB3" w:rsidRPr="00243578"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14:paraId="7C38F43C" w14:textId="77777777" w:rsidR="004A6FB3" w:rsidRPr="00243578" w:rsidRDefault="004A6FB3" w:rsidP="004A6FB3">
      <w:pPr>
        <w:pStyle w:val="a8"/>
        <w:snapToGrid w:val="0"/>
        <w:spacing w:after="0" w:line="240" w:lineRule="auto"/>
        <w:ind w:left="0" w:firstLine="709"/>
        <w:jc w:val="both"/>
        <w:rPr>
          <w:rFonts w:ascii="Times New Roman" w:hAnsi="Times New Roman" w:cs="Times New Roman"/>
          <w:sz w:val="24"/>
          <w:szCs w:val="24"/>
        </w:rPr>
      </w:pPr>
    </w:p>
    <w:p w14:paraId="2FFE95DD" w14:textId="77777777" w:rsidR="004A6FB3" w:rsidRPr="00243578" w:rsidRDefault="004A6FB3" w:rsidP="004A6FB3">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14:paraId="54C800B2" w14:textId="77777777" w:rsidR="004A6FB3" w:rsidRPr="00243578"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2"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00377261">
        <w:rPr>
          <w:rFonts w:ascii="Times New Roman" w:hAnsi="Times New Roman" w:cs="Times New Roman"/>
          <w:sz w:val="24"/>
          <w:szCs w:val="24"/>
        </w:rPr>
        <w:t>5.3.10</w:t>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2"/>
    </w:p>
    <w:p w14:paraId="17CF9C76" w14:textId="77777777" w:rsidR="004A6FB3" w:rsidRPr="00243578" w:rsidRDefault="004A6FB3" w:rsidP="004A6FB3">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14:paraId="12B20EA5" w14:textId="77777777" w:rsidR="004A6FB3" w:rsidRPr="00243578" w:rsidRDefault="004A6FB3" w:rsidP="004A6FB3">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53E8971F" w14:textId="77777777" w:rsidR="004A6FB3" w:rsidRPr="00243578" w:rsidRDefault="004A6FB3" w:rsidP="004A6FB3">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14:paraId="1CFA6F88" w14:textId="77777777" w:rsidR="004A6FB3" w:rsidRPr="00243578" w:rsidRDefault="004A6FB3" w:rsidP="004A6FB3">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4E958421" w14:textId="77777777" w:rsidR="004A6FB3" w:rsidRPr="00243578" w:rsidRDefault="004A6FB3" w:rsidP="004A6FB3">
      <w:pPr>
        <w:pStyle w:val="a8"/>
        <w:spacing w:after="0" w:line="240" w:lineRule="auto"/>
        <w:ind w:left="0" w:firstLine="709"/>
        <w:jc w:val="both"/>
        <w:rPr>
          <w:rFonts w:ascii="Times New Roman" w:hAnsi="Times New Roman" w:cs="Times New Roman"/>
          <w:sz w:val="24"/>
          <w:szCs w:val="24"/>
        </w:rPr>
      </w:pPr>
    </w:p>
    <w:p w14:paraId="58FACA04" w14:textId="77777777" w:rsidR="004A6FB3" w:rsidRPr="00243578" w:rsidRDefault="004A6FB3" w:rsidP="004A6FB3">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2824E81A" w14:textId="77777777" w:rsidR="004A6FB3" w:rsidRPr="00243578" w:rsidRDefault="004A6FB3" w:rsidP="004A6FB3">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00FB7301">
        <w:rPr>
          <w:rFonts w:ascii="Times New Roman" w:hAnsi="Times New Roman" w:cs="Times New Roman"/>
          <w:sz w:val="24"/>
          <w:szCs w:val="24"/>
        </w:rPr>
        <w:t>3.1</w:t>
      </w:r>
      <w:r w:rsidRPr="00243578">
        <w:rPr>
          <w:rFonts w:ascii="Times New Roman" w:hAnsi="Times New Roman" w:cs="Times New Roman"/>
          <w:sz w:val="24"/>
          <w:szCs w:val="24"/>
        </w:rPr>
        <w:t xml:space="preserve"> Договора.</w:t>
      </w:r>
      <w:bookmarkEnd w:id="33"/>
    </w:p>
    <w:p w14:paraId="2AE8EF75" w14:textId="77777777" w:rsidR="004A6FB3" w:rsidRPr="00243578" w:rsidRDefault="004A6FB3" w:rsidP="004A6FB3">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00FB7301">
        <w:rPr>
          <w:rFonts w:ascii="Times New Roman" w:hAnsi="Times New Roman" w:cs="Times New Roman"/>
          <w:sz w:val="24"/>
          <w:szCs w:val="24"/>
        </w:rPr>
        <w:t>1.5</w:t>
      </w:r>
      <w:r w:rsidRPr="00243578">
        <w:rPr>
          <w:rFonts w:ascii="Times New Roman" w:hAnsi="Times New Roman" w:cs="Times New Roman"/>
          <w:sz w:val="24"/>
          <w:szCs w:val="24"/>
        </w:rPr>
        <w:t xml:space="preserve"> Договора.</w:t>
      </w:r>
    </w:p>
    <w:p w14:paraId="45373651" w14:textId="77777777" w:rsidR="004A6FB3" w:rsidRPr="00243578" w:rsidRDefault="004A6FB3" w:rsidP="004A6FB3">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14:paraId="722BA0F5" w14:textId="77777777" w:rsidR="004A6FB3" w:rsidRDefault="004A6FB3" w:rsidP="004A6FB3">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14:paraId="0ECAC78D" w14:textId="77777777" w:rsidR="004A6FB3" w:rsidRPr="00033730" w:rsidRDefault="004A6FB3" w:rsidP="004A6FB3">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34"/>
    </w:p>
    <w:p w14:paraId="1456191C" w14:textId="77777777" w:rsidR="004A6FB3" w:rsidRDefault="004A6FB3" w:rsidP="004A6FB3">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14:paraId="460DF314" w14:textId="77777777" w:rsidR="004A6FB3" w:rsidRPr="00CB3ABB" w:rsidRDefault="004A6FB3" w:rsidP="004A6FB3">
      <w:pPr>
        <w:pStyle w:val="a8"/>
        <w:numPr>
          <w:ilvl w:val="3"/>
          <w:numId w:val="22"/>
        </w:numPr>
        <w:spacing w:after="0" w:line="240" w:lineRule="auto"/>
        <w:ind w:left="0" w:firstLine="709"/>
        <w:jc w:val="both"/>
        <w:rPr>
          <w:rFonts w:ascii="Times New Roman" w:hAnsi="Times New Roman" w:cs="Times New Roman"/>
          <w:sz w:val="24"/>
          <w:szCs w:val="24"/>
        </w:rPr>
      </w:pPr>
      <w:bookmarkStart w:id="35" w:name="_Ref117873867"/>
      <w:r w:rsidRPr="00CB3ABB">
        <w:rPr>
          <w:rStyle w:val="a6"/>
          <w:rFonts w:ascii="Times New Roman" w:hAnsi="Times New Roman"/>
          <w:sz w:val="24"/>
          <w:szCs w:val="24"/>
        </w:rPr>
        <w:footnoteReference w:id="16"/>
      </w: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35"/>
    </w:p>
    <w:p w14:paraId="2033310A" w14:textId="77777777" w:rsidR="004A6FB3" w:rsidRPr="001B0060" w:rsidRDefault="004A6FB3" w:rsidP="004A6FB3">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14:paraId="66ED2040" w14:textId="77777777" w:rsidR="004A6FB3" w:rsidRDefault="004A6FB3" w:rsidP="004A6FB3">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14:paraId="31FB2C5D" w14:textId="77777777" w:rsidR="004A6FB3" w:rsidRPr="000063A6" w:rsidRDefault="004A6FB3" w:rsidP="004A6FB3">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0BE1C1F5" w14:textId="77777777" w:rsidR="004A6FB3" w:rsidRPr="000063A6" w:rsidRDefault="004A6FB3" w:rsidP="004A6FB3">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37" w:name="_Ref117873888"/>
      <w:bookmarkEnd w:id="36"/>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37"/>
    </w:p>
    <w:p w14:paraId="6EDA8322" w14:textId="77777777" w:rsidR="004A6FB3" w:rsidRPr="00243578" w:rsidRDefault="004A6FB3" w:rsidP="004A6FB3">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28005039"/>
      <w:bookmarkStart w:id="39"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8"/>
    <w:p w14:paraId="4FE592DB" w14:textId="77777777" w:rsidR="004A6FB3" w:rsidRPr="00243578" w:rsidRDefault="004A6FB3" w:rsidP="004A6FB3">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14:paraId="353FBDCA" w14:textId="77777777" w:rsidR="004A6FB3" w:rsidRPr="00243578" w:rsidRDefault="004A6FB3" w:rsidP="004A6FB3">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предоставить Арендодателю оригиналы проектной, разрешительной и исполнительной документации, согласованной в установленном законодательством </w:t>
      </w:r>
      <w:r w:rsidRPr="00243578">
        <w:rPr>
          <w:rFonts w:ascii="Times New Roman" w:hAnsi="Times New Roman" w:cs="Times New Roman"/>
          <w:sz w:val="24"/>
          <w:szCs w:val="24"/>
        </w:rPr>
        <w:lastRenderedPageBreak/>
        <w:t>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9"/>
    </w:p>
    <w:p w14:paraId="6960CD3D" w14:textId="77777777" w:rsidR="004A6FB3" w:rsidRPr="00243578" w:rsidRDefault="004A6FB3" w:rsidP="004A6FB3">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41AE9BB7" w14:textId="77777777" w:rsidR="004A6FB3" w:rsidRPr="00243578" w:rsidRDefault="004A6FB3" w:rsidP="004A6FB3">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62988D4D" w14:textId="77777777" w:rsidR="004A6FB3" w:rsidRPr="00243578" w:rsidRDefault="004A6FB3" w:rsidP="004A6FB3">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1171AA4D" w14:textId="77777777" w:rsidR="004A6FB3" w:rsidRPr="00243578" w:rsidRDefault="004A6FB3" w:rsidP="004A6FB3">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14:paraId="509F11F4" w14:textId="77777777" w:rsidR="004A6FB3" w:rsidRPr="00243578" w:rsidRDefault="004A6FB3" w:rsidP="004A6FB3">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00F97F5A" w:rsidRPr="00A024A6">
        <w:rPr>
          <w:rFonts w:ascii="Times New Roman" w:hAnsi="Times New Roman"/>
          <w:sz w:val="24"/>
          <w:szCs w:val="24"/>
        </w:rPr>
        <w:t>систематическое и своевременное проведение работ по сохранению Объекта от преждевременного износа и устранению мелких повреждений и неисправностей</w:t>
      </w:r>
      <w:r w:rsidRPr="00243578">
        <w:rPr>
          <w:rFonts w:ascii="Times New Roman" w:hAnsi="Times New Roman" w:cs="Times New Roman"/>
          <w:sz w:val="24"/>
          <w:szCs w:val="24"/>
        </w:rPr>
        <w:t>.</w:t>
      </w:r>
    </w:p>
    <w:p w14:paraId="0180B083" w14:textId="77777777" w:rsidR="004A6FB3" w:rsidRPr="00243578" w:rsidRDefault="004A6FB3" w:rsidP="004A6FB3">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sidR="00F97F5A">
        <w:rPr>
          <w:rFonts w:ascii="Times New Roman" w:hAnsi="Times New Roman" w:cs="Times New Roman"/>
          <w:sz w:val="24"/>
          <w:szCs w:val="24"/>
        </w:rPr>
        <w:t>1</w:t>
      </w:r>
      <w:r w:rsidRPr="00243578">
        <w:rPr>
          <w:rFonts w:ascii="Times New Roman" w:hAnsi="Times New Roman" w:cs="Times New Roman"/>
          <w:sz w:val="24"/>
          <w:szCs w:val="24"/>
        </w:rPr>
        <w:t xml:space="preserve"> (</w:t>
      </w:r>
      <w:r w:rsidR="00F97F5A">
        <w:rPr>
          <w:rFonts w:ascii="Times New Roman" w:hAnsi="Times New Roman" w:cs="Times New Roman"/>
          <w:sz w:val="24"/>
          <w:szCs w:val="24"/>
        </w:rPr>
        <w:t>одного</w:t>
      </w:r>
      <w:r w:rsidRPr="00243578">
        <w:rPr>
          <w:rFonts w:ascii="Times New Roman" w:hAnsi="Times New Roman" w:cs="Times New Roman"/>
          <w:sz w:val="24"/>
          <w:szCs w:val="24"/>
        </w:rPr>
        <w:t xml:space="preserve">) раз в </w:t>
      </w:r>
      <w:r w:rsidR="00F97F5A">
        <w:rPr>
          <w:rFonts w:ascii="Times New Roman" w:hAnsi="Times New Roman" w:cs="Times New Roman"/>
          <w:sz w:val="24"/>
          <w:szCs w:val="24"/>
        </w:rPr>
        <w:t>месяц</w:t>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sidR="00F97F5A">
        <w:rPr>
          <w:rFonts w:ascii="Times New Roman" w:hAnsi="Times New Roman" w:cs="Times New Roman"/>
          <w:sz w:val="24"/>
          <w:szCs w:val="24"/>
        </w:rPr>
        <w:t>5.2.1</w:t>
      </w:r>
      <w:r w:rsidRPr="00243578">
        <w:rPr>
          <w:rFonts w:ascii="Times New Roman" w:hAnsi="Times New Roman" w:cs="Times New Roman"/>
          <w:sz w:val="24"/>
          <w:szCs w:val="24"/>
        </w:rPr>
        <w:t xml:space="preserve"> Договора.</w:t>
      </w:r>
      <w:bookmarkEnd w:id="40"/>
    </w:p>
    <w:p w14:paraId="41003029" w14:textId="77777777" w:rsidR="004A6FB3" w:rsidRPr="00243578" w:rsidRDefault="004A6FB3" w:rsidP="004A6FB3">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6"/>
          <w:rFonts w:ascii="Times New Roman" w:hAnsi="Times New Roman"/>
          <w:sz w:val="24"/>
          <w:szCs w:val="24"/>
        </w:rPr>
        <w:footnoteReference w:id="17"/>
      </w:r>
    </w:p>
    <w:p w14:paraId="3F4472EE" w14:textId="77777777" w:rsidR="004A6FB3" w:rsidRPr="00243578" w:rsidRDefault="004A6FB3" w:rsidP="004A6FB3">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3FF9F831" w14:textId="77777777" w:rsidR="004A6FB3" w:rsidRPr="00243578"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1"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1"/>
    </w:p>
    <w:p w14:paraId="73B34092" w14:textId="77777777" w:rsidR="004A6FB3" w:rsidRPr="00DF05DD"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w:t>
      </w:r>
      <w:r w:rsidRPr="00DF05DD">
        <w:rPr>
          <w:rFonts w:ascii="Times New Roman" w:hAnsi="Times New Roman" w:cs="Times New Roman"/>
          <w:sz w:val="24"/>
          <w:szCs w:val="24"/>
        </w:rPr>
        <w:lastRenderedPageBreak/>
        <w:t>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3EC119E6" w14:textId="77777777" w:rsidR="004A6FB3" w:rsidRPr="00243578"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110B65F3" w14:textId="77777777" w:rsidR="004A6FB3" w:rsidRPr="00243578"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7D52C323" w14:textId="77777777" w:rsidR="004A6FB3" w:rsidRPr="00243578"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00F97F5A">
        <w:rPr>
          <w:rFonts w:ascii="Times New Roman" w:hAnsi="Times New Roman" w:cs="Times New Roman"/>
          <w:sz w:val="24"/>
          <w:szCs w:val="24"/>
        </w:rPr>
        <w:t>3.2</w:t>
      </w:r>
      <w:r w:rsidRPr="00243578">
        <w:rPr>
          <w:rFonts w:ascii="Times New Roman" w:hAnsi="Times New Roman" w:cs="Times New Roman"/>
          <w:sz w:val="24"/>
          <w:szCs w:val="24"/>
        </w:rPr>
        <w:t xml:space="preserve"> Договора.</w:t>
      </w:r>
    </w:p>
    <w:p w14:paraId="6B1507D4" w14:textId="77777777" w:rsidR="004A6FB3" w:rsidRPr="00243578"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w:t>
      </w:r>
      <w:proofErr w:type="spellStart"/>
      <w:r w:rsidRPr="00243578">
        <w:rPr>
          <w:rFonts w:ascii="Times New Roman" w:hAnsi="Times New Roman" w:cs="Times New Roman"/>
          <w:sz w:val="24"/>
          <w:szCs w:val="24"/>
        </w:rPr>
        <w:t>внутриобъектного</w:t>
      </w:r>
      <w:proofErr w:type="spellEnd"/>
      <w:r w:rsidRPr="00243578">
        <w:rPr>
          <w:rFonts w:ascii="Times New Roman" w:hAnsi="Times New Roman" w:cs="Times New Roman"/>
          <w:sz w:val="24"/>
          <w:szCs w:val="24"/>
        </w:rPr>
        <w:t xml:space="preserve">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14:paraId="20DA426F" w14:textId="77777777" w:rsidR="004A6FB3" w:rsidRPr="00243578"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14:paraId="70335DE2" w14:textId="77777777" w:rsidR="004A6FB3" w:rsidRPr="00243578"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7DA5A4D4" w14:textId="77777777" w:rsidR="004A6FB3" w:rsidRPr="00243578"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8"/>
      </w:r>
      <w:r w:rsidRPr="00243578">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14:paraId="56B1516D" w14:textId="77777777" w:rsidR="004A6FB3" w:rsidRPr="00243578"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14:paraId="6B8D988A" w14:textId="77777777" w:rsidR="004A6FB3"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3221CD16" w14:textId="77777777" w:rsidR="004A6FB3" w:rsidRPr="00264065"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14:paraId="55C58EA5" w14:textId="77777777" w:rsidR="004A6FB3" w:rsidRPr="00843389" w:rsidRDefault="004A6FB3" w:rsidP="004A6FB3">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14:paraId="16FE3EFD" w14:textId="77777777" w:rsidR="004A6FB3" w:rsidRPr="00843389" w:rsidRDefault="004A6FB3" w:rsidP="004A6FB3">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14:paraId="32C32ABB" w14:textId="77777777" w:rsidR="004A6FB3" w:rsidRPr="00843389" w:rsidRDefault="004A6FB3" w:rsidP="004A6FB3">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14:paraId="044B11F7" w14:textId="77777777" w:rsidR="004A6FB3" w:rsidRPr="00843389" w:rsidRDefault="004A6FB3" w:rsidP="004A6FB3">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14:paraId="4EFCF5E4" w14:textId="77777777" w:rsidR="004A6FB3" w:rsidRPr="00843389" w:rsidRDefault="004A6FB3" w:rsidP="004A6FB3">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Объекта, или несущих конструкций Здания, или каких-либо приборов, оборудования или электрических сетей, </w:t>
      </w:r>
      <w:r w:rsidRPr="00843389">
        <w:rPr>
          <w:rFonts w:ascii="Times New Roman" w:hAnsi="Times New Roman" w:cs="Times New Roman"/>
          <w:sz w:val="24"/>
          <w:szCs w:val="24"/>
        </w:rPr>
        <w:lastRenderedPageBreak/>
        <w:t>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14:paraId="5971F867" w14:textId="77777777" w:rsidR="004A6FB3" w:rsidRPr="00843389" w:rsidRDefault="004A6FB3" w:rsidP="004A6FB3">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045379B0" w14:textId="77777777" w:rsidR="004A6FB3" w:rsidRPr="00243578"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2"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2"/>
    </w:p>
    <w:p w14:paraId="1170087E" w14:textId="77777777" w:rsidR="004A6FB3" w:rsidRPr="00243578"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14:paraId="12027C0E" w14:textId="77777777" w:rsidR="004A6FB3" w:rsidRPr="00243578"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9"/>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14:paraId="045DD3FF" w14:textId="77777777" w:rsidR="004A6FB3" w:rsidRPr="00243578" w:rsidRDefault="004A6FB3" w:rsidP="004A6FB3">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20"/>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1E9A85E0" w14:textId="77777777" w:rsidR="004A6FB3" w:rsidRPr="00243578" w:rsidRDefault="004A6FB3" w:rsidP="004A6FB3">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21"/>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14:paraId="290EAA9C" w14:textId="77777777" w:rsidR="004A6FB3" w:rsidRPr="00243578"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14:paraId="32B3DA0C" w14:textId="77777777" w:rsidR="004A6FB3" w:rsidRPr="00243578" w:rsidRDefault="004A6FB3" w:rsidP="004A6FB3">
      <w:pPr>
        <w:pStyle w:val="a8"/>
        <w:snapToGrid w:val="0"/>
        <w:spacing w:after="0" w:line="240" w:lineRule="auto"/>
        <w:ind w:left="0" w:firstLine="709"/>
        <w:jc w:val="both"/>
        <w:rPr>
          <w:rFonts w:ascii="Times New Roman" w:hAnsi="Times New Roman" w:cs="Times New Roman"/>
          <w:sz w:val="24"/>
          <w:szCs w:val="24"/>
        </w:rPr>
      </w:pPr>
    </w:p>
    <w:p w14:paraId="38C0BAC1" w14:textId="77777777" w:rsidR="004A6FB3" w:rsidRPr="00243578" w:rsidRDefault="004A6FB3" w:rsidP="004A6FB3">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54C94106" w14:textId="77777777" w:rsidR="004A6FB3" w:rsidRPr="00243578"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7D064E3" w14:textId="77777777" w:rsidR="004A6FB3" w:rsidRPr="00243578"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20BB2CE9" w14:textId="77777777" w:rsidR="004A6FB3" w:rsidRPr="00243578"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47B6B552" w14:textId="77777777" w:rsidR="004A6FB3" w:rsidRPr="00243578"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самостоятельно заключать договоры с операторами связи по предоставлению услуг телефонной связи и Интернета.</w:t>
      </w:r>
    </w:p>
    <w:p w14:paraId="4756D9FD" w14:textId="77777777" w:rsidR="004A6FB3" w:rsidRPr="00243578"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14:paraId="69F59886" w14:textId="77777777" w:rsidR="004A6FB3" w:rsidRPr="00243578"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3"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3"/>
    </w:p>
    <w:p w14:paraId="0DE92FD0" w14:textId="77777777" w:rsidR="004A6FB3" w:rsidRPr="00243578" w:rsidRDefault="004A6FB3" w:rsidP="004A6FB3">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45DBFDF4" w14:textId="77777777" w:rsidR="004A6FB3" w:rsidRPr="00243578" w:rsidRDefault="004A6FB3" w:rsidP="004A6FB3">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23AA46BE" w14:textId="77777777" w:rsidR="004A6FB3" w:rsidRPr="00243578" w:rsidRDefault="004A6FB3" w:rsidP="004A6FB3">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14:paraId="5668BD57" w14:textId="77777777" w:rsidR="004A6FB3" w:rsidRPr="00243578" w:rsidRDefault="004A6FB3" w:rsidP="004A6FB3">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00C404EF">
        <w:rPr>
          <w:rFonts w:ascii="Times New Roman" w:hAnsi="Times New Roman" w:cs="Times New Roman"/>
          <w:sz w:val="24"/>
          <w:szCs w:val="24"/>
        </w:rPr>
        <w:t>5.4.6</w:t>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0B34960A" w14:textId="77777777" w:rsidR="004A6FB3" w:rsidRPr="00243578" w:rsidRDefault="004A6FB3" w:rsidP="004A6FB3">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6"/>
          <w:rFonts w:ascii="Times New Roman" w:hAnsi="Times New Roman"/>
          <w:bCs/>
          <w:sz w:val="24"/>
          <w:szCs w:val="24"/>
        </w:rPr>
        <w:footnoteReference w:id="22"/>
      </w:r>
    </w:p>
    <w:p w14:paraId="7B6CB287" w14:textId="77777777" w:rsidR="004A6FB3" w:rsidRPr="00243578" w:rsidRDefault="004A6FB3" w:rsidP="004A6FB3">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14:paraId="1409EE64" w14:textId="77777777" w:rsidR="004A6FB3" w:rsidRPr="00243578" w:rsidRDefault="004A6FB3" w:rsidP="004A6FB3">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5C0B23DB" w14:textId="77777777" w:rsidR="004A6FB3" w:rsidRPr="00243578" w:rsidRDefault="004A6FB3" w:rsidP="004A6FB3">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26B64DF" w14:textId="77777777" w:rsidR="004A6FB3" w:rsidRPr="00243578" w:rsidRDefault="004A6FB3" w:rsidP="004A6FB3">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5D099075" w14:textId="77777777" w:rsidR="004A6FB3" w:rsidRPr="00243578" w:rsidRDefault="004A6FB3" w:rsidP="004A6FB3">
      <w:pPr>
        <w:pStyle w:val="a8"/>
        <w:spacing w:after="0" w:line="240" w:lineRule="auto"/>
        <w:ind w:left="0" w:firstLine="709"/>
        <w:rPr>
          <w:rFonts w:ascii="Times New Roman" w:hAnsi="Times New Roman" w:cs="Times New Roman"/>
          <w:sz w:val="24"/>
          <w:szCs w:val="24"/>
        </w:rPr>
      </w:pPr>
    </w:p>
    <w:p w14:paraId="52F7C35A" w14:textId="77777777" w:rsidR="004A6FB3" w:rsidRPr="00243578" w:rsidRDefault="004A6FB3" w:rsidP="004A6FB3">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14:paraId="060E2E4A" w14:textId="77777777" w:rsidR="004A6FB3" w:rsidRPr="00243578" w:rsidRDefault="004A6FB3" w:rsidP="004A6FB3">
      <w:pPr>
        <w:pStyle w:val="a8"/>
        <w:spacing w:after="0" w:line="240" w:lineRule="auto"/>
        <w:ind w:left="0" w:firstLine="709"/>
        <w:rPr>
          <w:rFonts w:ascii="Times New Roman" w:hAnsi="Times New Roman" w:cs="Times New Roman"/>
          <w:sz w:val="24"/>
          <w:szCs w:val="24"/>
        </w:rPr>
      </w:pPr>
    </w:p>
    <w:p w14:paraId="69127125" w14:textId="77777777" w:rsidR="004A6FB3" w:rsidRPr="00243578" w:rsidRDefault="004A6FB3" w:rsidP="004A6FB3">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038B955A" w14:textId="77777777" w:rsidR="004A6FB3" w:rsidRPr="00243578" w:rsidRDefault="004A6FB3" w:rsidP="004A6FB3">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4" w:name="_Ref501108821"/>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 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44"/>
    </w:p>
    <w:p w14:paraId="1CED494E" w14:textId="77777777" w:rsidR="004A6FB3" w:rsidRPr="00243578" w:rsidRDefault="004A6FB3" w:rsidP="004A6FB3">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00997CF0">
        <w:rPr>
          <w:rFonts w:ascii="Times New Roman" w:hAnsi="Times New Roman" w:cs="Times New Roman"/>
          <w:sz w:val="24"/>
          <w:szCs w:val="24"/>
        </w:rPr>
        <w:t>6.2</w:t>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14:paraId="5622043C" w14:textId="77777777" w:rsidR="004A6FB3" w:rsidRPr="00243578" w:rsidRDefault="004A6FB3" w:rsidP="004A6FB3">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14:paraId="720955E6" w14:textId="77777777" w:rsidR="004A6FB3" w:rsidRPr="00243578" w:rsidRDefault="004A6FB3" w:rsidP="004A6FB3">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14:paraId="6B314C2B" w14:textId="77777777" w:rsidR="004A6FB3" w:rsidRPr="00243578" w:rsidRDefault="004A6FB3" w:rsidP="004A6FB3">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5D43F1F3" w14:textId="77777777" w:rsidR="004A6FB3" w:rsidRPr="00243578" w:rsidRDefault="004A6FB3" w:rsidP="004A6FB3">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12A5D983" w14:textId="77777777" w:rsidR="004A6FB3" w:rsidRPr="00243578" w:rsidRDefault="004A6FB3" w:rsidP="004A6FB3">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23"/>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00997CF0">
        <w:rPr>
          <w:rFonts w:ascii="Times New Roman" w:hAnsi="Times New Roman" w:cs="Times New Roman"/>
          <w:sz w:val="24"/>
          <w:szCs w:val="24"/>
        </w:rPr>
        <w:t>3.1</w:t>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14:paraId="7F962F15" w14:textId="77777777" w:rsidR="004A6FB3" w:rsidRPr="00243578" w:rsidRDefault="004A6FB3" w:rsidP="004A6FB3">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00997CF0">
        <w:rPr>
          <w:rFonts w:ascii="Times New Roman" w:hAnsi="Times New Roman" w:cs="Times New Roman"/>
          <w:sz w:val="24"/>
          <w:szCs w:val="24"/>
        </w:rPr>
        <w:t>3.2</w:t>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F99372F" w14:textId="77777777" w:rsidR="004A6FB3" w:rsidRPr="00243578" w:rsidRDefault="004A6FB3" w:rsidP="004A6FB3">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00997CF0">
        <w:rPr>
          <w:rFonts w:ascii="Times New Roman" w:hAnsi="Times New Roman" w:cs="Times New Roman"/>
          <w:sz w:val="24"/>
          <w:szCs w:val="24"/>
        </w:rPr>
        <w:t>5.3.5</w:t>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w:t>
      </w:r>
      <w:r w:rsidRPr="00243578">
        <w:rPr>
          <w:rFonts w:ascii="Times New Roman" w:hAnsi="Times New Roman" w:cs="Times New Roman"/>
          <w:sz w:val="24"/>
          <w:szCs w:val="24"/>
        </w:rPr>
        <w:lastRenderedPageBreak/>
        <w:t>переустройство) и (или) капитальный ремонт перед надзорными (контрольными) органами в случае получения предписаний или наложения штрафов.</w:t>
      </w:r>
    </w:p>
    <w:p w14:paraId="73E6D7F8" w14:textId="490192CC" w:rsidR="004A6FB3" w:rsidRPr="00243578" w:rsidRDefault="004A6FB3" w:rsidP="004A6FB3">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6E5568">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79F83363" w14:textId="77777777" w:rsidR="004A6FB3" w:rsidRPr="00243578" w:rsidRDefault="004A6FB3" w:rsidP="004A6FB3">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41D84531" w14:textId="77777777" w:rsidR="004A6FB3" w:rsidRPr="00243578" w:rsidRDefault="004A6FB3" w:rsidP="004A6FB3">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14:paraId="20E335C1" w14:textId="77777777" w:rsidR="004A6FB3" w:rsidRPr="00243578" w:rsidRDefault="004A6FB3" w:rsidP="004A6FB3">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b"/>
        </w:rPr>
        <w:t xml:space="preserve"> </w:t>
      </w:r>
    </w:p>
    <w:p w14:paraId="4791F57E" w14:textId="77777777" w:rsidR="004A6FB3" w:rsidRPr="009A2DD2" w:rsidRDefault="004A6FB3" w:rsidP="004A6FB3">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4583CE72" w14:textId="77777777" w:rsidR="004A6FB3" w:rsidRDefault="004A6FB3" w:rsidP="004A6FB3">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997CF0">
        <w:rPr>
          <w:rFonts w:ascii="Times New Roman" w:hAnsi="Times New Roman" w:cs="Times New Roman"/>
          <w:sz w:val="24"/>
          <w:szCs w:val="24"/>
        </w:rPr>
        <w:t>5.3.4.3</w:t>
      </w:r>
      <w:r>
        <w:rPr>
          <w:rFonts w:ascii="Times New Roman" w:hAnsi="Times New Roman" w:cs="Times New Roman"/>
          <w:sz w:val="24"/>
          <w:szCs w:val="24"/>
        </w:rPr>
        <w:t xml:space="preserve"> и </w:t>
      </w:r>
      <w:r w:rsidR="00997CF0">
        <w:rPr>
          <w:rFonts w:ascii="Times New Roman" w:hAnsi="Times New Roman" w:cs="Times New Roman"/>
          <w:sz w:val="24"/>
          <w:szCs w:val="24"/>
        </w:rPr>
        <w:t>5.3.5</w:t>
      </w:r>
      <w:r>
        <w:rPr>
          <w:rFonts w:ascii="Times New Roman" w:hAnsi="Times New Roman" w:cs="Times New Roman"/>
          <w:sz w:val="24"/>
          <w:szCs w:val="24"/>
        </w:rPr>
        <w:t xml:space="preserve"> Договора, в </w:t>
      </w:r>
      <w:proofErr w:type="gramStart"/>
      <w:r>
        <w:rPr>
          <w:rFonts w:ascii="Times New Roman" w:hAnsi="Times New Roman" w:cs="Times New Roman"/>
          <w:sz w:val="24"/>
          <w:szCs w:val="24"/>
        </w:rPr>
        <w:t xml:space="preserve">частности </w:t>
      </w:r>
      <w:r w:rsidRPr="0091282F">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6C93C5ED" w14:textId="77777777" w:rsidR="004A6FB3" w:rsidRDefault="004A6FB3" w:rsidP="004A6FB3">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14:paraId="7C1CFF1E" w14:textId="77777777" w:rsidR="004A6FB3" w:rsidRDefault="004A6FB3" w:rsidP="004A6FB3">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14:paraId="7F7422FF" w14:textId="77777777" w:rsidR="004A6FB3" w:rsidRPr="00243578" w:rsidRDefault="004A6FB3" w:rsidP="004A6FB3">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256F8FA4" w14:textId="77777777" w:rsidR="004A6FB3" w:rsidRPr="00243578" w:rsidRDefault="004A6FB3" w:rsidP="004A6FB3">
      <w:pPr>
        <w:pStyle w:val="a8"/>
        <w:spacing w:after="0" w:line="240" w:lineRule="auto"/>
        <w:ind w:left="0" w:firstLine="709"/>
        <w:rPr>
          <w:rFonts w:ascii="Times New Roman" w:hAnsi="Times New Roman" w:cs="Times New Roman"/>
          <w:sz w:val="24"/>
          <w:szCs w:val="24"/>
        </w:rPr>
      </w:pPr>
    </w:p>
    <w:p w14:paraId="43E65BEC" w14:textId="77777777" w:rsidR="004A6FB3" w:rsidRPr="00243578" w:rsidRDefault="004A6FB3" w:rsidP="004A6FB3">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7761424D" w14:textId="77777777" w:rsidR="004A6FB3" w:rsidRPr="00243578" w:rsidRDefault="004A6FB3" w:rsidP="004A6FB3">
      <w:pPr>
        <w:pStyle w:val="a8"/>
        <w:spacing w:after="0" w:line="240" w:lineRule="auto"/>
        <w:ind w:left="0" w:firstLine="709"/>
        <w:rPr>
          <w:rFonts w:ascii="Times New Roman" w:hAnsi="Times New Roman" w:cs="Times New Roman"/>
          <w:sz w:val="24"/>
          <w:szCs w:val="24"/>
        </w:rPr>
      </w:pPr>
    </w:p>
    <w:p w14:paraId="69396E72" w14:textId="77777777" w:rsidR="004A6FB3" w:rsidRDefault="004A6FB3" w:rsidP="004A6FB3">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5B4EE999" w14:textId="77777777" w:rsidR="004A6FB3" w:rsidRPr="00BB0430" w:rsidRDefault="004A6FB3" w:rsidP="004A6FB3">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w:t>
      </w:r>
      <w:r>
        <w:rPr>
          <w:rFonts w:ascii="Times New Roman" w:hAnsi="Times New Roman" w:cs="Times New Roman"/>
          <w:sz w:val="24"/>
          <w:szCs w:val="24"/>
        </w:rPr>
        <w:lastRenderedPageBreak/>
        <w:t xml:space="preserve">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997CF0">
        <w:rPr>
          <w:rFonts w:ascii="Times New Roman" w:hAnsi="Times New Roman" w:cs="Times New Roman"/>
          <w:sz w:val="24"/>
          <w:szCs w:val="24"/>
        </w:rPr>
        <w:t>4.8</w:t>
      </w:r>
      <w:r>
        <w:rPr>
          <w:rFonts w:ascii="Times New Roman" w:hAnsi="Times New Roman" w:cs="Times New Roman"/>
          <w:sz w:val="24"/>
          <w:szCs w:val="24"/>
        </w:rPr>
        <w:t xml:space="preserve"> Договора.</w:t>
      </w:r>
    </w:p>
    <w:p w14:paraId="7D6478C8" w14:textId="77777777" w:rsidR="004A6FB3" w:rsidRPr="00243578" w:rsidRDefault="004A6FB3" w:rsidP="004A6FB3">
      <w:pPr>
        <w:pStyle w:val="a8"/>
        <w:numPr>
          <w:ilvl w:val="1"/>
          <w:numId w:val="22"/>
        </w:numPr>
        <w:spacing w:after="0" w:line="240" w:lineRule="auto"/>
        <w:ind w:left="0" w:firstLine="709"/>
        <w:jc w:val="both"/>
        <w:rPr>
          <w:rFonts w:ascii="Times New Roman" w:hAnsi="Times New Roman" w:cs="Times New Roman"/>
          <w:sz w:val="24"/>
          <w:szCs w:val="24"/>
        </w:rPr>
      </w:pPr>
      <w:bookmarkStart w:id="45"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5"/>
    </w:p>
    <w:p w14:paraId="127A8792" w14:textId="77777777" w:rsidR="004A6FB3" w:rsidRPr="00243578" w:rsidRDefault="004A6FB3" w:rsidP="004A6FB3">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00997CF0">
        <w:rPr>
          <w:rFonts w:ascii="Times New Roman" w:hAnsi="Times New Roman" w:cs="Times New Roman"/>
          <w:sz w:val="24"/>
          <w:szCs w:val="24"/>
        </w:rPr>
        <w:t>1.5</w:t>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14:paraId="01AFA9B6" w14:textId="77777777" w:rsidR="004A6FB3" w:rsidRPr="00243578" w:rsidRDefault="004A6FB3" w:rsidP="004A6FB3">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14:paraId="4B0E4B09" w14:textId="77777777" w:rsidR="004A6FB3" w:rsidRPr="00243578" w:rsidRDefault="004A6FB3" w:rsidP="004A6FB3">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14:paraId="7E6180A5" w14:textId="77777777" w:rsidR="004A6FB3" w:rsidRPr="00243578" w:rsidRDefault="004A6FB3" w:rsidP="004A6FB3">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00997CF0">
        <w:rPr>
          <w:rFonts w:ascii="Times New Roman" w:hAnsi="Times New Roman" w:cs="Times New Roman"/>
          <w:sz w:val="24"/>
          <w:szCs w:val="24"/>
        </w:rPr>
        <w:t>5.3.6</w:t>
      </w:r>
      <w:r w:rsidRPr="00243578">
        <w:rPr>
          <w:rFonts w:ascii="Times New Roman" w:hAnsi="Times New Roman" w:cs="Times New Roman"/>
          <w:sz w:val="24"/>
          <w:szCs w:val="24"/>
        </w:rPr>
        <w:t xml:space="preserve"> Договора;</w:t>
      </w:r>
    </w:p>
    <w:p w14:paraId="7D912BC1" w14:textId="77777777" w:rsidR="004A6FB3" w:rsidRPr="00243578" w:rsidRDefault="004A6FB3" w:rsidP="004A6FB3">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14:paraId="45488805" w14:textId="77777777" w:rsidR="004A6FB3" w:rsidRPr="00243578" w:rsidRDefault="004A6FB3" w:rsidP="004A6FB3">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0A96F9DE" w14:textId="77777777" w:rsidR="004A6FB3" w:rsidRPr="00243578" w:rsidRDefault="004A6FB3" w:rsidP="004A6FB3">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5CFC6927" w14:textId="77777777" w:rsidR="004A6FB3" w:rsidRPr="00243578" w:rsidRDefault="004A6FB3" w:rsidP="004A6FB3">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14:paraId="5A5ADD26" w14:textId="77777777" w:rsidR="004A6FB3" w:rsidRPr="00243578" w:rsidRDefault="004A6FB3" w:rsidP="004A6FB3">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00997CF0">
        <w:rPr>
          <w:rFonts w:ascii="Times New Roman" w:hAnsi="Times New Roman" w:cs="Times New Roman"/>
          <w:sz w:val="24"/>
          <w:szCs w:val="24"/>
        </w:rPr>
        <w:t>5.3.1</w:t>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14:paraId="6AE2EECB" w14:textId="77777777" w:rsidR="004A6FB3" w:rsidRPr="00243578" w:rsidRDefault="004A6FB3" w:rsidP="004A6FB3">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1EEFC27B" w14:textId="77777777" w:rsidR="004A6FB3" w:rsidRPr="00243578" w:rsidRDefault="004A6FB3" w:rsidP="004A6FB3">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24"/>
      </w: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14:paraId="6F04AF57" w14:textId="77777777" w:rsidR="004A6FB3" w:rsidRPr="00243578" w:rsidRDefault="004A6FB3" w:rsidP="004A6FB3">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25"/>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14:paraId="21C78176" w14:textId="77777777" w:rsidR="004A6FB3" w:rsidRPr="00243578" w:rsidRDefault="004A6FB3" w:rsidP="004A6FB3">
      <w:pPr>
        <w:pStyle w:val="a8"/>
        <w:numPr>
          <w:ilvl w:val="1"/>
          <w:numId w:val="22"/>
        </w:numPr>
        <w:spacing w:after="0" w:line="240" w:lineRule="auto"/>
        <w:ind w:left="0" w:firstLine="709"/>
        <w:jc w:val="both"/>
        <w:rPr>
          <w:rFonts w:ascii="Times New Roman" w:hAnsi="Times New Roman" w:cs="Times New Roman"/>
          <w:sz w:val="24"/>
          <w:szCs w:val="24"/>
        </w:rPr>
      </w:pPr>
      <w:bookmarkStart w:id="46"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6"/>
    </w:p>
    <w:p w14:paraId="7DBE5239" w14:textId="77777777" w:rsidR="004A6FB3" w:rsidRPr="00243578" w:rsidRDefault="004A6FB3" w:rsidP="004A6FB3">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00997CF0">
        <w:rPr>
          <w:rFonts w:ascii="Times New Roman" w:hAnsi="Times New Roman" w:cs="Times New Roman"/>
          <w:sz w:val="24"/>
          <w:szCs w:val="24"/>
        </w:rPr>
        <w:t>5.1.1</w:t>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0965440E" w14:textId="77777777" w:rsidR="004A6FB3" w:rsidRPr="00243578" w:rsidRDefault="004A6FB3" w:rsidP="004A6FB3">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0CF07D91" w14:textId="77777777" w:rsidR="004A6FB3" w:rsidRPr="00243578" w:rsidRDefault="004A6FB3" w:rsidP="004A6FB3">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010DEB29" w14:textId="77777777" w:rsidR="004A6FB3" w:rsidRPr="00243578" w:rsidRDefault="004A6FB3" w:rsidP="004A6FB3">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14:paraId="0E034250" w14:textId="77777777" w:rsidR="004A6FB3" w:rsidRPr="00243578" w:rsidRDefault="004A6FB3" w:rsidP="004A6FB3">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2E13B64E" w14:textId="77777777" w:rsidR="004A6FB3" w:rsidRPr="003F2F93" w:rsidRDefault="004A6FB3" w:rsidP="004A6FB3">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lastRenderedPageBreak/>
        <w:t xml:space="preserve">Сторона, намеренная расторгнуть Договор по основаниям, установленным пунктами </w:t>
      </w:r>
      <w:r w:rsidR="00997CF0">
        <w:rPr>
          <w:rFonts w:ascii="Times New Roman" w:hAnsi="Times New Roman" w:cs="Times New Roman"/>
          <w:sz w:val="24"/>
          <w:szCs w:val="24"/>
        </w:rPr>
        <w:t>7.3</w:t>
      </w:r>
      <w:r w:rsidRPr="00243578">
        <w:rPr>
          <w:rFonts w:ascii="Times New Roman" w:hAnsi="Times New Roman" w:cs="Times New Roman"/>
          <w:sz w:val="24"/>
          <w:szCs w:val="24"/>
        </w:rPr>
        <w:t xml:space="preserve"> или </w:t>
      </w:r>
      <w:r w:rsidR="00997CF0">
        <w:rPr>
          <w:rFonts w:ascii="Times New Roman" w:hAnsi="Times New Roman" w:cs="Times New Roman"/>
          <w:sz w:val="24"/>
          <w:szCs w:val="24"/>
        </w:rPr>
        <w:t>7.4</w:t>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14:paraId="45459901" w14:textId="77777777" w:rsidR="004A6FB3" w:rsidRDefault="004A6FB3" w:rsidP="004A6FB3">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14:paraId="1A0B8236" w14:textId="77777777" w:rsidR="004A6FB3" w:rsidRDefault="004A6FB3" w:rsidP="004A6FB3">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______</w:t>
      </w:r>
      <w:r>
        <w:rPr>
          <w:rStyle w:val="a6"/>
          <w:rFonts w:ascii="Times New Roman" w:hAnsi="Times New Roman"/>
          <w:sz w:val="24"/>
          <w:szCs w:val="24"/>
        </w:rPr>
        <w:footnoteReference w:id="26"/>
      </w:r>
      <w:r w:rsidRPr="00243578">
        <w:rPr>
          <w:rFonts w:ascii="Times New Roman" w:hAnsi="Times New Roman" w:cs="Times New Roman"/>
          <w:sz w:val="24"/>
          <w:szCs w:val="24"/>
        </w:rPr>
        <w:t xml:space="preserve"> месяцев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14:paraId="468F0E4F" w14:textId="77777777" w:rsidR="004A6FB3" w:rsidRPr="00243578" w:rsidRDefault="004A6FB3" w:rsidP="004A6FB3">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7924CB7B" w14:textId="77777777" w:rsidR="004A6FB3" w:rsidRPr="00243578" w:rsidRDefault="004A6FB3" w:rsidP="004A6FB3">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139F2546" w14:textId="77777777" w:rsidR="004A6FB3" w:rsidRPr="00243578" w:rsidRDefault="004A6FB3" w:rsidP="004A6FB3">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5B659E02" w14:textId="77777777" w:rsidR="004A6FB3" w:rsidRPr="00243578" w:rsidRDefault="004A6FB3" w:rsidP="004A6FB3">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14:paraId="646B99AD" w14:textId="77777777" w:rsidR="004A6FB3" w:rsidRPr="00243578" w:rsidRDefault="004A6FB3" w:rsidP="004A6FB3">
      <w:pPr>
        <w:pStyle w:val="a8"/>
        <w:snapToGrid w:val="0"/>
        <w:spacing w:after="0" w:line="240" w:lineRule="auto"/>
        <w:ind w:left="709"/>
        <w:jc w:val="both"/>
        <w:rPr>
          <w:rFonts w:ascii="Times New Roman" w:hAnsi="Times New Roman" w:cs="Times New Roman"/>
          <w:sz w:val="24"/>
          <w:szCs w:val="24"/>
        </w:rPr>
      </w:pPr>
    </w:p>
    <w:p w14:paraId="0EF371B8" w14:textId="77777777" w:rsidR="004A6FB3" w:rsidRPr="00243578" w:rsidRDefault="004A6FB3" w:rsidP="004A6FB3">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2C5E5A97" w14:textId="77777777" w:rsidR="004A6FB3" w:rsidRPr="00243578" w:rsidRDefault="004A6FB3" w:rsidP="004A6FB3">
      <w:pPr>
        <w:pStyle w:val="a8"/>
        <w:spacing w:after="0" w:line="240" w:lineRule="auto"/>
        <w:ind w:left="0" w:firstLine="709"/>
        <w:rPr>
          <w:rFonts w:ascii="Times New Roman" w:hAnsi="Times New Roman" w:cs="Times New Roman"/>
          <w:sz w:val="24"/>
          <w:szCs w:val="24"/>
        </w:rPr>
      </w:pPr>
    </w:p>
    <w:p w14:paraId="3AC615EB" w14:textId="77777777" w:rsidR="004A6FB3" w:rsidRPr="00243578" w:rsidRDefault="004A6FB3" w:rsidP="004A6FB3">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5C43A1A6" w14:textId="77777777" w:rsidR="004A6FB3" w:rsidRPr="00243578" w:rsidRDefault="004A6FB3" w:rsidP="004A6FB3">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299D4FDF" w14:textId="77777777" w:rsidR="004A6FB3" w:rsidRPr="00243578" w:rsidRDefault="004A6FB3" w:rsidP="004A6FB3">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130DED70" w14:textId="77777777" w:rsidR="004A6FB3" w:rsidRPr="00243578" w:rsidRDefault="004A6FB3" w:rsidP="004A6FB3">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85AA9D9" w14:textId="77777777" w:rsidR="004A6FB3" w:rsidRPr="00243578" w:rsidRDefault="004A6FB3" w:rsidP="004A6FB3">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9329A3C" w14:textId="77777777" w:rsidR="004A6FB3" w:rsidRPr="00243578" w:rsidRDefault="004A6FB3" w:rsidP="004A6FB3">
      <w:pPr>
        <w:pStyle w:val="a8"/>
        <w:spacing w:after="0" w:line="240" w:lineRule="auto"/>
        <w:ind w:left="0" w:firstLine="709"/>
        <w:jc w:val="both"/>
        <w:rPr>
          <w:rFonts w:ascii="Times New Roman" w:hAnsi="Times New Roman" w:cs="Times New Roman"/>
          <w:sz w:val="24"/>
          <w:szCs w:val="24"/>
        </w:rPr>
      </w:pPr>
    </w:p>
    <w:p w14:paraId="5553D6AC" w14:textId="77777777" w:rsidR="004A6FB3" w:rsidRPr="00243578" w:rsidRDefault="004A6FB3" w:rsidP="004A6FB3">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C5F6D63" w14:textId="77777777" w:rsidR="004A6FB3" w:rsidRPr="00243578" w:rsidRDefault="004A6FB3" w:rsidP="004A6FB3">
      <w:pPr>
        <w:pStyle w:val="a8"/>
        <w:spacing w:after="0" w:line="240" w:lineRule="auto"/>
        <w:ind w:left="0" w:firstLine="709"/>
        <w:rPr>
          <w:rFonts w:ascii="Times New Roman" w:hAnsi="Times New Roman" w:cs="Times New Roman"/>
          <w:sz w:val="24"/>
          <w:szCs w:val="24"/>
        </w:rPr>
      </w:pPr>
    </w:p>
    <w:p w14:paraId="43F42DD4" w14:textId="77777777" w:rsidR="004A6FB3" w:rsidRPr="00243578" w:rsidRDefault="004A6FB3" w:rsidP="004A6FB3">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98F0712" w14:textId="77777777" w:rsidR="004A6FB3" w:rsidRPr="00243578" w:rsidRDefault="004A6FB3" w:rsidP="004A6FB3">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4F0EE3FA" w14:textId="77777777" w:rsidR="004A6FB3" w:rsidRPr="00243578" w:rsidRDefault="004A6FB3" w:rsidP="004A6FB3">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094CCEA2" w14:textId="77777777" w:rsidR="004A6FB3" w:rsidRPr="00243578" w:rsidRDefault="004A6FB3" w:rsidP="004A6FB3">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629FC40A" w14:textId="77777777" w:rsidR="004A6FB3" w:rsidRPr="00243578" w:rsidRDefault="004A6FB3" w:rsidP="004A6FB3">
      <w:pPr>
        <w:pStyle w:val="a8"/>
        <w:spacing w:after="0" w:line="240" w:lineRule="auto"/>
        <w:ind w:left="0" w:firstLine="709"/>
        <w:rPr>
          <w:rFonts w:ascii="Times New Roman" w:hAnsi="Times New Roman" w:cs="Times New Roman"/>
          <w:sz w:val="24"/>
          <w:szCs w:val="24"/>
        </w:rPr>
      </w:pPr>
    </w:p>
    <w:p w14:paraId="26308D66" w14:textId="77777777" w:rsidR="004A6FB3" w:rsidRPr="00243578" w:rsidRDefault="004A6FB3" w:rsidP="004A6FB3">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2FAD4CC2" w14:textId="77777777" w:rsidR="004A6FB3" w:rsidRPr="00243578" w:rsidRDefault="004A6FB3" w:rsidP="004A6FB3">
      <w:pPr>
        <w:pStyle w:val="a8"/>
        <w:spacing w:after="0" w:line="240" w:lineRule="auto"/>
        <w:ind w:left="0" w:firstLine="709"/>
        <w:rPr>
          <w:rFonts w:ascii="Times New Roman" w:hAnsi="Times New Roman" w:cs="Times New Roman"/>
          <w:sz w:val="24"/>
          <w:szCs w:val="24"/>
        </w:rPr>
      </w:pPr>
    </w:p>
    <w:p w14:paraId="26668BFD" w14:textId="77777777" w:rsidR="004A6FB3" w:rsidRPr="00243578" w:rsidRDefault="004A6FB3" w:rsidP="004A6FB3">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47"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7"/>
    </w:p>
    <w:p w14:paraId="471536C3" w14:textId="56432CE9" w:rsidR="004A6FB3" w:rsidRPr="00243578" w:rsidRDefault="004A6FB3" w:rsidP="004A6FB3">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sidR="006E5568">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r w:rsidRPr="00243578">
        <w:rPr>
          <w:rFonts w:ascii="Times New Roman" w:hAnsi="Times New Roman" w:cs="Times New Roman"/>
          <w:vertAlign w:val="superscript"/>
          <w:lang w:eastAsia="ru-RU"/>
        </w:rPr>
        <w:footnoteReference w:id="27"/>
      </w:r>
      <w:r w:rsidRPr="00243578">
        <w:rPr>
          <w:rFonts w:ascii="Times New Roman" w:eastAsia="Times New Roman" w:hAnsi="Times New Roman" w:cs="Times New Roman"/>
          <w:sz w:val="24"/>
          <w:szCs w:val="24"/>
          <w:lang w:eastAsia="ru-RU"/>
        </w:rPr>
        <w:t>.</w:t>
      </w:r>
    </w:p>
    <w:p w14:paraId="13E2A61E" w14:textId="77777777" w:rsidR="004A6FB3" w:rsidRPr="00243578" w:rsidRDefault="004A6FB3" w:rsidP="004A6FB3">
      <w:pPr>
        <w:pStyle w:val="a8"/>
        <w:spacing w:after="0" w:line="240" w:lineRule="auto"/>
        <w:ind w:left="0" w:firstLine="709"/>
        <w:rPr>
          <w:rFonts w:ascii="Times New Roman" w:hAnsi="Times New Roman" w:cs="Times New Roman"/>
          <w:sz w:val="24"/>
          <w:szCs w:val="24"/>
        </w:rPr>
      </w:pPr>
    </w:p>
    <w:p w14:paraId="790B871D" w14:textId="77777777" w:rsidR="004A6FB3" w:rsidRPr="00243578" w:rsidRDefault="004A6FB3" w:rsidP="004A6FB3">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4A4B68E8" w14:textId="77777777" w:rsidR="004A6FB3" w:rsidRPr="00243578" w:rsidRDefault="004A6FB3" w:rsidP="004A6FB3">
      <w:pPr>
        <w:pStyle w:val="a8"/>
        <w:spacing w:after="0" w:line="240" w:lineRule="auto"/>
        <w:ind w:left="0" w:firstLine="709"/>
        <w:rPr>
          <w:rFonts w:ascii="Times New Roman" w:hAnsi="Times New Roman" w:cs="Times New Roman"/>
          <w:sz w:val="24"/>
          <w:szCs w:val="24"/>
        </w:rPr>
      </w:pPr>
    </w:p>
    <w:p w14:paraId="4A047269" w14:textId="77777777" w:rsidR="004A6FB3" w:rsidRPr="00243578" w:rsidRDefault="004A6FB3" w:rsidP="004A6FB3">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 случаях, не предусмотренных Договором, Стороны руководствуются законодательством Российской Федерации.</w:t>
      </w:r>
    </w:p>
    <w:p w14:paraId="27A5EFBA" w14:textId="77777777" w:rsidR="004A6FB3" w:rsidRPr="00243578" w:rsidRDefault="004A6FB3" w:rsidP="004A6FB3">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Pr="00243578">
        <w:rPr>
          <w:rStyle w:val="a6"/>
          <w:rFonts w:ascii="Times New Roman" w:hAnsi="Times New Roman"/>
          <w:sz w:val="24"/>
          <w:szCs w:val="24"/>
        </w:rPr>
        <w:footnoteReference w:id="28"/>
      </w:r>
      <w:r w:rsidRPr="00243578">
        <w:rPr>
          <w:rFonts w:ascii="Times New Roman" w:hAnsi="Times New Roman" w:cs="Times New Roman"/>
          <w:sz w:val="24"/>
          <w:szCs w:val="24"/>
        </w:rPr>
        <w:t xml:space="preserve"> с момента передачи Объекта Арендатору в порядке, указанном в пункте </w:t>
      </w:r>
      <w:r w:rsidR="00911DFF">
        <w:rPr>
          <w:rFonts w:ascii="Times New Roman" w:hAnsi="Times New Roman" w:cs="Times New Roman"/>
          <w:sz w:val="24"/>
          <w:szCs w:val="24"/>
        </w:rPr>
        <w:t>3.1</w:t>
      </w:r>
      <w:r w:rsidRPr="00243578">
        <w:rPr>
          <w:rFonts w:ascii="Times New Roman" w:hAnsi="Times New Roman" w:cs="Times New Roman"/>
          <w:sz w:val="24"/>
          <w:szCs w:val="24"/>
        </w:rPr>
        <w:t xml:space="preserve"> Договора, а Арендатор принимает на себя выполнение этого поручения. Расходы, связанные с государственной регистрацией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14:paraId="23EA7449" w14:textId="77777777" w:rsidR="004A6FB3" w:rsidRPr="00243578" w:rsidRDefault="004A6FB3" w:rsidP="004A6FB3">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747BD375" w14:textId="3CA23A7D" w:rsidR="004A6FB3" w:rsidRPr="00243578" w:rsidRDefault="004A6FB3" w:rsidP="004A6FB3">
      <w:pPr>
        <w:pStyle w:val="a8"/>
        <w:numPr>
          <w:ilvl w:val="1"/>
          <w:numId w:val="22"/>
        </w:numPr>
        <w:spacing w:after="0" w:line="240" w:lineRule="auto"/>
        <w:ind w:left="0" w:firstLine="709"/>
        <w:jc w:val="both"/>
        <w:rPr>
          <w:rFonts w:ascii="Times New Roman" w:hAnsi="Times New Roman" w:cs="Times New Roman"/>
          <w:sz w:val="24"/>
          <w:szCs w:val="24"/>
        </w:rPr>
      </w:pPr>
      <w:bookmarkStart w:id="48"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6E556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48"/>
      <w:r w:rsidRPr="00243578">
        <w:rPr>
          <w:rFonts w:ascii="Times New Roman" w:hAnsi="Times New Roman" w:cs="Times New Roman"/>
          <w:sz w:val="24"/>
          <w:szCs w:val="24"/>
        </w:rPr>
        <w:t xml:space="preserve"> </w:t>
      </w:r>
    </w:p>
    <w:p w14:paraId="4D6C1F85" w14:textId="77777777" w:rsidR="004A6FB3" w:rsidRPr="00B958C7" w:rsidRDefault="004A6FB3" w:rsidP="004A6FB3">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4802206F" w14:textId="77777777" w:rsidR="004A6FB3" w:rsidRPr="00243578" w:rsidRDefault="004A6FB3" w:rsidP="004A6FB3">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14A32A7A" w14:textId="77777777" w:rsidR="004A6FB3" w:rsidRPr="00243578" w:rsidRDefault="004A6FB3" w:rsidP="004A6FB3">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52A1503A" w14:textId="77777777" w:rsidR="004A6FB3" w:rsidRPr="00243578" w:rsidRDefault="004A6FB3" w:rsidP="004A6FB3">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118FACF8" w14:textId="77777777" w:rsidR="004A6FB3" w:rsidRPr="00243578" w:rsidRDefault="004A6FB3" w:rsidP="004A6FB3">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4FEB6F26" w14:textId="77777777" w:rsidR="004A6FB3" w:rsidRPr="008F5221" w:rsidRDefault="004A6FB3" w:rsidP="004A6FB3">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14:paraId="1613E278" w14:textId="77777777" w:rsidR="004A6FB3" w:rsidRPr="00243578" w:rsidRDefault="004A6FB3" w:rsidP="004A6F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6"/>
          <w:rFonts w:ascii="Times New Roman" w:hAnsi="Times New Roman"/>
          <w:sz w:val="24"/>
          <w:szCs w:val="24"/>
        </w:rPr>
        <w:footnoteReference w:id="29"/>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14:paraId="13E3CB05" w14:textId="77777777" w:rsidR="004A6FB3" w:rsidRDefault="004A6FB3" w:rsidP="004A6FB3">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24F045DA" w14:textId="77777777" w:rsidR="004A6FB3" w:rsidRPr="007F363F" w:rsidRDefault="004A6FB3" w:rsidP="004A6FB3">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xml:space="preserve">. В таком письме необходимо указывать реквизиты Договора (дата, номер) и адрес (местоположение) Объекта. Указанный способ связи </w:t>
      </w:r>
      <w:r w:rsidRPr="007F363F">
        <w:rPr>
          <w:rFonts w:ascii="Times New Roman" w:hAnsi="Times New Roman" w:cs="Times New Roman"/>
          <w:sz w:val="24"/>
          <w:szCs w:val="24"/>
        </w:rPr>
        <w:lastRenderedPageBreak/>
        <w:t>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sidR="00911DFF">
        <w:rPr>
          <w:rFonts w:ascii="Times New Roman" w:hAnsi="Times New Roman" w:cs="Times New Roman"/>
          <w:sz w:val="24"/>
          <w:szCs w:val="24"/>
        </w:rPr>
        <w:t>11.4</w:t>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30B4772A" w14:textId="77777777" w:rsidR="004A6FB3" w:rsidRDefault="004A6FB3" w:rsidP="004A6FB3">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9" w:name="_Ref117872607"/>
      <w:bookmarkStart w:id="50" w:name="_Ref33024406"/>
      <w:r w:rsidRPr="00243578">
        <w:rPr>
          <w:rFonts w:ascii="Times New Roman" w:hAnsi="Times New Roman" w:cs="Times New Roman"/>
          <w:sz w:val="24"/>
          <w:szCs w:val="24"/>
        </w:rPr>
        <w:t>В ходе исполнения настоящего Договора запрещается подключение</w:t>
      </w:r>
      <w:r>
        <w:rPr>
          <w:rStyle w:val="a6"/>
          <w:rFonts w:ascii="Times New Roman" w:hAnsi="Times New Roman"/>
          <w:sz w:val="24"/>
        </w:rPr>
        <w:footnoteReference w:id="30"/>
      </w:r>
      <w:r w:rsidRPr="00243578">
        <w:rPr>
          <w:rFonts w:ascii="Times New Roman" w:hAnsi="Times New Roman" w:cs="Times New Roman"/>
          <w:sz w:val="24"/>
          <w:szCs w:val="24"/>
        </w:rPr>
        <w:t xml:space="preserve"> любого оборудования</w:t>
      </w:r>
      <w:r>
        <w:rPr>
          <w:rStyle w:val="a6"/>
          <w:rFonts w:ascii="Times New Roman" w:hAnsi="Times New Roman"/>
          <w:sz w:val="24"/>
        </w:rPr>
        <w:footnoteReference w:id="31"/>
      </w:r>
      <w:r w:rsidRPr="00243578">
        <w:rPr>
          <w:rFonts w:ascii="Times New Roman" w:hAnsi="Times New Roman" w:cs="Times New Roman"/>
          <w:sz w:val="24"/>
          <w:szCs w:val="24"/>
        </w:rPr>
        <w:t xml:space="preserve"> Арендатора к ИТ-инфраструктуре</w:t>
      </w:r>
      <w:r>
        <w:rPr>
          <w:rStyle w:val="a6"/>
          <w:rFonts w:ascii="Times New Roman" w:hAnsi="Times New Roman"/>
          <w:sz w:val="24"/>
        </w:rPr>
        <w:footnoteReference w:id="32"/>
      </w:r>
      <w:r w:rsidRPr="00243578">
        <w:rPr>
          <w:rFonts w:ascii="Times New Roman" w:hAnsi="Times New Roman" w:cs="Times New Roman"/>
          <w:sz w:val="24"/>
          <w:szCs w:val="24"/>
        </w:rPr>
        <w:t xml:space="preserve"> Арендодателя, а также допуск работников</w:t>
      </w:r>
      <w:r>
        <w:rPr>
          <w:rStyle w:val="a6"/>
          <w:rFonts w:ascii="Times New Roman" w:hAnsi="Times New Roman"/>
          <w:sz w:val="24"/>
        </w:rPr>
        <w:footnoteReference w:id="33"/>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w:t>
      </w:r>
      <w:r w:rsidR="000E02F8">
        <w:rPr>
          <w:rFonts w:ascii="Times New Roman" w:hAnsi="Times New Roman" w:cs="Times New Roman"/>
          <w:sz w:val="24"/>
          <w:szCs w:val="24"/>
        </w:rPr>
        <w:t>ербанк», по форме Приложения № 6</w:t>
      </w:r>
      <w:r w:rsidRPr="00243578">
        <w:rPr>
          <w:rFonts w:ascii="Times New Roman" w:hAnsi="Times New Roman" w:cs="Times New Roman"/>
          <w:sz w:val="24"/>
          <w:szCs w:val="24"/>
        </w:rPr>
        <w:t xml:space="preserve"> к Договору.</w:t>
      </w:r>
      <w:bookmarkEnd w:id="49"/>
      <w:r>
        <w:rPr>
          <w:rFonts w:ascii="Times New Roman" w:hAnsi="Times New Roman" w:cs="Times New Roman"/>
          <w:sz w:val="24"/>
          <w:szCs w:val="24"/>
        </w:rPr>
        <w:t xml:space="preserve"> </w:t>
      </w:r>
    </w:p>
    <w:p w14:paraId="164C5E3A" w14:textId="77777777" w:rsidR="004A6FB3" w:rsidRPr="00243578" w:rsidRDefault="004A6FB3" w:rsidP="004A6FB3">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14:paraId="0AC793FE" w14:textId="77777777" w:rsidR="004A6FB3" w:rsidRPr="0088021A" w:rsidRDefault="004A6FB3" w:rsidP="004A6FB3">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 к Договору).</w:t>
      </w:r>
      <w:bookmarkEnd w:id="50"/>
      <w:r w:rsidRPr="0088021A">
        <w:rPr>
          <w:rFonts w:ascii="Times New Roman" w:hAnsi="Times New Roman" w:cs="Times New Roman"/>
          <w:bCs/>
          <w:sz w:val="24"/>
          <w:szCs w:val="24"/>
        </w:rPr>
        <w:t xml:space="preserve"> </w:t>
      </w:r>
    </w:p>
    <w:p w14:paraId="25851E3D" w14:textId="77777777" w:rsidR="004A6FB3" w:rsidRPr="001D1ACF" w:rsidRDefault="004A6FB3" w:rsidP="004A6FB3">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соблюдению положений действующего законодательства регулирующего отношения, связанные с обработкой персональных дан</w:t>
      </w:r>
      <w:r w:rsidR="000E02F8">
        <w:rPr>
          <w:rFonts w:ascii="Times New Roman" w:hAnsi="Times New Roman"/>
          <w:sz w:val="24"/>
          <w:szCs w:val="24"/>
        </w:rPr>
        <w:t>ных, содержатся в приложении № 7</w:t>
      </w:r>
      <w:r w:rsidRPr="001D1ACF">
        <w:rPr>
          <w:rFonts w:ascii="Times New Roman" w:hAnsi="Times New Roman"/>
          <w:sz w:val="24"/>
          <w:szCs w:val="24"/>
        </w:rPr>
        <w:t xml:space="preserve"> к Договору. </w:t>
      </w:r>
    </w:p>
    <w:p w14:paraId="7EE5CF04" w14:textId="77777777" w:rsidR="004A6FB3" w:rsidRPr="00243578" w:rsidRDefault="004A6FB3" w:rsidP="004A6FB3">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Договор составлен в </w:t>
      </w:r>
      <w:r w:rsidR="00911DFF">
        <w:rPr>
          <w:rFonts w:ascii="Times New Roman" w:hAnsi="Times New Roman" w:cs="Times New Roman"/>
          <w:sz w:val="24"/>
          <w:szCs w:val="24"/>
        </w:rPr>
        <w:t>2</w:t>
      </w:r>
      <w:r>
        <w:rPr>
          <w:rFonts w:ascii="Times New Roman" w:hAnsi="Times New Roman" w:cs="Times New Roman"/>
          <w:sz w:val="24"/>
          <w:szCs w:val="24"/>
        </w:rPr>
        <w:t> </w:t>
      </w:r>
      <w:r w:rsidR="00911DFF">
        <w:rPr>
          <w:rFonts w:ascii="Times New Roman" w:hAnsi="Times New Roman" w:cs="Times New Roman"/>
          <w:sz w:val="24"/>
          <w:szCs w:val="24"/>
        </w:rPr>
        <w:t>(двух</w:t>
      </w:r>
      <w:r w:rsidRPr="00243578">
        <w:rPr>
          <w:rFonts w:ascii="Times New Roman" w:hAnsi="Times New Roman" w:cs="Times New Roman"/>
          <w:sz w:val="24"/>
          <w:szCs w:val="24"/>
        </w:rPr>
        <w:t>) экземплярах, имеющих одинаковую юридическую силу, по одному экземпляру для каждой из Сторон.</w:t>
      </w:r>
    </w:p>
    <w:p w14:paraId="5143C9E2" w14:textId="77777777" w:rsidR="004A6FB3" w:rsidRPr="00243578" w:rsidRDefault="004A6FB3" w:rsidP="004A6FB3">
      <w:pPr>
        <w:pStyle w:val="a8"/>
        <w:spacing w:after="0" w:line="240" w:lineRule="auto"/>
        <w:ind w:left="0" w:firstLine="709"/>
        <w:rPr>
          <w:rFonts w:ascii="Times New Roman" w:hAnsi="Times New Roman" w:cs="Times New Roman"/>
          <w:sz w:val="24"/>
          <w:szCs w:val="24"/>
        </w:rPr>
      </w:pPr>
    </w:p>
    <w:p w14:paraId="30A4BFA4" w14:textId="77777777" w:rsidR="004A6FB3" w:rsidRPr="00243578" w:rsidRDefault="004A6FB3" w:rsidP="004A6FB3">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3B58B691" w14:textId="77777777" w:rsidR="004A6FB3" w:rsidRPr="00243578" w:rsidRDefault="004A6FB3" w:rsidP="004A6FB3">
      <w:pPr>
        <w:pStyle w:val="a8"/>
        <w:spacing w:after="0" w:line="240" w:lineRule="auto"/>
        <w:ind w:left="0" w:firstLine="709"/>
        <w:rPr>
          <w:rFonts w:ascii="Times New Roman" w:hAnsi="Times New Roman" w:cs="Times New Roman"/>
          <w:sz w:val="24"/>
          <w:szCs w:val="24"/>
        </w:rPr>
      </w:pPr>
    </w:p>
    <w:p w14:paraId="5560B729" w14:textId="77777777" w:rsidR="004A6FB3" w:rsidRPr="00243578" w:rsidRDefault="004A6FB3" w:rsidP="004A6FB3">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A5F7B9B" w14:textId="77777777" w:rsidR="004A6FB3" w:rsidRPr="00243578" w:rsidRDefault="004A6FB3" w:rsidP="004A6FB3">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51"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w:t>
      </w:r>
      <w:r w:rsidR="00911DFF">
        <w:rPr>
          <w:rFonts w:ascii="Times New Roman" w:hAnsi="Times New Roman" w:cs="Times New Roman"/>
          <w:sz w:val="24"/>
          <w:szCs w:val="24"/>
        </w:rPr>
        <w:t>красным</w:t>
      </w:r>
      <w:r w:rsidRPr="00243578">
        <w:rPr>
          <w:rFonts w:ascii="Times New Roman" w:hAnsi="Times New Roman" w:cs="Times New Roman"/>
          <w:sz w:val="24"/>
          <w:szCs w:val="24"/>
        </w:rPr>
        <w:t xml:space="preserve"> цветом) на этаже</w:t>
      </w:r>
      <w:r w:rsidRPr="00243578">
        <w:rPr>
          <w:rFonts w:ascii="Times New Roman" w:hAnsi="Times New Roman" w:cs="Times New Roman"/>
          <w:bCs/>
          <w:sz w:val="24"/>
          <w:szCs w:val="24"/>
        </w:rPr>
        <w:t>.</w:t>
      </w:r>
      <w:bookmarkEnd w:id="51"/>
    </w:p>
    <w:p w14:paraId="3C15CFBC" w14:textId="77777777" w:rsidR="004A6FB3" w:rsidRPr="00243578" w:rsidRDefault="004A6FB3" w:rsidP="004A6FB3">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p>
    <w:p w14:paraId="2BCF44D4" w14:textId="77777777" w:rsidR="004A6FB3" w:rsidRPr="00243578" w:rsidRDefault="004A6FB3" w:rsidP="004A6FB3">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3 – Форма Акта приема-передачи (возврата) Объекта.</w:t>
      </w:r>
    </w:p>
    <w:p w14:paraId="49903136" w14:textId="77777777" w:rsidR="004A6FB3" w:rsidRPr="00243578" w:rsidRDefault="004A6FB3" w:rsidP="004A6FB3">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52"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w:t>
      </w:r>
      <w:bookmarkEnd w:id="52"/>
    </w:p>
    <w:p w14:paraId="3BBCC74C" w14:textId="77777777" w:rsidR="004A6FB3" w:rsidRPr="00243578" w:rsidRDefault="004A6FB3" w:rsidP="004A6FB3">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53" w:name="_Ref525055217"/>
      <w:r w:rsidRPr="00243578">
        <w:rPr>
          <w:rFonts w:ascii="Times New Roman" w:hAnsi="Times New Roman" w:cs="Times New Roman"/>
          <w:sz w:val="24"/>
          <w:szCs w:val="24"/>
        </w:rPr>
        <w:t>Приложение № 5 – Услуги по эксплуатации Мест общего пользования</w:t>
      </w:r>
      <w:bookmarkEnd w:id="53"/>
      <w:r w:rsidRPr="00243578">
        <w:rPr>
          <w:rFonts w:ascii="Times New Roman" w:hAnsi="Times New Roman" w:cs="Times New Roman"/>
          <w:sz w:val="24"/>
          <w:szCs w:val="24"/>
        </w:rPr>
        <w:t>.</w:t>
      </w:r>
    </w:p>
    <w:p w14:paraId="543690EA" w14:textId="77777777" w:rsidR="004A6FB3" w:rsidRDefault="004A6FB3" w:rsidP="004A6FB3">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r w:rsidR="00911DFF">
        <w:rPr>
          <w:rFonts w:ascii="Times New Roman" w:hAnsi="Times New Roman" w:cs="Times New Roman"/>
          <w:sz w:val="24"/>
          <w:szCs w:val="24"/>
        </w:rPr>
        <w:t>6</w:t>
      </w:r>
      <w:r w:rsidRPr="00243578">
        <w:rPr>
          <w:rFonts w:ascii="Times New Roman" w:hAnsi="Times New Roman" w:cs="Times New Roman"/>
          <w:sz w:val="24"/>
          <w:szCs w:val="24"/>
        </w:rPr>
        <w:t xml:space="preserve">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hAnsi="Times New Roman" w:cs="Times New Roman"/>
          <w:sz w:val="24"/>
          <w:szCs w:val="24"/>
        </w:rPr>
        <w:t>.</w:t>
      </w:r>
    </w:p>
    <w:p w14:paraId="4C6246D6" w14:textId="77777777" w:rsidR="004A6FB3" w:rsidRDefault="004A6FB3" w:rsidP="004A6FB3">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911DFF">
        <w:rPr>
          <w:rFonts w:ascii="Times New Roman" w:hAnsi="Times New Roman" w:cs="Times New Roman"/>
          <w:sz w:val="24"/>
          <w:szCs w:val="24"/>
        </w:rPr>
        <w:t>7</w:t>
      </w:r>
      <w:r>
        <w:rPr>
          <w:rFonts w:ascii="Times New Roman" w:hAnsi="Times New Roman" w:cs="Times New Roman"/>
          <w:sz w:val="24"/>
          <w:szCs w:val="24"/>
        </w:rPr>
        <w:t xml:space="preserve"> – Об использовании персональных данных.</w:t>
      </w:r>
    </w:p>
    <w:p w14:paraId="714453CF" w14:textId="77777777" w:rsidR="004A6FB3" w:rsidRDefault="004A6FB3" w:rsidP="004A6FB3">
      <w:pPr>
        <w:pStyle w:val="a8"/>
        <w:snapToGrid w:val="0"/>
        <w:spacing w:after="0" w:line="240" w:lineRule="auto"/>
        <w:ind w:left="709"/>
        <w:jc w:val="both"/>
        <w:rPr>
          <w:rFonts w:ascii="Times New Roman" w:hAnsi="Times New Roman" w:cs="Times New Roman"/>
          <w:sz w:val="24"/>
          <w:szCs w:val="24"/>
        </w:rPr>
      </w:pPr>
    </w:p>
    <w:p w14:paraId="655024C2" w14:textId="77777777" w:rsidR="004A6FB3" w:rsidRPr="00243578" w:rsidRDefault="004A6FB3" w:rsidP="004A6FB3">
      <w:pPr>
        <w:pStyle w:val="a8"/>
        <w:snapToGrid w:val="0"/>
        <w:spacing w:after="0" w:line="240" w:lineRule="auto"/>
        <w:ind w:left="709"/>
        <w:jc w:val="both"/>
        <w:rPr>
          <w:rFonts w:ascii="Times New Roman" w:hAnsi="Times New Roman" w:cs="Times New Roman"/>
          <w:sz w:val="24"/>
          <w:szCs w:val="24"/>
        </w:rPr>
      </w:pPr>
    </w:p>
    <w:p w14:paraId="4E9F0A5B" w14:textId="77777777" w:rsidR="004A6FB3" w:rsidRPr="00243578" w:rsidRDefault="004A6FB3" w:rsidP="004A6FB3">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54" w:name="_Ref486335588"/>
      <w:r w:rsidRPr="00243578">
        <w:rPr>
          <w:rFonts w:ascii="Times New Roman" w:hAnsi="Times New Roman" w:cs="Times New Roman"/>
          <w:b/>
          <w:sz w:val="24"/>
          <w:szCs w:val="24"/>
        </w:rPr>
        <w:t>Реквизиты и подписи Сторон</w:t>
      </w:r>
      <w:bookmarkEnd w:id="54"/>
    </w:p>
    <w:p w14:paraId="465D23C5" w14:textId="77777777" w:rsidR="004A6FB3" w:rsidRPr="00243578" w:rsidRDefault="004A6FB3" w:rsidP="004A6FB3">
      <w:pPr>
        <w:snapToGrid w:val="0"/>
        <w:ind w:firstLine="360"/>
        <w:contextualSpacing/>
        <w:jc w:val="both"/>
        <w:rPr>
          <w:rFonts w:ascii="Times New Roman" w:hAnsi="Times New Roman" w:cs="Times New Roman"/>
          <w:b/>
          <w:sz w:val="24"/>
          <w:szCs w:val="24"/>
        </w:rPr>
      </w:pPr>
    </w:p>
    <w:p w14:paraId="7E3206D1" w14:textId="77777777" w:rsidR="004A6FB3" w:rsidRPr="00243578" w:rsidRDefault="004A6FB3" w:rsidP="004A6FB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lastRenderedPageBreak/>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34"/>
      </w:r>
      <w:r w:rsidRPr="00243578">
        <w:rPr>
          <w:rFonts w:ascii="Times New Roman" w:hAnsi="Times New Roman" w:cs="Times New Roman"/>
          <w:b/>
          <w:sz w:val="24"/>
          <w:szCs w:val="24"/>
        </w:rPr>
        <w:t>:</w:t>
      </w:r>
    </w:p>
    <w:p w14:paraId="603C805A" w14:textId="77777777" w:rsidR="004A6FB3" w:rsidRPr="00243578" w:rsidRDefault="004A6FB3" w:rsidP="004A6FB3">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0C14E36D" w14:textId="77777777" w:rsidR="004A6FB3" w:rsidRPr="00243578" w:rsidRDefault="004A6FB3" w:rsidP="004A6FB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14:paraId="18658133" w14:textId="77777777" w:rsidR="004A6FB3" w:rsidRPr="00243578" w:rsidRDefault="004A6FB3" w:rsidP="004A6FB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091A48A3" w14:textId="77777777" w:rsidR="004A6FB3" w:rsidRPr="00243578" w:rsidRDefault="004A6FB3" w:rsidP="004A6FB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50615727" w14:textId="77777777" w:rsidR="004A6FB3" w:rsidRPr="00243578" w:rsidRDefault="004A6FB3" w:rsidP="004A6FB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1594703" w14:textId="77777777" w:rsidR="004A6FB3" w:rsidRPr="00243578" w:rsidRDefault="004A6FB3" w:rsidP="004A6FB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190621BF" w14:textId="77777777" w:rsidR="004A6FB3" w:rsidRPr="00243578" w:rsidRDefault="004A6FB3" w:rsidP="004A6FB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1B496632" w14:textId="77777777" w:rsidR="004A6FB3" w:rsidRPr="00243578" w:rsidRDefault="004A6FB3" w:rsidP="004A6FB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69E23C6A" w14:textId="77777777" w:rsidR="004A6FB3" w:rsidRPr="00243578" w:rsidRDefault="004A6FB3" w:rsidP="004A6FB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734ADD0" w14:textId="77777777" w:rsidR="004A6FB3" w:rsidRPr="00243578" w:rsidRDefault="004A6FB3" w:rsidP="004A6FB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2AFCCF58" w14:textId="77777777" w:rsidR="004A6FB3" w:rsidRPr="00243578" w:rsidRDefault="004A6FB3" w:rsidP="004A6FB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FAB2116" w14:textId="77777777" w:rsidR="004A6FB3" w:rsidRPr="00243578" w:rsidRDefault="004A6FB3" w:rsidP="004A6FB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232112B9" w14:textId="77777777" w:rsidR="004A6FB3" w:rsidRPr="00243578" w:rsidRDefault="004A6FB3" w:rsidP="004A6FB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46D812DB" w14:textId="77777777" w:rsidR="004A6FB3" w:rsidRPr="00243578" w:rsidRDefault="004A6FB3" w:rsidP="004A6FB3">
      <w:pPr>
        <w:snapToGrid w:val="0"/>
        <w:spacing w:line="240" w:lineRule="auto"/>
        <w:ind w:firstLine="357"/>
        <w:contextualSpacing/>
        <w:jc w:val="both"/>
        <w:rPr>
          <w:rFonts w:ascii="Times New Roman" w:hAnsi="Times New Roman" w:cs="Times New Roman"/>
          <w:b/>
          <w:sz w:val="24"/>
          <w:szCs w:val="24"/>
        </w:rPr>
      </w:pPr>
    </w:p>
    <w:p w14:paraId="6A58389E" w14:textId="77777777" w:rsidR="004A6FB3" w:rsidRPr="00243578" w:rsidRDefault="004A6FB3" w:rsidP="004A6FB3">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5580F62A" w14:textId="77777777" w:rsidR="004A6FB3" w:rsidRPr="00243578" w:rsidRDefault="004A6FB3" w:rsidP="004A6FB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6"/>
          <w:rFonts w:ascii="Times New Roman" w:hAnsi="Times New Roman"/>
          <w:sz w:val="24"/>
          <w:szCs w:val="24"/>
        </w:rPr>
        <w:footnoteReference w:id="35"/>
      </w:r>
    </w:p>
    <w:p w14:paraId="4F709142" w14:textId="77777777" w:rsidR="004A6FB3" w:rsidRPr="00243578" w:rsidRDefault="004A6FB3" w:rsidP="004A6FB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6"/>
          <w:rFonts w:ascii="Times New Roman" w:hAnsi="Times New Roman"/>
          <w:sz w:val="24"/>
          <w:szCs w:val="24"/>
        </w:rPr>
        <w:footnoteReference w:id="36"/>
      </w:r>
    </w:p>
    <w:p w14:paraId="2C816F50" w14:textId="77777777" w:rsidR="004A6FB3" w:rsidRPr="00243578" w:rsidRDefault="004A6FB3" w:rsidP="004A6FB3">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6"/>
          <w:rFonts w:ascii="Times New Roman" w:hAnsi="Times New Roman"/>
          <w:sz w:val="24"/>
          <w:szCs w:val="24"/>
        </w:rPr>
        <w:footnoteReference w:id="37"/>
      </w:r>
    </w:p>
    <w:p w14:paraId="7C981DD6" w14:textId="77777777" w:rsidR="004A6FB3" w:rsidRPr="00243578" w:rsidRDefault="004A6FB3" w:rsidP="004A6FB3">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72BD8969" w14:textId="77777777" w:rsidR="004A6FB3" w:rsidRPr="00243578" w:rsidRDefault="004A6FB3" w:rsidP="004A6FB3">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6C4D65EC" w14:textId="77777777" w:rsidR="004A6FB3" w:rsidRPr="00243578" w:rsidRDefault="004A6FB3" w:rsidP="004A6FB3">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704BF469" w14:textId="77777777" w:rsidR="004A6FB3" w:rsidRPr="00243578" w:rsidRDefault="004A6FB3" w:rsidP="004A6FB3">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2CEC4CB8" w14:textId="77777777" w:rsidR="004A6FB3" w:rsidRPr="00243578" w:rsidRDefault="004A6FB3" w:rsidP="004A6FB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47E9F7" w14:textId="77777777" w:rsidR="004A6FB3" w:rsidRPr="00243578" w:rsidRDefault="004A6FB3" w:rsidP="004A6FB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61E76845" w14:textId="77777777" w:rsidR="004A6FB3" w:rsidRPr="00243578" w:rsidRDefault="004A6FB3" w:rsidP="004A6FB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0597FA1C" w14:textId="77777777" w:rsidR="004A6FB3" w:rsidRPr="00243578" w:rsidRDefault="004A6FB3" w:rsidP="004A6FB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62BA45" w14:textId="77777777" w:rsidR="004A6FB3" w:rsidRPr="00243578" w:rsidRDefault="004A6FB3" w:rsidP="004A6FB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1090C874" w14:textId="77777777" w:rsidR="004A6FB3" w:rsidRPr="00243578" w:rsidRDefault="004A6FB3" w:rsidP="004A6FB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1D66C663" w14:textId="77777777" w:rsidR="004A6FB3" w:rsidRPr="00243578" w:rsidRDefault="004A6FB3" w:rsidP="004A6FB3">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4A6FB3" w:rsidRPr="00243578" w14:paraId="51C21CDD" w14:textId="77777777" w:rsidTr="001652FC">
        <w:tc>
          <w:tcPr>
            <w:tcW w:w="4788" w:type="dxa"/>
            <w:shd w:val="clear" w:color="auto" w:fill="auto"/>
          </w:tcPr>
          <w:p w14:paraId="0AD578F1" w14:textId="77777777" w:rsidR="004A6FB3" w:rsidRPr="00243578" w:rsidRDefault="004A6FB3" w:rsidP="001652F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A8D7923"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06D0768" w14:textId="77777777" w:rsidR="004A6FB3" w:rsidRPr="00243578" w:rsidRDefault="004A6FB3" w:rsidP="001652F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A6FB3" w:rsidRPr="00243578" w14:paraId="7EC28743" w14:textId="77777777" w:rsidTr="001652FC">
        <w:tc>
          <w:tcPr>
            <w:tcW w:w="4788" w:type="dxa"/>
            <w:shd w:val="clear" w:color="auto" w:fill="auto"/>
          </w:tcPr>
          <w:p w14:paraId="1EDA1C56"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7DBEBF"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
          <w:p w14:paraId="630B855E"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C085B23"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779D2E72"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40BB85C"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AC7F75" w14:textId="77777777" w:rsidR="004A6FB3" w:rsidRPr="00243578" w:rsidRDefault="004A6FB3" w:rsidP="001652FC">
            <w:pPr>
              <w:tabs>
                <w:tab w:val="left" w:pos="2835"/>
              </w:tabs>
              <w:snapToGrid w:val="0"/>
              <w:ind w:firstLine="360"/>
              <w:contextualSpacing/>
              <w:jc w:val="right"/>
              <w:rPr>
                <w:rFonts w:ascii="Times New Roman" w:hAnsi="Times New Roman" w:cs="Times New Roman"/>
                <w:sz w:val="24"/>
                <w:szCs w:val="24"/>
              </w:rPr>
            </w:pPr>
          </w:p>
          <w:p w14:paraId="64A283C4"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A5F55B"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07CC0211" w14:textId="77777777" w:rsidR="004A6FB3" w:rsidRPr="00243578" w:rsidRDefault="004A6FB3" w:rsidP="004A6FB3">
      <w:pPr>
        <w:rPr>
          <w:rFonts w:ascii="Times New Roman" w:hAnsi="Times New Roman" w:cs="Times New Roman"/>
          <w:sz w:val="24"/>
          <w:szCs w:val="24"/>
        </w:rPr>
      </w:pPr>
      <w:r w:rsidRPr="00243578">
        <w:rPr>
          <w:rFonts w:ascii="Times New Roman" w:hAnsi="Times New Roman" w:cs="Times New Roman"/>
          <w:sz w:val="24"/>
        </w:rPr>
        <w:br w:type="page"/>
      </w:r>
    </w:p>
    <w:p w14:paraId="3877E8DE" w14:textId="77777777" w:rsidR="004A6FB3" w:rsidRPr="00243578" w:rsidRDefault="004A6FB3" w:rsidP="004A6FB3">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Pr>
          <w:rFonts w:ascii="Times New Roman" w:hAnsi="Times New Roman" w:cs="Times New Roman"/>
          <w:b/>
          <w:sz w:val="24"/>
          <w:szCs w:val="24"/>
        </w:rPr>
        <w:t xml:space="preserve"> (вариант «а»)</w:t>
      </w:r>
    </w:p>
    <w:p w14:paraId="6B2D6A4E" w14:textId="77777777" w:rsidR="004A6FB3" w:rsidRPr="00243578" w:rsidRDefault="004A6FB3" w:rsidP="004A6FB3">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14:paraId="4854347C" w14:textId="77777777" w:rsidR="004A6FB3" w:rsidRPr="00243578" w:rsidRDefault="004A6FB3" w:rsidP="004A6FB3">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616E6684" w14:textId="77777777" w:rsidR="004A6FB3" w:rsidRPr="00243578" w:rsidRDefault="004A6FB3" w:rsidP="004A6FB3">
      <w:pPr>
        <w:spacing w:after="0" w:line="240" w:lineRule="auto"/>
        <w:ind w:firstLine="426"/>
        <w:rPr>
          <w:rFonts w:ascii="Times New Roman" w:hAnsi="Times New Roman" w:cs="Times New Roman"/>
          <w:sz w:val="24"/>
          <w:szCs w:val="24"/>
        </w:rPr>
      </w:pPr>
    </w:p>
    <w:p w14:paraId="635FBE40" w14:textId="77777777" w:rsidR="004A6FB3" w:rsidRPr="00243578" w:rsidRDefault="004A6FB3" w:rsidP="004A6FB3">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14:paraId="6B129775" w14:textId="77777777" w:rsidR="004A6FB3" w:rsidRPr="00243578" w:rsidRDefault="004A6FB3" w:rsidP="004A6FB3">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911DFF">
        <w:rPr>
          <w:rFonts w:ascii="Times New Roman" w:eastAsia="Times New Roman" w:hAnsi="Times New Roman" w:cs="Times New Roman"/>
          <w:b/>
          <w:sz w:val="24"/>
          <w:szCs w:val="24"/>
          <w:lang w:eastAsia="ru-RU"/>
        </w:rPr>
        <w:t>красным</w:t>
      </w:r>
      <w:r w:rsidRPr="00243578">
        <w:rPr>
          <w:rFonts w:ascii="Times New Roman" w:eastAsia="Times New Roman" w:hAnsi="Times New Roman" w:cs="Times New Roman"/>
          <w:b/>
          <w:sz w:val="24"/>
          <w:szCs w:val="24"/>
          <w:lang w:eastAsia="ru-RU"/>
        </w:rPr>
        <w:t xml:space="preserve"> цветом)</w:t>
      </w:r>
    </w:p>
    <w:p w14:paraId="43494729" w14:textId="77777777" w:rsidR="004A6FB3" w:rsidRPr="00243578" w:rsidRDefault="004A6FB3" w:rsidP="004A6FB3">
      <w:pPr>
        <w:snapToGrid w:val="0"/>
        <w:spacing w:after="0" w:line="240" w:lineRule="auto"/>
        <w:contextualSpacing/>
        <w:rPr>
          <w:rFonts w:ascii="Times New Roman" w:eastAsia="Times New Roman" w:hAnsi="Times New Roman" w:cs="Times New Roman"/>
          <w:sz w:val="24"/>
          <w:szCs w:val="24"/>
          <w:lang w:eastAsia="ru-RU"/>
        </w:rPr>
      </w:pPr>
    </w:p>
    <w:p w14:paraId="6D3BB9D9" w14:textId="77777777" w:rsidR="004A6FB3" w:rsidRPr="00243578" w:rsidRDefault="004A6FB3" w:rsidP="004A6FB3">
      <w:pPr>
        <w:snapToGrid w:val="0"/>
        <w:spacing w:after="0" w:line="240" w:lineRule="auto"/>
        <w:contextualSpacing/>
        <w:rPr>
          <w:rFonts w:ascii="Times New Roman" w:eastAsia="Times New Roman" w:hAnsi="Times New Roman" w:cs="Times New Roman"/>
          <w:sz w:val="24"/>
          <w:szCs w:val="24"/>
          <w:lang w:eastAsia="ru-RU"/>
        </w:rPr>
      </w:pPr>
    </w:p>
    <w:p w14:paraId="27559E63" w14:textId="77777777" w:rsidR="004A6FB3" w:rsidRPr="00243578" w:rsidRDefault="004A6FB3" w:rsidP="004A6FB3">
      <w:pPr>
        <w:snapToGrid w:val="0"/>
        <w:spacing w:after="0" w:line="240" w:lineRule="auto"/>
        <w:contextualSpacing/>
        <w:rPr>
          <w:rFonts w:ascii="Times New Roman" w:eastAsia="Times New Roman" w:hAnsi="Times New Roman" w:cs="Times New Roman"/>
          <w:sz w:val="24"/>
          <w:szCs w:val="24"/>
          <w:lang w:eastAsia="ru-RU"/>
        </w:rPr>
      </w:pPr>
    </w:p>
    <w:p w14:paraId="1AAA0CD1" w14:textId="77777777" w:rsidR="004A6FB3" w:rsidRPr="00243578" w:rsidRDefault="00436F98" w:rsidP="004A6FB3">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1705448" wp14:editId="4D5E1231">
            <wp:extent cx="6209665" cy="5371465"/>
            <wp:effectExtent l="0" t="0" r="63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622-027_Саратов ул.Соколовая 44_62_из тех. паспорта.png"/>
                    <pic:cNvPicPr/>
                  </pic:nvPicPr>
                  <pic:blipFill>
                    <a:blip r:embed="rId7">
                      <a:extLst>
                        <a:ext uri="{28A0092B-C50C-407E-A947-70E740481C1C}">
                          <a14:useLocalDpi xmlns:a14="http://schemas.microsoft.com/office/drawing/2010/main" val="0"/>
                        </a:ext>
                      </a:extLst>
                    </a:blip>
                    <a:stretch>
                      <a:fillRect/>
                    </a:stretch>
                  </pic:blipFill>
                  <pic:spPr>
                    <a:xfrm>
                      <a:off x="0" y="0"/>
                      <a:ext cx="6209665" cy="5371465"/>
                    </a:xfrm>
                    <a:prstGeom prst="rect">
                      <a:avLst/>
                    </a:prstGeom>
                  </pic:spPr>
                </pic:pic>
              </a:graphicData>
            </a:graphic>
          </wp:inline>
        </w:drawing>
      </w:r>
    </w:p>
    <w:p w14:paraId="08BA6108" w14:textId="77777777" w:rsidR="004A6FB3" w:rsidRPr="00243578" w:rsidRDefault="004A6FB3" w:rsidP="004A6FB3">
      <w:pPr>
        <w:snapToGrid w:val="0"/>
        <w:spacing w:after="0" w:line="240" w:lineRule="auto"/>
        <w:contextualSpacing/>
        <w:rPr>
          <w:rFonts w:ascii="Times New Roman" w:eastAsia="Times New Roman" w:hAnsi="Times New Roman" w:cs="Times New Roman"/>
          <w:sz w:val="24"/>
          <w:szCs w:val="24"/>
          <w:lang w:eastAsia="ru-RU"/>
        </w:rPr>
      </w:pPr>
    </w:p>
    <w:p w14:paraId="71291EBC" w14:textId="77777777" w:rsidR="004A6FB3" w:rsidRPr="00243578" w:rsidRDefault="004A6FB3" w:rsidP="004A6FB3">
      <w:pPr>
        <w:snapToGrid w:val="0"/>
        <w:spacing w:after="0" w:line="240" w:lineRule="auto"/>
        <w:contextualSpacing/>
        <w:rPr>
          <w:rFonts w:ascii="Times New Roman" w:eastAsia="Times New Roman" w:hAnsi="Times New Roman" w:cs="Times New Roman"/>
          <w:sz w:val="24"/>
          <w:szCs w:val="24"/>
          <w:lang w:eastAsia="ru-RU"/>
        </w:rPr>
      </w:pPr>
    </w:p>
    <w:p w14:paraId="518D004A" w14:textId="77777777" w:rsidR="004A6FB3" w:rsidRPr="00243578" w:rsidRDefault="004A6FB3" w:rsidP="004A6FB3">
      <w:pPr>
        <w:snapToGrid w:val="0"/>
        <w:spacing w:after="0" w:line="240" w:lineRule="auto"/>
        <w:contextualSpacing/>
        <w:rPr>
          <w:rFonts w:ascii="Times New Roman" w:eastAsia="Times New Roman" w:hAnsi="Times New Roman" w:cs="Times New Roman"/>
          <w:sz w:val="24"/>
          <w:szCs w:val="24"/>
          <w:lang w:eastAsia="ru-RU"/>
        </w:rPr>
      </w:pPr>
    </w:p>
    <w:p w14:paraId="2951099A" w14:textId="77777777" w:rsidR="004A6FB3" w:rsidRPr="00243578" w:rsidRDefault="004A6FB3" w:rsidP="004A6FB3">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4A6FB3" w:rsidRPr="00243578" w14:paraId="507A933D" w14:textId="77777777" w:rsidTr="001652FC">
        <w:tc>
          <w:tcPr>
            <w:tcW w:w="4248" w:type="dxa"/>
            <w:shd w:val="clear" w:color="auto" w:fill="auto"/>
          </w:tcPr>
          <w:p w14:paraId="24EA0FF2"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27276D4" w14:textId="77777777" w:rsidR="004A6FB3" w:rsidRPr="00243578" w:rsidRDefault="004A6FB3" w:rsidP="001652F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C457A88"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4A6FB3" w:rsidRPr="00243578" w14:paraId="4E3D35F9" w14:textId="77777777" w:rsidTr="001652FC">
        <w:tc>
          <w:tcPr>
            <w:tcW w:w="4248" w:type="dxa"/>
            <w:shd w:val="clear" w:color="auto" w:fill="auto"/>
          </w:tcPr>
          <w:p w14:paraId="096F7137"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3570D98"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p>
          <w:p w14:paraId="0DB1460E"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p>
          <w:p w14:paraId="64D945A6"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E51E4D7"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26C50FC2" w14:textId="77777777" w:rsidR="004A6FB3" w:rsidRPr="00243578" w:rsidRDefault="004A6FB3" w:rsidP="001652F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0FA3E7F"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B3C70BE"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p>
          <w:p w14:paraId="68BE045C"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p>
          <w:p w14:paraId="5CBA275E"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C853B34"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1D4C6382" w14:textId="77777777" w:rsidR="004A6FB3" w:rsidRPr="00243578" w:rsidRDefault="004A6FB3" w:rsidP="004A6FB3">
      <w:pPr>
        <w:snapToGrid w:val="0"/>
        <w:spacing w:after="0" w:line="240" w:lineRule="auto"/>
        <w:contextualSpacing/>
        <w:jc w:val="right"/>
        <w:rPr>
          <w:rFonts w:ascii="Times New Roman" w:eastAsia="Times New Roman" w:hAnsi="Times New Roman" w:cs="Times New Roman"/>
          <w:sz w:val="24"/>
          <w:szCs w:val="24"/>
          <w:lang w:eastAsia="ru-RU"/>
        </w:rPr>
      </w:pPr>
    </w:p>
    <w:p w14:paraId="169221BC" w14:textId="77777777" w:rsidR="004A6FB3" w:rsidRDefault="004A6FB3" w:rsidP="004A6FB3">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br w:type="page"/>
      </w:r>
    </w:p>
    <w:p w14:paraId="7F24E2EA" w14:textId="77777777" w:rsidR="004A6FB3" w:rsidRPr="00243578" w:rsidRDefault="004A6FB3" w:rsidP="004A6FB3">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2</w:t>
      </w:r>
    </w:p>
    <w:p w14:paraId="45221EFF" w14:textId="77777777" w:rsidR="004A6FB3" w:rsidRPr="00243578" w:rsidRDefault="004A6FB3" w:rsidP="004A6FB3">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аренды недвижимого имущества</w:t>
      </w:r>
    </w:p>
    <w:p w14:paraId="490BFD5E" w14:textId="77777777" w:rsidR="004A6FB3" w:rsidRPr="00243578" w:rsidRDefault="004A6FB3" w:rsidP="004A6FB3">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6C03EC18" w14:textId="77777777" w:rsidR="004A6FB3" w:rsidRPr="00243578" w:rsidRDefault="004A6FB3" w:rsidP="004A6FB3">
      <w:pPr>
        <w:snapToGrid w:val="0"/>
        <w:spacing w:after="0" w:line="240" w:lineRule="auto"/>
        <w:contextualSpacing/>
        <w:jc w:val="center"/>
        <w:rPr>
          <w:rFonts w:ascii="Times New Roman" w:eastAsia="Times New Roman" w:hAnsi="Times New Roman" w:cs="Times New Roman"/>
          <w:b/>
          <w:sz w:val="24"/>
          <w:szCs w:val="24"/>
          <w:lang w:eastAsia="ru-RU"/>
        </w:rPr>
      </w:pPr>
    </w:p>
    <w:p w14:paraId="6D85329A" w14:textId="77777777" w:rsidR="004A6FB3" w:rsidRPr="00243578" w:rsidRDefault="004A6FB3" w:rsidP="004A6FB3">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38"/>
      </w:r>
      <w:r w:rsidRPr="00243578">
        <w:rPr>
          <w:rFonts w:ascii="Times New Roman" w:eastAsia="Times New Roman" w:hAnsi="Times New Roman" w:cs="Times New Roman"/>
          <w:b/>
          <w:sz w:val="24"/>
          <w:szCs w:val="24"/>
          <w:lang w:eastAsia="ru-RU"/>
        </w:rPr>
        <w:t>АКТ</w:t>
      </w:r>
    </w:p>
    <w:p w14:paraId="29F32EB7" w14:textId="77777777" w:rsidR="004A6FB3" w:rsidRPr="00243578" w:rsidRDefault="004A6FB3" w:rsidP="004A6FB3">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7153E431" w14:textId="77777777" w:rsidR="004A6FB3" w:rsidRPr="00243578" w:rsidRDefault="004A6FB3" w:rsidP="004A6FB3">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A66111B" w14:textId="77777777" w:rsidR="004A6FB3" w:rsidRPr="00243578" w:rsidRDefault="004A6FB3" w:rsidP="004A6FB3">
      <w:pPr>
        <w:snapToGrid w:val="0"/>
        <w:spacing w:after="0" w:line="240" w:lineRule="auto"/>
        <w:contextualSpacing/>
        <w:jc w:val="center"/>
        <w:rPr>
          <w:rFonts w:ascii="Times New Roman" w:eastAsia="Times New Roman" w:hAnsi="Times New Roman" w:cs="Times New Roman"/>
          <w:b/>
          <w:sz w:val="24"/>
          <w:szCs w:val="24"/>
          <w:lang w:eastAsia="ru-RU"/>
        </w:rPr>
      </w:pPr>
    </w:p>
    <w:p w14:paraId="78AB0276" w14:textId="77777777" w:rsidR="004A6FB3" w:rsidRPr="00243578" w:rsidRDefault="004A6FB3" w:rsidP="004A6FB3">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538A57E9" w14:textId="77777777" w:rsidR="004A6FB3" w:rsidRPr="00243578" w:rsidRDefault="004A6FB3" w:rsidP="004A6FB3">
      <w:pPr>
        <w:snapToGrid w:val="0"/>
        <w:spacing w:after="0" w:line="240" w:lineRule="auto"/>
        <w:contextualSpacing/>
        <w:jc w:val="both"/>
        <w:rPr>
          <w:rFonts w:ascii="Times New Roman" w:eastAsia="Times New Roman" w:hAnsi="Times New Roman" w:cs="Times New Roman"/>
          <w:sz w:val="24"/>
          <w:szCs w:val="24"/>
          <w:lang w:eastAsia="ru-RU"/>
        </w:rPr>
      </w:pPr>
    </w:p>
    <w:p w14:paraId="7D5B66F9" w14:textId="77777777" w:rsidR="004A6FB3" w:rsidRPr="00243578" w:rsidRDefault="004A6FB3" w:rsidP="004A6F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14:paraId="368A5CC9"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166E72"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78980D09"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7C391BC2"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4A6FB3" w:rsidRPr="00243578" w14:paraId="1E59537E" w14:textId="77777777" w:rsidTr="001652F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5EAEDAB"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0AC8D45"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46B442DE"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C761E56"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A767AFF"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4A6FB3" w:rsidRPr="00243578" w14:paraId="737572A9" w14:textId="77777777" w:rsidTr="001652F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63E4CDDB"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5BBA3687"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1CACF6F"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C848880"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4A6FB3" w:rsidRPr="00243578" w14:paraId="27ABADBE" w14:textId="77777777" w:rsidTr="001652F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BBCA744"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F69CEDF"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31FB87"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D8B64ED"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4A6FB3" w:rsidRPr="00243578" w14:paraId="3AE47CA7" w14:textId="77777777" w:rsidTr="001652F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0351D1B"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0AA4870"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FA9A9EE"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AE91556"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4A6FB3" w:rsidRPr="00243578" w14:paraId="421F1C46" w14:textId="77777777" w:rsidTr="001652F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A8EE889"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77BAFC2"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F124CBE"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C16CF64"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4A6FB3" w:rsidRPr="00243578" w14:paraId="302B59B2" w14:textId="77777777" w:rsidTr="001652F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E8C8777"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035B87F"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7F3B8EE"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C0A3F4D"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4A6FB3" w:rsidRPr="00243578" w14:paraId="7A17F75B" w14:textId="77777777" w:rsidTr="001652F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A1CCAB9"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0D99D282"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12D7AA6"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C71FB4"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4A6FB3" w:rsidRPr="00243578" w14:paraId="2F1AD094" w14:textId="77777777" w:rsidTr="001652F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4795C64"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DA2565"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1D96EF4"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D8269A0"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4A6FB3" w:rsidRPr="00243578" w14:paraId="47BCF71A" w14:textId="77777777" w:rsidTr="001652F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C0931C"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0D86EBE"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A1D3323"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D3F7D76"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4A6FB3" w:rsidRPr="00243578" w14:paraId="239176E9" w14:textId="77777777" w:rsidTr="001652F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760751D"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сплинкерного</w:t>
            </w:r>
            <w:proofErr w:type="spellEnd"/>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0A79BD1E"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B58EABB"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Централизованные системы до </w:t>
            </w:r>
            <w:r w:rsidRPr="00243578">
              <w:rPr>
                <w:rFonts w:ascii="Times New Roman" w:eastAsia="Times New Roman" w:hAnsi="Times New Roman" w:cs="Times New Roman"/>
                <w:sz w:val="20"/>
                <w:szCs w:val="20"/>
                <w:lang w:eastAsia="ru-RU"/>
              </w:rPr>
              <w:lastRenderedPageBreak/>
              <w:t>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D32090A"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Трубопроводы и </w:t>
            </w:r>
            <w:r w:rsidRPr="00243578">
              <w:rPr>
                <w:rFonts w:ascii="Times New Roman" w:eastAsia="Times New Roman" w:hAnsi="Times New Roman" w:cs="Times New Roman"/>
                <w:sz w:val="20"/>
                <w:szCs w:val="20"/>
                <w:lang w:eastAsia="ru-RU"/>
              </w:rPr>
              <w:lastRenderedPageBreak/>
              <w:t>оборудование внутри помещения Арендатора</w:t>
            </w:r>
          </w:p>
        </w:tc>
      </w:tr>
      <w:tr w:rsidR="004A6FB3" w:rsidRPr="00243578" w14:paraId="57E0886C" w14:textId="77777777" w:rsidTr="001652F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E8B9DEA"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6D35E89B"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82970E7"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8DD2BA6"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4A6FB3" w:rsidRPr="00243578" w14:paraId="76FC57F4" w14:textId="77777777" w:rsidTr="001652F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DE80A8"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01FA9CAE"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659650E"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867326"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4A6FB3" w:rsidRPr="00243578" w14:paraId="709B6C84" w14:textId="77777777" w:rsidTr="001652F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C71075"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74CF2E72"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B35B25D"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0889CD"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4A6FB3" w:rsidRPr="00243578" w14:paraId="6602D0CA" w14:textId="77777777" w:rsidTr="001652F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59EE523"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BC939D3"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1BBF96B"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35C4653"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1510D224" w14:textId="77777777" w:rsidR="004A6FB3" w:rsidRPr="00243578" w:rsidRDefault="004A6FB3" w:rsidP="004A6F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4A6FB3" w:rsidRPr="00243578" w14:paraId="75DB552F" w14:textId="77777777" w:rsidTr="001652FC">
        <w:tc>
          <w:tcPr>
            <w:tcW w:w="4788" w:type="dxa"/>
            <w:shd w:val="clear" w:color="auto" w:fill="auto"/>
          </w:tcPr>
          <w:p w14:paraId="415A731D" w14:textId="77777777" w:rsidR="004A6FB3" w:rsidRPr="00243578" w:rsidRDefault="004A6FB3" w:rsidP="001652F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5FEF6AD"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4A2E33" w14:textId="77777777" w:rsidR="004A6FB3" w:rsidRPr="00243578" w:rsidRDefault="004A6FB3" w:rsidP="001652F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A6FB3" w:rsidRPr="00243578" w14:paraId="580705E3" w14:textId="77777777" w:rsidTr="001652FC">
        <w:tc>
          <w:tcPr>
            <w:tcW w:w="4788" w:type="dxa"/>
            <w:shd w:val="clear" w:color="auto" w:fill="auto"/>
          </w:tcPr>
          <w:p w14:paraId="7A5FD32C"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9353CCA"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p>
          <w:p w14:paraId="1A69EA53"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
          <w:p w14:paraId="6C4F3CEE"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6E15AF1"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7E6A995A"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A8A0EAD"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D61DBC9" w14:textId="77777777" w:rsidR="004A6FB3" w:rsidRPr="00243578" w:rsidRDefault="004A6FB3" w:rsidP="001652FC">
            <w:pPr>
              <w:tabs>
                <w:tab w:val="left" w:pos="2835"/>
              </w:tabs>
              <w:snapToGrid w:val="0"/>
              <w:ind w:firstLine="360"/>
              <w:contextualSpacing/>
              <w:jc w:val="right"/>
              <w:rPr>
                <w:rFonts w:ascii="Times New Roman" w:hAnsi="Times New Roman" w:cs="Times New Roman"/>
                <w:sz w:val="24"/>
                <w:szCs w:val="24"/>
              </w:rPr>
            </w:pPr>
          </w:p>
          <w:p w14:paraId="2E399F2A" w14:textId="77777777" w:rsidR="004A6FB3" w:rsidRPr="00243578" w:rsidRDefault="004A6FB3" w:rsidP="001652FC">
            <w:pPr>
              <w:tabs>
                <w:tab w:val="left" w:pos="2835"/>
              </w:tabs>
              <w:snapToGrid w:val="0"/>
              <w:ind w:firstLine="360"/>
              <w:contextualSpacing/>
              <w:jc w:val="right"/>
              <w:rPr>
                <w:rFonts w:ascii="Times New Roman" w:hAnsi="Times New Roman" w:cs="Times New Roman"/>
                <w:sz w:val="24"/>
                <w:szCs w:val="24"/>
              </w:rPr>
            </w:pPr>
          </w:p>
          <w:p w14:paraId="739BCC85"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020859"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2079C137" w14:textId="77777777" w:rsidR="004A6FB3" w:rsidRPr="00243578" w:rsidRDefault="004A6FB3" w:rsidP="004A6F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9F61618" w14:textId="77777777" w:rsidR="004A6FB3" w:rsidRPr="00243578" w:rsidRDefault="004A6FB3" w:rsidP="004A6FB3">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0BAA2FB" w14:textId="77777777" w:rsidR="004A6FB3" w:rsidRPr="00243578" w:rsidRDefault="004A6FB3" w:rsidP="004A6FB3">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lastRenderedPageBreak/>
        <w:footnoteReference w:id="39"/>
      </w:r>
      <w:r w:rsidRPr="00243578">
        <w:rPr>
          <w:rFonts w:ascii="Times New Roman" w:eastAsia="Times New Roman" w:hAnsi="Times New Roman" w:cs="Times New Roman"/>
          <w:b/>
          <w:sz w:val="24"/>
          <w:szCs w:val="24"/>
          <w:lang w:eastAsia="ru-RU"/>
        </w:rPr>
        <w:t>АКТ</w:t>
      </w:r>
    </w:p>
    <w:p w14:paraId="430B7896" w14:textId="77777777" w:rsidR="004A6FB3" w:rsidRPr="00243578" w:rsidRDefault="004A6FB3" w:rsidP="004A6FB3">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2A1DE0A5" w14:textId="77777777" w:rsidR="004A6FB3" w:rsidRPr="00243578" w:rsidRDefault="004A6FB3" w:rsidP="004A6FB3">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573FDEB9" w14:textId="77777777" w:rsidR="004A6FB3" w:rsidRPr="00243578" w:rsidRDefault="004A6FB3" w:rsidP="004A6FB3">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85055AB" w14:textId="77777777" w:rsidR="004A6FB3" w:rsidRPr="00243578" w:rsidRDefault="004A6FB3" w:rsidP="004A6FB3">
      <w:pPr>
        <w:snapToGrid w:val="0"/>
        <w:spacing w:after="0" w:line="240" w:lineRule="auto"/>
        <w:contextualSpacing/>
        <w:jc w:val="both"/>
        <w:rPr>
          <w:rFonts w:ascii="Times New Roman" w:eastAsia="Times New Roman" w:hAnsi="Times New Roman" w:cs="Times New Roman"/>
          <w:sz w:val="24"/>
          <w:szCs w:val="24"/>
          <w:lang w:eastAsia="ru-RU"/>
        </w:rPr>
      </w:pPr>
    </w:p>
    <w:p w14:paraId="4CF361A1" w14:textId="77777777" w:rsidR="004A6FB3" w:rsidRPr="00243578" w:rsidRDefault="004A6FB3" w:rsidP="004A6F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FF53588"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13664A" w14:textId="77777777" w:rsidR="004A6FB3" w:rsidRPr="00243578" w:rsidRDefault="004A6FB3" w:rsidP="004A6FB3">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C481474"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4456B74"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2</w:t>
      </w:r>
    </w:p>
    <w:p w14:paraId="4637F54A"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6BCA01E7" w14:textId="77777777" w:rsidR="004A6FB3" w:rsidRPr="00243578" w:rsidRDefault="004A6FB3" w:rsidP="004A6F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4A6FB3" w:rsidRPr="00243578" w14:paraId="2ED2C36A" w14:textId="77777777" w:rsidTr="001652F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FB7FBF2"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04944AA"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65DBE7C0"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056A138"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673AD78"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4A6FB3" w:rsidRPr="00243578" w14:paraId="5CCC23A5" w14:textId="77777777" w:rsidTr="001652F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669F85C8"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10DC466A"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6D86148A"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4BCEEFA3"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4A6FB3" w:rsidRPr="00243578" w14:paraId="2017CFFE" w14:textId="77777777" w:rsidTr="001652F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E804C35"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AF849DF"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36C7D3"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A9CE55B"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4A6FB3" w:rsidRPr="00243578" w14:paraId="3D11C584" w14:textId="77777777" w:rsidTr="001652F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930762"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F8F18B6"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FB3DD59"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23F9A5D"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4A6FB3" w:rsidRPr="00243578" w14:paraId="565111AB" w14:textId="77777777" w:rsidTr="001652F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DD329B9"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8F49711"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A544091"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D3DC8E7"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4A6FB3" w:rsidRPr="00243578" w14:paraId="74D228DF" w14:textId="77777777" w:rsidTr="001652F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F1FBF75"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0000F2C1"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6D8458"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77B0094"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4A6FB3" w:rsidRPr="00243578" w14:paraId="5FB17E70" w14:textId="77777777" w:rsidTr="001652F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76DD8F"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141E9C2E"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55A5365"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3E3CDC"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4A6FB3" w:rsidRPr="00243578" w14:paraId="36C71FBA" w14:textId="77777777" w:rsidTr="001652F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74C8992"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E467BAF"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103B3A7"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460FE7A8"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6B36F7A3"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4A6FB3" w:rsidRPr="00243578" w14:paraId="316F7A49" w14:textId="77777777" w:rsidTr="001652F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18F19F"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7FA2C71"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87B00F"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7A1474"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4A6FB3" w:rsidRPr="00243578" w14:paraId="3CCFE77D" w14:textId="77777777" w:rsidTr="001652F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CB31BB0"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сплинкерного</w:t>
            </w:r>
            <w:proofErr w:type="spellEnd"/>
            <w:r w:rsidRPr="00243578">
              <w:rPr>
                <w:rFonts w:ascii="Times New Roman" w:eastAsia="Times New Roman" w:hAnsi="Times New Roman" w:cs="Times New Roman"/>
                <w:sz w:val="20"/>
                <w:szCs w:val="20"/>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E39E843"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E900418"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5F9D792"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4A6FB3" w:rsidRPr="00243578" w14:paraId="40A39D52" w14:textId="77777777" w:rsidTr="001652F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EF06C06"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386CCBD7"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0D4D0A5"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F55261B"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4A6FB3" w:rsidRPr="00243578" w14:paraId="66A14B90" w14:textId="77777777" w:rsidTr="001652F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FD71F84"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5AE0E4CA"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0B6116C"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3C70F42"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4A6FB3" w:rsidRPr="00243578" w14:paraId="6C39A78C" w14:textId="77777777" w:rsidTr="001652F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4DCD0E4"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646A527"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F3A9957"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16198616"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4A6FB3" w:rsidRPr="00243578" w14:paraId="68445455" w14:textId="77777777" w:rsidTr="001652F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ADD907B"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FCAACF"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8317EE0"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DDD0947"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63B9C195"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20642D9A" w14:textId="77777777" w:rsidR="004A6FB3" w:rsidRPr="00243578" w:rsidRDefault="004A6FB3" w:rsidP="004A6FB3">
      <w:pPr>
        <w:rPr>
          <w:rFonts w:ascii="Times New Roman" w:eastAsia="Times New Roman" w:hAnsi="Times New Roman" w:cs="Times New Roman"/>
          <w:sz w:val="24"/>
          <w:szCs w:val="20"/>
          <w:lang w:eastAsia="ru-RU"/>
        </w:rPr>
      </w:pPr>
    </w:p>
    <w:p w14:paraId="3E3635ED" w14:textId="77777777" w:rsidR="004A6FB3" w:rsidRPr="00243578" w:rsidRDefault="004A6FB3" w:rsidP="004A6FB3">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A6FB3" w:rsidRPr="00243578" w14:paraId="0361ADC7" w14:textId="77777777" w:rsidTr="001652FC">
        <w:tc>
          <w:tcPr>
            <w:tcW w:w="4788" w:type="dxa"/>
            <w:shd w:val="clear" w:color="auto" w:fill="auto"/>
          </w:tcPr>
          <w:p w14:paraId="40BF9BCA" w14:textId="77777777" w:rsidR="004A6FB3" w:rsidRPr="00243578" w:rsidRDefault="004A6FB3" w:rsidP="001652F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1C8744B"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22227E7" w14:textId="77777777" w:rsidR="004A6FB3" w:rsidRPr="00243578" w:rsidRDefault="004A6FB3" w:rsidP="001652F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A6FB3" w:rsidRPr="00243578" w14:paraId="2BB957E3" w14:textId="77777777" w:rsidTr="001652FC">
        <w:tc>
          <w:tcPr>
            <w:tcW w:w="4788" w:type="dxa"/>
            <w:shd w:val="clear" w:color="auto" w:fill="auto"/>
          </w:tcPr>
          <w:p w14:paraId="55544B23"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D35F20"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p>
          <w:p w14:paraId="50F50732"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
          <w:p w14:paraId="6321E852"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6DA85DB"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284DE3E6"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F2CB104"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08FC4B8" w14:textId="77777777" w:rsidR="004A6FB3" w:rsidRPr="00243578" w:rsidRDefault="004A6FB3" w:rsidP="001652FC">
            <w:pPr>
              <w:tabs>
                <w:tab w:val="left" w:pos="2835"/>
              </w:tabs>
              <w:snapToGrid w:val="0"/>
              <w:ind w:firstLine="360"/>
              <w:contextualSpacing/>
              <w:jc w:val="right"/>
              <w:rPr>
                <w:rFonts w:ascii="Times New Roman" w:hAnsi="Times New Roman" w:cs="Times New Roman"/>
                <w:sz w:val="24"/>
                <w:szCs w:val="24"/>
              </w:rPr>
            </w:pPr>
          </w:p>
          <w:p w14:paraId="267A674A" w14:textId="77777777" w:rsidR="004A6FB3" w:rsidRPr="00243578" w:rsidRDefault="004A6FB3" w:rsidP="001652FC">
            <w:pPr>
              <w:tabs>
                <w:tab w:val="left" w:pos="2835"/>
              </w:tabs>
              <w:snapToGrid w:val="0"/>
              <w:ind w:firstLine="360"/>
              <w:contextualSpacing/>
              <w:jc w:val="right"/>
              <w:rPr>
                <w:rFonts w:ascii="Times New Roman" w:hAnsi="Times New Roman" w:cs="Times New Roman"/>
                <w:sz w:val="24"/>
                <w:szCs w:val="24"/>
              </w:rPr>
            </w:pPr>
          </w:p>
          <w:p w14:paraId="40D94E50"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9E1C87"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006D6839" w14:textId="77777777" w:rsidR="004A6FB3" w:rsidRPr="00243578" w:rsidRDefault="004A6FB3" w:rsidP="004A6FB3">
      <w:pPr>
        <w:rPr>
          <w:rFonts w:ascii="Times New Roman" w:eastAsia="Times New Roman" w:hAnsi="Times New Roman" w:cs="Times New Roman"/>
          <w:sz w:val="24"/>
          <w:szCs w:val="20"/>
          <w:lang w:eastAsia="ru-RU"/>
        </w:rPr>
      </w:pPr>
    </w:p>
    <w:p w14:paraId="00441480" w14:textId="77777777" w:rsidR="004A6FB3" w:rsidRPr="00243578" w:rsidRDefault="004A6FB3" w:rsidP="004A6FB3">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ED3120C" w14:textId="77777777" w:rsidR="004A6FB3" w:rsidRPr="00243578" w:rsidRDefault="004A6FB3" w:rsidP="004A6FB3">
      <w:pPr>
        <w:rPr>
          <w:rFonts w:ascii="Times New Roman" w:eastAsia="Times New Roman" w:hAnsi="Times New Roman" w:cs="Times New Roman"/>
          <w:sz w:val="24"/>
          <w:szCs w:val="20"/>
          <w:lang w:eastAsia="ru-RU"/>
        </w:rPr>
      </w:pPr>
    </w:p>
    <w:p w14:paraId="12682765" w14:textId="77777777" w:rsidR="004A6FB3" w:rsidRPr="00243578" w:rsidRDefault="004A6FB3" w:rsidP="004A6FB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40BC1147" w14:textId="77777777" w:rsidR="004A6FB3" w:rsidRPr="00243578" w:rsidRDefault="004A6FB3" w:rsidP="004A6FB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09EFA47E" w14:textId="77777777" w:rsidR="004A6FB3" w:rsidRPr="00243578" w:rsidRDefault="004A6FB3" w:rsidP="004A6FB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14:paraId="49862521" w14:textId="77777777" w:rsidR="004A6FB3" w:rsidRPr="00243578" w:rsidRDefault="004A6FB3" w:rsidP="004A6F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A4B3509" w14:textId="77777777" w:rsidR="004A6FB3" w:rsidRPr="00243578" w:rsidRDefault="004A6FB3" w:rsidP="004A6F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23E7022" w14:textId="77777777" w:rsidR="004A6FB3" w:rsidRPr="00243578" w:rsidRDefault="004A6FB3" w:rsidP="004A6F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060CEB2" w14:textId="77777777" w:rsidR="004A6FB3" w:rsidRPr="00243578" w:rsidRDefault="004A6FB3" w:rsidP="004A6F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2CECB8F2" wp14:editId="107FE45F">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B416C" w14:textId="77777777" w:rsidR="001652FC" w:rsidRDefault="001652FC" w:rsidP="004A6FB3">
                              <w:pPr>
                                <w:rPr>
                                  <w:b/>
                                  <w:sz w:val="16"/>
                                  <w:szCs w:val="16"/>
                                </w:rPr>
                              </w:pPr>
                              <w:permStart w:id="136520375" w:edGrp="everyone"/>
                              <w:r>
                                <w:rPr>
                                  <w:b/>
                                  <w:sz w:val="16"/>
                                  <w:szCs w:val="16"/>
                                  <w:lang w:val="en-US"/>
                                </w:rPr>
                                <w:t>Q</w:t>
                              </w:r>
                              <w:r>
                                <w:rPr>
                                  <w:b/>
                                  <w:sz w:val="16"/>
                                  <w:szCs w:val="16"/>
                                </w:rPr>
                                <w:t>__</w:t>
                              </w:r>
                              <w:permEnd w:id="136520375"/>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9DA83" w14:textId="77777777" w:rsidR="001652FC" w:rsidRDefault="001652FC" w:rsidP="004A6FB3">
                              <w:pPr>
                                <w:rPr>
                                  <w:sz w:val="16"/>
                                  <w:szCs w:val="16"/>
                                  <w:lang w:val="en-US"/>
                                </w:rPr>
                              </w:pPr>
                              <w:permStart w:id="1582326485" w:edGrp="everyone"/>
                              <w:r>
                                <w:rPr>
                                  <w:sz w:val="16"/>
                                  <w:szCs w:val="16"/>
                                  <w:lang w:val="en-US"/>
                                </w:rPr>
                                <w:t>Wh</w:t>
                              </w:r>
                              <w:permEnd w:id="1582326485"/>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C9EEF" w14:textId="77777777" w:rsidR="001652FC" w:rsidRDefault="001652FC" w:rsidP="004A6FB3">
                              <w:pPr>
                                <w:rPr>
                                  <w:sz w:val="16"/>
                                  <w:szCs w:val="16"/>
                                  <w:lang w:val="en-US"/>
                                </w:rPr>
                              </w:pPr>
                              <w:permStart w:id="136999920" w:edGrp="everyone"/>
                              <w:r>
                                <w:rPr>
                                  <w:sz w:val="16"/>
                                  <w:szCs w:val="16"/>
                                  <w:lang w:val="en-US"/>
                                </w:rPr>
                                <w:t>Wh</w:t>
                              </w:r>
                              <w:permEnd w:id="136999920"/>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CBCFF" w14:textId="77777777" w:rsidR="001652FC" w:rsidRDefault="001652FC" w:rsidP="004A6FB3">
                              <w:pPr>
                                <w:jc w:val="center"/>
                                <w:rPr>
                                  <w:b/>
                                  <w:sz w:val="16"/>
                                  <w:szCs w:val="16"/>
                                </w:rPr>
                              </w:pPr>
                              <w:permStart w:id="1227452501" w:edGrp="everyone"/>
                              <w:r>
                                <w:rPr>
                                  <w:b/>
                                  <w:sz w:val="16"/>
                                  <w:szCs w:val="16"/>
                                </w:rPr>
                                <w:t>Ктр.=1</w:t>
                              </w:r>
                              <w:permEnd w:id="122745250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267FE" w14:textId="77777777" w:rsidR="001652FC" w:rsidRDefault="001652FC" w:rsidP="004A6FB3">
                              <w:pPr>
                                <w:jc w:val="center"/>
                                <w:rPr>
                                  <w:b/>
                                  <w:sz w:val="16"/>
                                  <w:szCs w:val="16"/>
                                </w:rPr>
                              </w:pPr>
                              <w:permStart w:id="1332109837" w:edGrp="everyone"/>
                              <w:r>
                                <w:rPr>
                                  <w:b/>
                                  <w:sz w:val="16"/>
                                  <w:szCs w:val="16"/>
                                </w:rPr>
                                <w:t>Ктр.=1</w:t>
                              </w:r>
                              <w:permEnd w:id="1332109837"/>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C0907" w14:textId="77777777" w:rsidR="001652FC" w:rsidRDefault="001652FC" w:rsidP="004A6FB3">
                              <w:pPr>
                                <w:jc w:val="center"/>
                                <w:rPr>
                                  <w:b/>
                                  <w:sz w:val="16"/>
                                  <w:szCs w:val="16"/>
                                </w:rPr>
                              </w:pPr>
                              <w:permStart w:id="82595404" w:edGrp="everyone"/>
                              <w:r>
                                <w:rPr>
                                  <w:b/>
                                  <w:sz w:val="16"/>
                                  <w:szCs w:val="16"/>
                                  <w:lang w:val="en-US"/>
                                </w:rPr>
                                <w:t>Q</w:t>
                              </w:r>
                              <w:r>
                                <w:rPr>
                                  <w:b/>
                                  <w:sz w:val="16"/>
                                  <w:szCs w:val="16"/>
                                </w:rPr>
                                <w:t>__</w:t>
                              </w:r>
                              <w:permEnd w:id="82595404"/>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2CC3F" w14:textId="77777777" w:rsidR="001652FC" w:rsidRDefault="001652FC" w:rsidP="004A6FB3">
                              <w:pPr>
                                <w:rPr>
                                  <w:lang w:val="en-US"/>
                                </w:rPr>
                              </w:pPr>
                              <w:permStart w:id="1511719921" w:edGrp="everyone"/>
                              <w:r>
                                <w:rPr>
                                  <w:lang w:val="en-US"/>
                                </w:rPr>
                                <w:t>~ 380/220 L</w:t>
                              </w:r>
                              <w:r>
                                <w:rPr>
                                  <w:lang w:val="en-US"/>
                                </w:rPr>
                                <w:t>1,L2,L3,N</w:t>
                              </w:r>
                              <w:permEnd w:id="151171992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D1F93" w14:textId="77777777" w:rsidR="001652FC" w:rsidRDefault="001652FC" w:rsidP="004A6FB3">
                              <w:pPr>
                                <w:jc w:val="center"/>
                                <w:rPr>
                                  <w:sz w:val="16"/>
                                  <w:szCs w:val="16"/>
                                  <w:u w:val="single"/>
                                  <w:lang w:val="en-US"/>
                                </w:rPr>
                              </w:pPr>
                              <w:permStart w:id="1528855785" w:edGrp="everyone"/>
                              <w:r>
                                <w:rPr>
                                  <w:sz w:val="16"/>
                                  <w:szCs w:val="16"/>
                                  <w:u w:val="single"/>
                                </w:rPr>
                                <w:t>Т1</w:t>
                              </w:r>
                              <w:r>
                                <w:rPr>
                                  <w:sz w:val="16"/>
                                  <w:szCs w:val="16"/>
                                  <w:u w:val="single"/>
                                </w:rPr>
                                <w:t>В</w:t>
                              </w:r>
                              <w:r>
                                <w:rPr>
                                  <w:sz w:val="16"/>
                                  <w:szCs w:val="16"/>
                                  <w:u w:val="single"/>
                                  <w:lang w:val="en-US"/>
                                </w:rPr>
                                <w:t xml:space="preserve">  160</w:t>
                              </w:r>
                            </w:p>
                            <w:p w14:paraId="56311E3F" w14:textId="77777777" w:rsidR="001652FC" w:rsidRDefault="001652FC" w:rsidP="004A6FB3">
                              <w:pPr>
                                <w:jc w:val="center"/>
                                <w:rPr>
                                  <w:sz w:val="16"/>
                                  <w:szCs w:val="16"/>
                                  <w:lang w:val="en-US"/>
                                </w:rPr>
                              </w:pPr>
                              <w:r>
                                <w:rPr>
                                  <w:sz w:val="16"/>
                                  <w:szCs w:val="16"/>
                                </w:rPr>
                                <w:t>63</w:t>
                              </w:r>
                              <w:r>
                                <w:rPr>
                                  <w:sz w:val="16"/>
                                  <w:szCs w:val="16"/>
                                  <w:lang w:val="en-US"/>
                                </w:rPr>
                                <w:t>A</w:t>
                              </w:r>
                              <w:permEnd w:id="1528855785"/>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CB04E" w14:textId="77777777" w:rsidR="001652FC" w:rsidRDefault="001652FC" w:rsidP="004A6FB3">
                              <w:pPr>
                                <w:rPr>
                                  <w:b/>
                                </w:rPr>
                              </w:pPr>
                              <w:permStart w:id="1162684773" w:edGrp="everyone"/>
                              <w:r>
                                <w:rPr>
                                  <w:b/>
                                </w:rPr>
                                <w:t>Арендатор</w:t>
                              </w:r>
                              <w:permEnd w:id="1162684773"/>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489CC" w14:textId="77777777" w:rsidR="001652FC" w:rsidRDefault="001652FC" w:rsidP="004A6FB3">
                              <w:pPr>
                                <w:rPr>
                                  <w:b/>
                                </w:rPr>
                              </w:pPr>
                              <w:permStart w:id="679696327" w:edGrp="everyone"/>
                              <w:r>
                                <w:rPr>
                                  <w:b/>
                                </w:rPr>
                                <w:t>Арендодатель</w:t>
                              </w:r>
                              <w:permEnd w:id="679696327"/>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BE5F2" w14:textId="77777777" w:rsidR="001652FC" w:rsidRDefault="001652FC" w:rsidP="004A6FB3">
                              <w:pPr>
                                <w:rPr>
                                  <w:b/>
                                  <w:sz w:val="16"/>
                                  <w:szCs w:val="16"/>
                                </w:rPr>
                              </w:pPr>
                              <w:permStart w:id="918575941" w:edGrp="everyone"/>
                              <w:r>
                                <w:rPr>
                                  <w:b/>
                                  <w:sz w:val="16"/>
                                  <w:szCs w:val="16"/>
                                </w:rPr>
                                <w:t>ЩС Арендатора</w:t>
                              </w:r>
                              <w:permEnd w:id="918575941"/>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0FEF77" w14:textId="77777777" w:rsidR="001652FC" w:rsidRDefault="001652FC" w:rsidP="004A6FB3">
                              <w:pPr>
                                <w:rPr>
                                  <w:sz w:val="18"/>
                                  <w:szCs w:val="18"/>
                                </w:rPr>
                              </w:pPr>
                              <w:permStart w:id="1677927808" w:edGrp="everyone"/>
                              <w:r>
                                <w:rPr>
                                  <w:sz w:val="18"/>
                                  <w:szCs w:val="18"/>
                                </w:rPr>
                                <w:t xml:space="preserve">Граница балансовой </w:t>
                              </w:r>
                              <w:r>
                                <w:rPr>
                                  <w:sz w:val="18"/>
                                  <w:szCs w:val="18"/>
                                </w:rPr>
                                <w:t>принадлеж-ности и эксплуата-ционной ответствен-ности</w:t>
                              </w:r>
                              <w:permEnd w:id="1677927808"/>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281FA" w14:textId="77777777" w:rsidR="001652FC" w:rsidRDefault="001652FC" w:rsidP="004A6FB3">
                              <w:pPr>
                                <w:rPr>
                                  <w:sz w:val="16"/>
                                  <w:szCs w:val="16"/>
                                </w:rPr>
                              </w:pPr>
                              <w:permStart w:id="1992564236" w:edGrp="everyone"/>
                              <w:r>
                                <w:rPr>
                                  <w:sz w:val="16"/>
                                  <w:szCs w:val="16"/>
                                </w:rPr>
                                <w:t>Ре</w:t>
                              </w:r>
                              <w:permEnd w:id="1992564236"/>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9ABC7" w14:textId="77777777" w:rsidR="001652FC" w:rsidRDefault="001652FC" w:rsidP="004A6FB3">
                              <w:pPr>
                                <w:rPr>
                                  <w:b/>
                                </w:rPr>
                              </w:pPr>
                              <w:permStart w:id="583868588" w:edGrp="everyone"/>
                              <w:r>
                                <w:rPr>
                                  <w:b/>
                                </w:rPr>
                                <w:t xml:space="preserve">Этажные распределительные щиты </w:t>
                              </w:r>
                              <w:permEnd w:id="58386858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7EE75" w14:textId="77777777" w:rsidR="001652FC" w:rsidRDefault="001652FC" w:rsidP="004A6FB3">
                              <w:pPr>
                                <w:jc w:val="center"/>
                                <w:rPr>
                                  <w:sz w:val="16"/>
                                  <w:szCs w:val="16"/>
                                  <w:u w:val="single"/>
                                  <w:lang w:val="en-US"/>
                                </w:rPr>
                              </w:pPr>
                              <w:permStart w:id="1550927371" w:edGrp="everyone"/>
                              <w:r>
                                <w:rPr>
                                  <w:sz w:val="16"/>
                                  <w:szCs w:val="16"/>
                                  <w:u w:val="single"/>
                                </w:rPr>
                                <w:t>Т1</w:t>
                              </w:r>
                              <w:r>
                                <w:rPr>
                                  <w:sz w:val="16"/>
                                  <w:szCs w:val="16"/>
                                  <w:u w:val="single"/>
                                </w:rPr>
                                <w:t>В</w:t>
                              </w:r>
                              <w:r>
                                <w:rPr>
                                  <w:sz w:val="16"/>
                                  <w:szCs w:val="16"/>
                                  <w:u w:val="single"/>
                                  <w:lang w:val="en-US"/>
                                </w:rPr>
                                <w:t xml:space="preserve">  160</w:t>
                              </w:r>
                            </w:p>
                            <w:p w14:paraId="7393C529" w14:textId="77777777" w:rsidR="001652FC" w:rsidRDefault="001652FC" w:rsidP="004A6FB3">
                              <w:pPr>
                                <w:jc w:val="center"/>
                                <w:rPr>
                                  <w:sz w:val="16"/>
                                  <w:szCs w:val="16"/>
                                  <w:lang w:val="en-US"/>
                                </w:rPr>
                              </w:pPr>
                              <w:r>
                                <w:rPr>
                                  <w:sz w:val="16"/>
                                  <w:szCs w:val="16"/>
                                  <w:lang w:val="en-US"/>
                                </w:rPr>
                                <w:t>32A</w:t>
                              </w:r>
                              <w:permEnd w:id="1550927371"/>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07E1C" w14:textId="77777777" w:rsidR="001652FC" w:rsidRDefault="001652FC" w:rsidP="004A6FB3">
                              <w:pPr>
                                <w:pBdr>
                                  <w:top w:val="single" w:sz="4" w:space="1" w:color="auto"/>
                                  <w:left w:val="single" w:sz="4" w:space="4" w:color="auto"/>
                                  <w:bottom w:val="single" w:sz="4" w:space="1" w:color="auto"/>
                                  <w:right w:val="single" w:sz="4" w:space="4" w:color="auto"/>
                                </w:pBdr>
                                <w:jc w:val="center"/>
                                <w:rPr>
                                  <w:b/>
                                  <w:sz w:val="16"/>
                                  <w:szCs w:val="16"/>
                                </w:rPr>
                              </w:pPr>
                              <w:permStart w:id="658188995" w:edGrp="everyone"/>
                              <w:r>
                                <w:rPr>
                                  <w:b/>
                                  <w:sz w:val="16"/>
                                  <w:szCs w:val="16"/>
                                </w:rPr>
                                <w:t>Нагрузочные колодки этажного щита</w:t>
                              </w:r>
                            </w:p>
                            <w:permEnd w:id="658188995"/>
                            <w:p w14:paraId="3D52C127" w14:textId="77777777" w:rsidR="001652FC" w:rsidRDefault="001652FC" w:rsidP="004A6FB3">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196D4" w14:textId="77777777" w:rsidR="001652FC" w:rsidRDefault="001652FC" w:rsidP="004A6FB3">
                              <w:pPr>
                                <w:jc w:val="center"/>
                                <w:rPr>
                                  <w:b/>
                                  <w:sz w:val="16"/>
                                  <w:szCs w:val="16"/>
                                </w:rPr>
                              </w:pPr>
                              <w:permStart w:id="422848911" w:edGrp="everyone"/>
                              <w:r>
                                <w:rPr>
                                  <w:b/>
                                  <w:sz w:val="16"/>
                                  <w:szCs w:val="16"/>
                                </w:rPr>
                                <w:t>ЩС1/В</w:t>
                              </w:r>
                              <w:permEnd w:id="422848911"/>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3AE33" w14:textId="77777777" w:rsidR="001652FC" w:rsidRDefault="001652FC" w:rsidP="004A6FB3">
                              <w:pPr>
                                <w:jc w:val="center"/>
                                <w:rPr>
                                  <w:b/>
                                  <w:sz w:val="16"/>
                                  <w:szCs w:val="16"/>
                                </w:rPr>
                              </w:pPr>
                              <w:permStart w:id="760815875" w:edGrp="everyone"/>
                              <w:r>
                                <w:rPr>
                                  <w:b/>
                                  <w:sz w:val="16"/>
                                  <w:szCs w:val="16"/>
                                </w:rPr>
                                <w:t>ЩС-1</w:t>
                              </w:r>
                              <w:permEnd w:id="760815875"/>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481AD" w14:textId="77777777" w:rsidR="001652FC" w:rsidRDefault="001652FC" w:rsidP="004A6FB3">
                              <w:pPr>
                                <w:rPr>
                                  <w:lang w:val="en-US"/>
                                </w:rPr>
                              </w:pPr>
                              <w:permStart w:id="2110612289" w:edGrp="everyone"/>
                              <w:r>
                                <w:rPr>
                                  <w:lang w:val="en-US"/>
                                </w:rPr>
                                <w:t>~ 380/220 L</w:t>
                              </w:r>
                              <w:r>
                                <w:rPr>
                                  <w:lang w:val="en-US"/>
                                </w:rPr>
                                <w:t>1,L2,L3,N</w:t>
                              </w:r>
                              <w:permEnd w:id="2110612289"/>
                            </w:p>
                          </w:txbxContent>
                        </wps:txbx>
                        <wps:bodyPr rot="0" vert="horz" wrap="square" lIns="18000" tIns="10800" rIns="18000" bIns="10800" anchor="t" anchorCtr="0" upright="1">
                          <a:noAutofit/>
                        </wps:bodyPr>
                      </wps:wsp>
                    </wpc:wpc>
                  </a:graphicData>
                </a:graphic>
              </wp:inline>
            </w:drawing>
          </mc:Choice>
          <mc:Fallback>
            <w:pict>
              <v:group w14:anchorId="2CECB8F2"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BCB416C" w14:textId="77777777" w:rsidR="001652FC" w:rsidRDefault="001652FC" w:rsidP="004A6FB3">
                        <w:pPr>
                          <w:rPr>
                            <w:b/>
                            <w:sz w:val="16"/>
                            <w:szCs w:val="16"/>
                          </w:rPr>
                        </w:pPr>
                        <w:permStart w:id="136520375" w:edGrp="everyone"/>
                        <w:r>
                          <w:rPr>
                            <w:b/>
                            <w:sz w:val="16"/>
                            <w:szCs w:val="16"/>
                            <w:lang w:val="en-US"/>
                          </w:rPr>
                          <w:t>Q</w:t>
                        </w:r>
                        <w:r>
                          <w:rPr>
                            <w:b/>
                            <w:sz w:val="16"/>
                            <w:szCs w:val="16"/>
                          </w:rPr>
                          <w:t>__</w:t>
                        </w:r>
                        <w:permEnd w:id="136520375"/>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6459DA83" w14:textId="77777777" w:rsidR="001652FC" w:rsidRDefault="001652FC" w:rsidP="004A6FB3">
                        <w:pPr>
                          <w:rPr>
                            <w:sz w:val="16"/>
                            <w:szCs w:val="16"/>
                            <w:lang w:val="en-US"/>
                          </w:rPr>
                        </w:pPr>
                        <w:permStart w:id="1582326485" w:edGrp="everyone"/>
                        <w:r>
                          <w:rPr>
                            <w:sz w:val="16"/>
                            <w:szCs w:val="16"/>
                            <w:lang w:val="en-US"/>
                          </w:rPr>
                          <w:t>Wh</w:t>
                        </w:r>
                        <w:permEnd w:id="1582326485"/>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121C9EEF" w14:textId="77777777" w:rsidR="001652FC" w:rsidRDefault="001652FC" w:rsidP="004A6FB3">
                        <w:pPr>
                          <w:rPr>
                            <w:sz w:val="16"/>
                            <w:szCs w:val="16"/>
                            <w:lang w:val="en-US"/>
                          </w:rPr>
                        </w:pPr>
                        <w:permStart w:id="136999920" w:edGrp="everyone"/>
                        <w:r>
                          <w:rPr>
                            <w:sz w:val="16"/>
                            <w:szCs w:val="16"/>
                            <w:lang w:val="en-US"/>
                          </w:rPr>
                          <w:t>Wh</w:t>
                        </w:r>
                        <w:permEnd w:id="136999920"/>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A7CBCFF" w14:textId="77777777" w:rsidR="001652FC" w:rsidRDefault="001652FC" w:rsidP="004A6FB3">
                        <w:pPr>
                          <w:jc w:val="center"/>
                          <w:rPr>
                            <w:b/>
                            <w:sz w:val="16"/>
                            <w:szCs w:val="16"/>
                          </w:rPr>
                        </w:pPr>
                        <w:permStart w:id="1227452501" w:edGrp="everyone"/>
                        <w:r>
                          <w:rPr>
                            <w:b/>
                            <w:sz w:val="16"/>
                            <w:szCs w:val="16"/>
                          </w:rPr>
                          <w:t>Ктр.=1</w:t>
                        </w:r>
                        <w:permEnd w:id="122745250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0A6267FE" w14:textId="77777777" w:rsidR="001652FC" w:rsidRDefault="001652FC" w:rsidP="004A6FB3">
                        <w:pPr>
                          <w:jc w:val="center"/>
                          <w:rPr>
                            <w:b/>
                            <w:sz w:val="16"/>
                            <w:szCs w:val="16"/>
                          </w:rPr>
                        </w:pPr>
                        <w:permStart w:id="1332109837" w:edGrp="everyone"/>
                        <w:r>
                          <w:rPr>
                            <w:b/>
                            <w:sz w:val="16"/>
                            <w:szCs w:val="16"/>
                          </w:rPr>
                          <w:t>Ктр.=1</w:t>
                        </w:r>
                        <w:permEnd w:id="1332109837"/>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2C3C0907" w14:textId="77777777" w:rsidR="001652FC" w:rsidRDefault="001652FC" w:rsidP="004A6FB3">
                        <w:pPr>
                          <w:jc w:val="center"/>
                          <w:rPr>
                            <w:b/>
                            <w:sz w:val="16"/>
                            <w:szCs w:val="16"/>
                          </w:rPr>
                        </w:pPr>
                        <w:permStart w:id="82595404" w:edGrp="everyone"/>
                        <w:r>
                          <w:rPr>
                            <w:b/>
                            <w:sz w:val="16"/>
                            <w:szCs w:val="16"/>
                            <w:lang w:val="en-US"/>
                          </w:rPr>
                          <w:t>Q</w:t>
                        </w:r>
                        <w:r>
                          <w:rPr>
                            <w:b/>
                            <w:sz w:val="16"/>
                            <w:szCs w:val="16"/>
                          </w:rPr>
                          <w:t>__</w:t>
                        </w:r>
                        <w:permEnd w:id="82595404"/>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4042CC3F" w14:textId="77777777" w:rsidR="001652FC" w:rsidRDefault="001652FC" w:rsidP="004A6FB3">
                        <w:pPr>
                          <w:rPr>
                            <w:lang w:val="en-US"/>
                          </w:rPr>
                        </w:pPr>
                        <w:permStart w:id="1511719921" w:edGrp="everyone"/>
                        <w:r>
                          <w:rPr>
                            <w:lang w:val="en-US"/>
                          </w:rPr>
                          <w:t>~ 380/220 L</w:t>
                        </w:r>
                        <w:r>
                          <w:rPr>
                            <w:lang w:val="en-US"/>
                          </w:rPr>
                          <w:t>1,L2,L3,N</w:t>
                        </w:r>
                        <w:permEnd w:id="151171992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377D1F93" w14:textId="77777777" w:rsidR="001652FC" w:rsidRDefault="001652FC" w:rsidP="004A6FB3">
                        <w:pPr>
                          <w:jc w:val="center"/>
                          <w:rPr>
                            <w:sz w:val="16"/>
                            <w:szCs w:val="16"/>
                            <w:u w:val="single"/>
                            <w:lang w:val="en-US"/>
                          </w:rPr>
                        </w:pPr>
                        <w:permStart w:id="1528855785" w:edGrp="everyone"/>
                        <w:r>
                          <w:rPr>
                            <w:sz w:val="16"/>
                            <w:szCs w:val="16"/>
                            <w:u w:val="single"/>
                          </w:rPr>
                          <w:t>Т1</w:t>
                        </w:r>
                        <w:r>
                          <w:rPr>
                            <w:sz w:val="16"/>
                            <w:szCs w:val="16"/>
                            <w:u w:val="single"/>
                          </w:rPr>
                          <w:t>В</w:t>
                        </w:r>
                        <w:r>
                          <w:rPr>
                            <w:sz w:val="16"/>
                            <w:szCs w:val="16"/>
                            <w:u w:val="single"/>
                            <w:lang w:val="en-US"/>
                          </w:rPr>
                          <w:t xml:space="preserve">  160</w:t>
                        </w:r>
                      </w:p>
                      <w:p w14:paraId="56311E3F" w14:textId="77777777" w:rsidR="001652FC" w:rsidRDefault="001652FC" w:rsidP="004A6FB3">
                        <w:pPr>
                          <w:jc w:val="center"/>
                          <w:rPr>
                            <w:sz w:val="16"/>
                            <w:szCs w:val="16"/>
                            <w:lang w:val="en-US"/>
                          </w:rPr>
                        </w:pPr>
                        <w:r>
                          <w:rPr>
                            <w:sz w:val="16"/>
                            <w:szCs w:val="16"/>
                          </w:rPr>
                          <w:t>63</w:t>
                        </w:r>
                        <w:r>
                          <w:rPr>
                            <w:sz w:val="16"/>
                            <w:szCs w:val="16"/>
                            <w:lang w:val="en-US"/>
                          </w:rPr>
                          <w:t>A</w:t>
                        </w:r>
                        <w:permEnd w:id="1528855785"/>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46CB04E" w14:textId="77777777" w:rsidR="001652FC" w:rsidRDefault="001652FC" w:rsidP="004A6FB3">
                        <w:pPr>
                          <w:rPr>
                            <w:b/>
                          </w:rPr>
                        </w:pPr>
                        <w:permStart w:id="1162684773" w:edGrp="everyone"/>
                        <w:r>
                          <w:rPr>
                            <w:b/>
                          </w:rPr>
                          <w:t>Арендатор</w:t>
                        </w:r>
                        <w:permEnd w:id="1162684773"/>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88489CC" w14:textId="77777777" w:rsidR="001652FC" w:rsidRDefault="001652FC" w:rsidP="004A6FB3">
                        <w:pPr>
                          <w:rPr>
                            <w:b/>
                          </w:rPr>
                        </w:pPr>
                        <w:permStart w:id="679696327" w:edGrp="everyone"/>
                        <w:r>
                          <w:rPr>
                            <w:b/>
                          </w:rPr>
                          <w:t>Арендодатель</w:t>
                        </w:r>
                        <w:permEnd w:id="679696327"/>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9CBE5F2" w14:textId="77777777" w:rsidR="001652FC" w:rsidRDefault="001652FC" w:rsidP="004A6FB3">
                        <w:pPr>
                          <w:rPr>
                            <w:b/>
                            <w:sz w:val="16"/>
                            <w:szCs w:val="16"/>
                          </w:rPr>
                        </w:pPr>
                        <w:permStart w:id="918575941" w:edGrp="everyone"/>
                        <w:r>
                          <w:rPr>
                            <w:b/>
                            <w:sz w:val="16"/>
                            <w:szCs w:val="16"/>
                          </w:rPr>
                          <w:t>ЩС Арендатора</w:t>
                        </w:r>
                        <w:permEnd w:id="918575941"/>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80FEF77" w14:textId="77777777" w:rsidR="001652FC" w:rsidRDefault="001652FC" w:rsidP="004A6FB3">
                        <w:pPr>
                          <w:rPr>
                            <w:sz w:val="18"/>
                            <w:szCs w:val="18"/>
                          </w:rPr>
                        </w:pPr>
                        <w:permStart w:id="1677927808" w:edGrp="everyone"/>
                        <w:r>
                          <w:rPr>
                            <w:sz w:val="18"/>
                            <w:szCs w:val="18"/>
                          </w:rPr>
                          <w:t xml:space="preserve">Граница балансовой </w:t>
                        </w:r>
                        <w:r>
                          <w:rPr>
                            <w:sz w:val="18"/>
                            <w:szCs w:val="18"/>
                          </w:rPr>
                          <w:t>принадлеж-ности и эксплуата-ционной ответствен-ности</w:t>
                        </w:r>
                        <w:permEnd w:id="1677927808"/>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764281FA" w14:textId="77777777" w:rsidR="001652FC" w:rsidRDefault="001652FC" w:rsidP="004A6FB3">
                        <w:pPr>
                          <w:rPr>
                            <w:sz w:val="16"/>
                            <w:szCs w:val="16"/>
                          </w:rPr>
                        </w:pPr>
                        <w:permStart w:id="1992564236" w:edGrp="everyone"/>
                        <w:r>
                          <w:rPr>
                            <w:sz w:val="16"/>
                            <w:szCs w:val="16"/>
                          </w:rPr>
                          <w:t>Ре</w:t>
                        </w:r>
                        <w:permEnd w:id="1992564236"/>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2859ABC7" w14:textId="77777777" w:rsidR="001652FC" w:rsidRDefault="001652FC" w:rsidP="004A6FB3">
                        <w:pPr>
                          <w:rPr>
                            <w:b/>
                          </w:rPr>
                        </w:pPr>
                        <w:permStart w:id="583868588" w:edGrp="everyone"/>
                        <w:r>
                          <w:rPr>
                            <w:b/>
                          </w:rPr>
                          <w:t xml:space="preserve">Этажные распределительные щиты </w:t>
                        </w:r>
                        <w:permEnd w:id="58386858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4547EE75" w14:textId="77777777" w:rsidR="001652FC" w:rsidRDefault="001652FC" w:rsidP="004A6FB3">
                        <w:pPr>
                          <w:jc w:val="center"/>
                          <w:rPr>
                            <w:sz w:val="16"/>
                            <w:szCs w:val="16"/>
                            <w:u w:val="single"/>
                            <w:lang w:val="en-US"/>
                          </w:rPr>
                        </w:pPr>
                        <w:permStart w:id="1550927371" w:edGrp="everyone"/>
                        <w:r>
                          <w:rPr>
                            <w:sz w:val="16"/>
                            <w:szCs w:val="16"/>
                            <w:u w:val="single"/>
                          </w:rPr>
                          <w:t>Т1</w:t>
                        </w:r>
                        <w:r>
                          <w:rPr>
                            <w:sz w:val="16"/>
                            <w:szCs w:val="16"/>
                            <w:u w:val="single"/>
                          </w:rPr>
                          <w:t>В</w:t>
                        </w:r>
                        <w:r>
                          <w:rPr>
                            <w:sz w:val="16"/>
                            <w:szCs w:val="16"/>
                            <w:u w:val="single"/>
                            <w:lang w:val="en-US"/>
                          </w:rPr>
                          <w:t xml:space="preserve">  160</w:t>
                        </w:r>
                      </w:p>
                      <w:p w14:paraId="7393C529" w14:textId="77777777" w:rsidR="001652FC" w:rsidRDefault="001652FC" w:rsidP="004A6FB3">
                        <w:pPr>
                          <w:jc w:val="center"/>
                          <w:rPr>
                            <w:sz w:val="16"/>
                            <w:szCs w:val="16"/>
                            <w:lang w:val="en-US"/>
                          </w:rPr>
                        </w:pPr>
                        <w:r>
                          <w:rPr>
                            <w:sz w:val="16"/>
                            <w:szCs w:val="16"/>
                            <w:lang w:val="en-US"/>
                          </w:rPr>
                          <w:t>32A</w:t>
                        </w:r>
                        <w:permEnd w:id="1550927371"/>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6E07E1C" w14:textId="77777777" w:rsidR="001652FC" w:rsidRDefault="001652FC" w:rsidP="004A6FB3">
                        <w:pPr>
                          <w:pBdr>
                            <w:top w:val="single" w:sz="4" w:space="1" w:color="auto"/>
                            <w:left w:val="single" w:sz="4" w:space="4" w:color="auto"/>
                            <w:bottom w:val="single" w:sz="4" w:space="1" w:color="auto"/>
                            <w:right w:val="single" w:sz="4" w:space="4" w:color="auto"/>
                          </w:pBdr>
                          <w:jc w:val="center"/>
                          <w:rPr>
                            <w:b/>
                            <w:sz w:val="16"/>
                            <w:szCs w:val="16"/>
                          </w:rPr>
                        </w:pPr>
                        <w:permStart w:id="658188995" w:edGrp="everyone"/>
                        <w:r>
                          <w:rPr>
                            <w:b/>
                            <w:sz w:val="16"/>
                            <w:szCs w:val="16"/>
                          </w:rPr>
                          <w:t>Нагрузочные колодки этажного щита</w:t>
                        </w:r>
                      </w:p>
                      <w:permEnd w:id="658188995"/>
                      <w:p w14:paraId="3D52C127" w14:textId="77777777" w:rsidR="001652FC" w:rsidRDefault="001652FC" w:rsidP="004A6FB3">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744196D4" w14:textId="77777777" w:rsidR="001652FC" w:rsidRDefault="001652FC" w:rsidP="004A6FB3">
                        <w:pPr>
                          <w:jc w:val="center"/>
                          <w:rPr>
                            <w:b/>
                            <w:sz w:val="16"/>
                            <w:szCs w:val="16"/>
                          </w:rPr>
                        </w:pPr>
                        <w:permStart w:id="422848911" w:edGrp="everyone"/>
                        <w:r>
                          <w:rPr>
                            <w:b/>
                            <w:sz w:val="16"/>
                            <w:szCs w:val="16"/>
                          </w:rPr>
                          <w:t>ЩС1/В</w:t>
                        </w:r>
                        <w:permEnd w:id="422848911"/>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9F3AE33" w14:textId="77777777" w:rsidR="001652FC" w:rsidRDefault="001652FC" w:rsidP="004A6FB3">
                        <w:pPr>
                          <w:jc w:val="center"/>
                          <w:rPr>
                            <w:b/>
                            <w:sz w:val="16"/>
                            <w:szCs w:val="16"/>
                          </w:rPr>
                        </w:pPr>
                        <w:permStart w:id="760815875" w:edGrp="everyone"/>
                        <w:r>
                          <w:rPr>
                            <w:b/>
                            <w:sz w:val="16"/>
                            <w:szCs w:val="16"/>
                          </w:rPr>
                          <w:t>ЩС-1</w:t>
                        </w:r>
                        <w:permEnd w:id="760815875"/>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342481AD" w14:textId="77777777" w:rsidR="001652FC" w:rsidRDefault="001652FC" w:rsidP="004A6FB3">
                        <w:pPr>
                          <w:rPr>
                            <w:lang w:val="en-US"/>
                          </w:rPr>
                        </w:pPr>
                        <w:permStart w:id="2110612289" w:edGrp="everyone"/>
                        <w:r>
                          <w:rPr>
                            <w:lang w:val="en-US"/>
                          </w:rPr>
                          <w:t>~ 380/220 L</w:t>
                        </w:r>
                        <w:r>
                          <w:rPr>
                            <w:lang w:val="en-US"/>
                          </w:rPr>
                          <w:t>1,L2,L3,N</w:t>
                        </w:r>
                        <w:permEnd w:id="2110612289"/>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4A6FB3" w:rsidRPr="00243578" w14:paraId="0B9A7917" w14:textId="77777777" w:rsidTr="001652FC">
        <w:tc>
          <w:tcPr>
            <w:tcW w:w="4788" w:type="dxa"/>
            <w:shd w:val="clear" w:color="auto" w:fill="auto"/>
          </w:tcPr>
          <w:p w14:paraId="7CE676B9" w14:textId="77777777" w:rsidR="004A6FB3" w:rsidRPr="00243578" w:rsidRDefault="004A6FB3" w:rsidP="001652F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065A546"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68230E4" w14:textId="77777777" w:rsidR="004A6FB3" w:rsidRPr="00243578" w:rsidRDefault="004A6FB3" w:rsidP="001652F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A6FB3" w:rsidRPr="00243578" w14:paraId="4348B14A" w14:textId="77777777" w:rsidTr="001652FC">
        <w:tc>
          <w:tcPr>
            <w:tcW w:w="4788" w:type="dxa"/>
            <w:shd w:val="clear" w:color="auto" w:fill="auto"/>
          </w:tcPr>
          <w:p w14:paraId="40242E2A"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70BCDAF"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p>
          <w:p w14:paraId="2ADE96E8"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
          <w:p w14:paraId="384FFE13"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FD2F6CA"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0B52A610"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CB95EE5"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7A6209" w14:textId="77777777" w:rsidR="004A6FB3" w:rsidRPr="00243578" w:rsidRDefault="004A6FB3" w:rsidP="001652FC">
            <w:pPr>
              <w:tabs>
                <w:tab w:val="left" w:pos="2835"/>
              </w:tabs>
              <w:snapToGrid w:val="0"/>
              <w:ind w:firstLine="360"/>
              <w:contextualSpacing/>
              <w:jc w:val="right"/>
              <w:rPr>
                <w:rFonts w:ascii="Times New Roman" w:hAnsi="Times New Roman" w:cs="Times New Roman"/>
                <w:sz w:val="24"/>
                <w:szCs w:val="24"/>
              </w:rPr>
            </w:pPr>
          </w:p>
          <w:p w14:paraId="680FF45E" w14:textId="77777777" w:rsidR="004A6FB3" w:rsidRPr="00243578" w:rsidRDefault="004A6FB3" w:rsidP="001652FC">
            <w:pPr>
              <w:tabs>
                <w:tab w:val="left" w:pos="2835"/>
              </w:tabs>
              <w:snapToGrid w:val="0"/>
              <w:ind w:firstLine="360"/>
              <w:contextualSpacing/>
              <w:jc w:val="right"/>
              <w:rPr>
                <w:rFonts w:ascii="Times New Roman" w:hAnsi="Times New Roman" w:cs="Times New Roman"/>
                <w:sz w:val="24"/>
                <w:szCs w:val="24"/>
              </w:rPr>
            </w:pPr>
          </w:p>
          <w:p w14:paraId="471EB927"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0B1E271"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56C62C1D" w14:textId="77777777" w:rsidR="004A6FB3" w:rsidRPr="00243578" w:rsidRDefault="004A6FB3" w:rsidP="004A6FB3">
      <w:pPr>
        <w:snapToGrid w:val="0"/>
        <w:spacing w:after="0" w:line="240" w:lineRule="auto"/>
        <w:contextualSpacing/>
        <w:jc w:val="both"/>
        <w:rPr>
          <w:rFonts w:ascii="Times New Roman" w:eastAsia="Times New Roman" w:hAnsi="Times New Roman" w:cs="Times New Roman"/>
          <w:sz w:val="24"/>
          <w:szCs w:val="20"/>
          <w:lang w:eastAsia="ru-RU"/>
        </w:rPr>
      </w:pPr>
    </w:p>
    <w:p w14:paraId="0B973DBD" w14:textId="77777777" w:rsidR="004A6FB3" w:rsidRPr="00243578" w:rsidRDefault="004A6FB3" w:rsidP="004A6FB3">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283009" w14:textId="77777777" w:rsidR="004A6FB3" w:rsidRPr="00243578" w:rsidRDefault="004A6FB3" w:rsidP="004A6FB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54C7A1D5" w14:textId="77777777" w:rsidR="004A6FB3" w:rsidRPr="00243578" w:rsidRDefault="004A6FB3" w:rsidP="004A6FB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09985D0C" w14:textId="77777777" w:rsidR="004A6FB3" w:rsidRPr="00243578" w:rsidRDefault="004A6FB3" w:rsidP="004A6FB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14:paraId="353641B8" w14:textId="77777777" w:rsidR="004A6FB3" w:rsidRPr="00243578" w:rsidRDefault="004A6FB3" w:rsidP="004A6F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D83F7B2" w14:textId="77777777" w:rsidR="004A6FB3" w:rsidRPr="00243578" w:rsidRDefault="004A6FB3" w:rsidP="004A6F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AC26F49" w14:textId="77777777" w:rsidR="004A6FB3" w:rsidRPr="00243578" w:rsidRDefault="004A6FB3" w:rsidP="004A6F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03414AB"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568DCCB" wp14:editId="72EB07C6">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79EF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3D962154" wp14:editId="43896AA8">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9DD14"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09CD9264" wp14:editId="2E75B44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F6588"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4912F13" wp14:editId="00C7E9B6">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738A1"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105D9DB2" wp14:editId="72778071">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39E59"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6D875F07" wp14:editId="7D558E6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BECC9"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5644A676" wp14:editId="22B2DAC1">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A9F827"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427EE871" wp14:editId="19A81816">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92C13"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60B0C015" wp14:editId="77C5D964">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FF5A0"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7C31C384" wp14:editId="1C269844">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5CCA8"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FAC1F2E" wp14:editId="5934DD35">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E2089"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5C172E9E" wp14:editId="0064409D">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6ACEC1"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210F7904" wp14:editId="69A247D9">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39DDC"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11AB3D4E" wp14:editId="715B9B45">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2A4E6"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6260A046" wp14:editId="2FF18129">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50B639"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5EF4D2AA" wp14:editId="7142BC9D">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122E89"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284AD2B7" wp14:editId="59827DBC">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DE523"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0909B319"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88ACA"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156E1"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4EB401"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5C6207" w14:textId="77777777" w:rsidR="004A6FB3" w:rsidRPr="00243578" w:rsidRDefault="004A6FB3" w:rsidP="004A6FB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7429944F"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A2B9EF2" w14:textId="77777777" w:rsidR="004A6FB3" w:rsidRPr="00243578" w:rsidRDefault="004A6FB3" w:rsidP="004A6F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767D9AAE"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BA3ED49"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7E1E8B88" wp14:editId="74DBD25F">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F9935"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30226AFE" wp14:editId="336F5C14">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5DE4FC"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522C41E2" wp14:editId="06E8540C">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EF6E6"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19ECF4C7" wp14:editId="32773469">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80185"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222269E0" wp14:editId="1D448607">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C410E"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68D6713D" wp14:editId="05C321EE">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385E4"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6AD2EEE5"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923BE2E"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B43AF46"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EA7CB9F"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3B7FA1"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29F9691A" wp14:editId="6041C26A">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DABA0"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55CC50A5" wp14:editId="1A3EB89D">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2E9A5"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733D1D5F" wp14:editId="0A9CCA8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55A29"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3C11C6F3" wp14:editId="110A3D6F">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29968"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50E3870B" wp14:editId="43C081EB">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B7802"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4B44F4CE" wp14:editId="2F7053E9">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AFF0E"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034FD9A8" wp14:editId="295DA480">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D7BDB"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14:paraId="139C40C5"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6D9404"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2D43E1C"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5F9E4C"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48B98D"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087C8B43" wp14:editId="2CF73BC5">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20E99"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23BCB169" wp14:editId="18EECF81">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BC33B"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1C9B50D9" wp14:editId="0D79452A">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93F2B" w14:textId="77777777" w:rsidR="001652FC" w:rsidRDefault="001652FC" w:rsidP="004A6FB3">
                            <w:pPr>
                              <w:rPr>
                                <w:b/>
                              </w:rPr>
                            </w:pPr>
                            <w:permStart w:id="1925866208" w:edGrp="everyone"/>
                            <w:r>
                              <w:rPr>
                                <w:b/>
                              </w:rPr>
                              <w:t>Арендатор</w:t>
                            </w:r>
                            <w:permEnd w:id="192586620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B50D9"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5D593F2B" w14:textId="77777777" w:rsidR="001652FC" w:rsidRDefault="001652FC" w:rsidP="004A6FB3">
                      <w:pPr>
                        <w:rPr>
                          <w:b/>
                        </w:rPr>
                      </w:pPr>
                      <w:permStart w:id="1925866208" w:edGrp="everyone"/>
                      <w:r>
                        <w:rPr>
                          <w:b/>
                        </w:rPr>
                        <w:t>Арендатор</w:t>
                      </w:r>
                      <w:permEnd w:id="192586620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005F15CF" wp14:editId="5AD4467E">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2ACB5" w14:textId="77777777" w:rsidR="001652FC" w:rsidRDefault="001652FC" w:rsidP="004A6FB3">
                            <w:pPr>
                              <w:rPr>
                                <w:b/>
                              </w:rPr>
                            </w:pPr>
                            <w:permStart w:id="1725563115" w:edGrp="everyone"/>
                            <w:r>
                              <w:rPr>
                                <w:b/>
                              </w:rPr>
                              <w:t>Д трубы = 25 мм</w:t>
                            </w:r>
                            <w:permEnd w:id="172556311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F15CF"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7EB2ACB5" w14:textId="77777777" w:rsidR="001652FC" w:rsidRDefault="001652FC" w:rsidP="004A6FB3">
                      <w:pPr>
                        <w:rPr>
                          <w:b/>
                        </w:rPr>
                      </w:pPr>
                      <w:permStart w:id="1725563115" w:edGrp="everyone"/>
                      <w:r>
                        <w:rPr>
                          <w:b/>
                        </w:rPr>
                        <w:t>Д трубы = 25 мм</w:t>
                      </w:r>
                      <w:permEnd w:id="17255631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1CA134A2" wp14:editId="6F6CD914">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12364" w14:textId="77777777" w:rsidR="001652FC" w:rsidRDefault="001652FC" w:rsidP="004A6FB3">
                            <w:pPr>
                              <w:rPr>
                                <w:b/>
                              </w:rPr>
                            </w:pPr>
                            <w:permStart w:id="1641157381" w:edGrp="everyone"/>
                            <w:r>
                              <w:rPr>
                                <w:b/>
                              </w:rPr>
                              <w:t>Арендодатель</w:t>
                            </w:r>
                            <w:permEnd w:id="164115738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134A2"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23A12364" w14:textId="77777777" w:rsidR="001652FC" w:rsidRDefault="001652FC" w:rsidP="004A6FB3">
                      <w:pPr>
                        <w:rPr>
                          <w:b/>
                        </w:rPr>
                      </w:pPr>
                      <w:permStart w:id="1641157381" w:edGrp="everyone"/>
                      <w:r>
                        <w:rPr>
                          <w:b/>
                        </w:rPr>
                        <w:t>Арендодатель</w:t>
                      </w:r>
                      <w:permEnd w:id="164115738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3DD0D73E" wp14:editId="0FDE2C7C">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E05B7"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595D450C" wp14:editId="6A2EB972">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45EE8"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0F033E4D"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A79CEEB"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3B0A9"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9D3270"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1D8D2D52" wp14:editId="4C1073A3">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0EF59"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FA4D406"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1669BDC"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2E310DAE" wp14:editId="2AE6A168">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76CAC"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28760ACF"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CCADA69" wp14:editId="3D29E0DC">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6AE00"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53897067" w14:textId="77777777" w:rsidR="004A6FB3" w:rsidRPr="00243578" w:rsidRDefault="004A6FB3" w:rsidP="004A6FB3">
      <w:pPr>
        <w:snapToGrid w:val="0"/>
        <w:spacing w:after="0" w:line="240" w:lineRule="auto"/>
        <w:contextualSpacing/>
        <w:jc w:val="both"/>
        <w:rPr>
          <w:rFonts w:ascii="Times New Roman" w:eastAsia="Times New Roman" w:hAnsi="Times New Roman" w:cs="Times New Roman"/>
          <w:sz w:val="24"/>
          <w:szCs w:val="20"/>
          <w:lang w:eastAsia="ru-RU"/>
        </w:rPr>
      </w:pPr>
    </w:p>
    <w:p w14:paraId="5AAA0B04" w14:textId="77777777" w:rsidR="004A6FB3" w:rsidRPr="00243578" w:rsidRDefault="004A6FB3" w:rsidP="004A6FB3">
      <w:pPr>
        <w:snapToGrid w:val="0"/>
        <w:spacing w:after="0" w:line="240" w:lineRule="auto"/>
        <w:contextualSpacing/>
        <w:jc w:val="both"/>
        <w:rPr>
          <w:rFonts w:ascii="Times New Roman" w:eastAsia="Times New Roman" w:hAnsi="Times New Roman" w:cs="Times New Roman"/>
          <w:sz w:val="24"/>
          <w:szCs w:val="20"/>
          <w:lang w:eastAsia="ru-RU"/>
        </w:rPr>
      </w:pPr>
    </w:p>
    <w:p w14:paraId="48756BFF" w14:textId="77777777" w:rsidR="004A6FB3" w:rsidRPr="00243578" w:rsidRDefault="004A6FB3" w:rsidP="004A6FB3">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5BBD03C8" w14:textId="77777777" w:rsidR="004A6FB3" w:rsidRPr="00243578" w:rsidRDefault="004A6FB3" w:rsidP="004A6FB3">
      <w:pPr>
        <w:snapToGrid w:val="0"/>
        <w:spacing w:after="0" w:line="240" w:lineRule="auto"/>
        <w:contextualSpacing/>
        <w:jc w:val="both"/>
        <w:rPr>
          <w:rFonts w:ascii="Times New Roman" w:eastAsia="Times New Roman" w:hAnsi="Times New Roman" w:cs="Times New Roman"/>
          <w:sz w:val="24"/>
          <w:szCs w:val="20"/>
          <w:lang w:eastAsia="ru-RU"/>
        </w:rPr>
      </w:pPr>
    </w:p>
    <w:p w14:paraId="7D46E9F1"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AA4355C" wp14:editId="589FD14E">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2260E707" w14:textId="77777777" w:rsidR="001652FC" w:rsidRPr="000805DB" w:rsidRDefault="001652FC" w:rsidP="004A6FB3">
                            <w:permStart w:id="1548450442" w:edGrp="everyone"/>
                            <w:r w:rsidRPr="000805DB">
                              <w:t>Граница эксплуатационной ответственности</w:t>
                            </w:r>
                            <w:permEnd w:id="15484504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4355C"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2260E707" w14:textId="77777777" w:rsidR="001652FC" w:rsidRPr="000805DB" w:rsidRDefault="001652FC" w:rsidP="004A6FB3">
                      <w:permStart w:id="1548450442" w:edGrp="everyone"/>
                      <w:r w:rsidRPr="000805DB">
                        <w:t>Граница эксплуатационной ответственности</w:t>
                      </w:r>
                      <w:permEnd w:id="1548450442"/>
                    </w:p>
                  </w:txbxContent>
                </v:textbox>
              </v:shape>
            </w:pict>
          </mc:Fallback>
        </mc:AlternateContent>
      </w:r>
    </w:p>
    <w:p w14:paraId="2489BE09" w14:textId="77777777" w:rsidR="004A6FB3" w:rsidRPr="00243578" w:rsidRDefault="004A6FB3" w:rsidP="004A6FB3">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34C1FEF" w14:textId="77777777" w:rsidR="004A6FB3" w:rsidRPr="00243578" w:rsidRDefault="004A6FB3" w:rsidP="004A6FB3">
      <w:pPr>
        <w:keepNext/>
        <w:spacing w:after="0" w:line="240" w:lineRule="auto"/>
        <w:rPr>
          <w:rFonts w:ascii="Times New Roman" w:eastAsia="Times New Roman" w:hAnsi="Times New Roman" w:cs="Times New Roman"/>
          <w:sz w:val="20"/>
          <w:szCs w:val="20"/>
          <w:lang w:eastAsia="ru-RU"/>
        </w:rPr>
      </w:pPr>
    </w:p>
    <w:p w14:paraId="2A71E44D"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062D70BC" wp14:editId="184A9625">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9B64B"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6E501498"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006EC59D" wp14:editId="349FC60B">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9FAF4"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132F505"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AEE8693"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p>
    <w:p w14:paraId="5BAD935C" w14:textId="77777777" w:rsidR="004A6FB3" w:rsidRPr="00243578" w:rsidRDefault="004A6FB3" w:rsidP="004A6FB3">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2CFB283C" w14:textId="77777777" w:rsidR="004A6FB3" w:rsidRPr="00243578" w:rsidRDefault="004A6FB3" w:rsidP="004A6FB3">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707D5BB3" wp14:editId="1433E737">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B6CC9"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639EA8B" wp14:editId="16E7ADDE">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5D8BD"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5105C92E" wp14:editId="6603D801">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F9D9E"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3C828697" wp14:editId="76721BBB">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E8E61"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129EBCB6" wp14:editId="6EBA5B9F">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A0D88"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A434A48" w14:textId="77777777" w:rsidR="004A6FB3" w:rsidRPr="00243578" w:rsidRDefault="004A6FB3" w:rsidP="004A6FB3">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7E59C3DE" wp14:editId="54BC051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4C1B7342" wp14:editId="54217E25">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65682"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428586BF" w14:textId="77777777" w:rsidR="004A6FB3" w:rsidRPr="00243578" w:rsidRDefault="004A6FB3" w:rsidP="004A6FB3">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78F1805"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23F1431C" wp14:editId="79A851B3">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E09F7"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495339A3" wp14:editId="18D6F490">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10FE52"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097103B2" wp14:editId="4FA76CCD">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E95047"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679927FE" w14:textId="77777777" w:rsidR="004A6FB3" w:rsidRPr="00243578" w:rsidRDefault="004A6FB3" w:rsidP="004A6FB3">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505C398" wp14:editId="292D973B">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EDCDE"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550F7352" wp14:editId="4CC7F62B">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BB188"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2E3BA03F" wp14:editId="407F5572">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D8602"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9A0339B" w14:textId="77777777" w:rsidR="004A6FB3" w:rsidRPr="00243578" w:rsidRDefault="004A6FB3" w:rsidP="004A6FB3">
      <w:pPr>
        <w:keepNext/>
        <w:spacing w:after="0" w:line="240" w:lineRule="auto"/>
        <w:ind w:left="2124" w:firstLine="708"/>
        <w:rPr>
          <w:rFonts w:ascii="Times New Roman" w:eastAsia="Times New Roman" w:hAnsi="Times New Roman" w:cs="Times New Roman"/>
          <w:sz w:val="20"/>
          <w:szCs w:val="20"/>
          <w:lang w:eastAsia="ru-RU"/>
        </w:rPr>
      </w:pPr>
    </w:p>
    <w:p w14:paraId="11E8B693" w14:textId="77777777" w:rsidR="004A6FB3" w:rsidRPr="00243578" w:rsidRDefault="004A6FB3" w:rsidP="004A6FB3">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7B0E338" w14:textId="77777777" w:rsidR="004A6FB3" w:rsidRPr="00243578" w:rsidRDefault="004A6FB3" w:rsidP="004A6FB3">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6FFDD7F8" wp14:editId="785331F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5E4FB"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809AF90" w14:textId="77777777" w:rsidR="004A6FB3" w:rsidRPr="00243578" w:rsidRDefault="004A6FB3" w:rsidP="004A6FB3">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6A10772"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2AB0A7B9" wp14:editId="561F39B3">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297D0"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06F56B89" wp14:editId="102B22A4">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B8F3E"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5AA77BFA" w14:textId="77777777" w:rsidR="004A6FB3" w:rsidRPr="00243578" w:rsidRDefault="004A6FB3" w:rsidP="004A6FB3">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64BFE4F"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p>
    <w:p w14:paraId="0C680A66"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61DCA613" wp14:editId="68DBFF17">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7FBB8"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639B89"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p>
    <w:p w14:paraId="1E529E41" w14:textId="77777777" w:rsidR="004A6FB3" w:rsidRPr="00243578" w:rsidRDefault="004A6FB3" w:rsidP="004A6FB3">
      <w:pPr>
        <w:snapToGrid w:val="0"/>
        <w:spacing w:after="0" w:line="240" w:lineRule="auto"/>
        <w:contextualSpacing/>
        <w:jc w:val="both"/>
        <w:rPr>
          <w:rFonts w:ascii="Times New Roman" w:eastAsia="Times New Roman" w:hAnsi="Times New Roman" w:cs="Times New Roman"/>
          <w:sz w:val="24"/>
          <w:szCs w:val="20"/>
          <w:lang w:eastAsia="ru-RU"/>
        </w:rPr>
      </w:pPr>
    </w:p>
    <w:p w14:paraId="628DE207" w14:textId="77777777" w:rsidR="004A6FB3" w:rsidRPr="00243578" w:rsidRDefault="004A6FB3" w:rsidP="004A6FB3">
      <w:pPr>
        <w:snapToGrid w:val="0"/>
        <w:spacing w:after="0" w:line="240" w:lineRule="auto"/>
        <w:contextualSpacing/>
        <w:jc w:val="both"/>
        <w:rPr>
          <w:rFonts w:ascii="Times New Roman" w:eastAsia="Times New Roman" w:hAnsi="Times New Roman" w:cs="Times New Roman"/>
          <w:sz w:val="24"/>
          <w:szCs w:val="20"/>
          <w:lang w:eastAsia="ru-RU"/>
        </w:rPr>
      </w:pPr>
    </w:p>
    <w:p w14:paraId="78250C25" w14:textId="77777777" w:rsidR="004A6FB3" w:rsidRPr="00243578" w:rsidRDefault="004A6FB3" w:rsidP="004A6FB3">
      <w:pPr>
        <w:snapToGrid w:val="0"/>
        <w:spacing w:after="0" w:line="240" w:lineRule="auto"/>
        <w:contextualSpacing/>
        <w:jc w:val="both"/>
        <w:rPr>
          <w:rFonts w:ascii="Times New Roman" w:eastAsia="Times New Roman" w:hAnsi="Times New Roman" w:cs="Times New Roman"/>
          <w:sz w:val="24"/>
          <w:szCs w:val="20"/>
          <w:lang w:eastAsia="ru-RU"/>
        </w:rPr>
      </w:pPr>
    </w:p>
    <w:p w14:paraId="404FCCF8" w14:textId="77777777" w:rsidR="004A6FB3" w:rsidRPr="00243578" w:rsidRDefault="004A6FB3" w:rsidP="004A6FB3">
      <w:pPr>
        <w:snapToGrid w:val="0"/>
        <w:spacing w:after="0" w:line="240" w:lineRule="auto"/>
        <w:contextualSpacing/>
        <w:jc w:val="both"/>
        <w:rPr>
          <w:rFonts w:ascii="Times New Roman" w:eastAsia="Times New Roman" w:hAnsi="Times New Roman" w:cs="Times New Roman"/>
          <w:sz w:val="24"/>
          <w:szCs w:val="20"/>
          <w:lang w:eastAsia="ru-RU"/>
        </w:rPr>
      </w:pPr>
    </w:p>
    <w:p w14:paraId="507724BA" w14:textId="77777777" w:rsidR="004A6FB3" w:rsidRPr="00243578" w:rsidRDefault="004A6FB3" w:rsidP="004A6FB3">
      <w:pPr>
        <w:snapToGrid w:val="0"/>
        <w:spacing w:after="0" w:line="240" w:lineRule="auto"/>
        <w:contextualSpacing/>
        <w:jc w:val="both"/>
        <w:rPr>
          <w:rFonts w:ascii="Times New Roman" w:eastAsia="Times New Roman" w:hAnsi="Times New Roman" w:cs="Times New Roman"/>
          <w:sz w:val="24"/>
          <w:szCs w:val="20"/>
          <w:lang w:eastAsia="ru-RU"/>
        </w:rPr>
      </w:pPr>
    </w:p>
    <w:p w14:paraId="05C8DD39" w14:textId="77777777" w:rsidR="004A6FB3" w:rsidRPr="00243578" w:rsidRDefault="004A6FB3" w:rsidP="004A6FB3">
      <w:pPr>
        <w:snapToGrid w:val="0"/>
        <w:spacing w:after="0" w:line="240" w:lineRule="auto"/>
        <w:contextualSpacing/>
        <w:jc w:val="both"/>
        <w:rPr>
          <w:rFonts w:ascii="Times New Roman" w:eastAsia="Times New Roman" w:hAnsi="Times New Roman" w:cs="Times New Roman"/>
          <w:sz w:val="24"/>
          <w:szCs w:val="20"/>
          <w:lang w:eastAsia="ru-RU"/>
        </w:rPr>
      </w:pPr>
    </w:p>
    <w:p w14:paraId="05DB8B88" w14:textId="77777777" w:rsidR="004A6FB3" w:rsidRPr="00243578" w:rsidRDefault="004A6FB3" w:rsidP="004A6FB3">
      <w:pPr>
        <w:snapToGrid w:val="0"/>
        <w:spacing w:after="0" w:line="240" w:lineRule="auto"/>
        <w:contextualSpacing/>
        <w:jc w:val="both"/>
        <w:rPr>
          <w:rFonts w:ascii="Times New Roman" w:eastAsia="Times New Roman" w:hAnsi="Times New Roman" w:cs="Times New Roman"/>
          <w:sz w:val="24"/>
          <w:szCs w:val="20"/>
          <w:lang w:eastAsia="ru-RU"/>
        </w:rPr>
      </w:pPr>
    </w:p>
    <w:p w14:paraId="5284A03F" w14:textId="77777777" w:rsidR="004A6FB3" w:rsidRPr="00243578" w:rsidRDefault="004A6FB3" w:rsidP="004A6FB3">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A6FB3" w:rsidRPr="00243578" w14:paraId="38FBC817" w14:textId="77777777" w:rsidTr="001652FC">
        <w:tc>
          <w:tcPr>
            <w:tcW w:w="4788" w:type="dxa"/>
            <w:shd w:val="clear" w:color="auto" w:fill="auto"/>
          </w:tcPr>
          <w:p w14:paraId="4504616F" w14:textId="77777777" w:rsidR="004A6FB3" w:rsidRPr="00243578" w:rsidRDefault="004A6FB3" w:rsidP="001652F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1AC347"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C26079" w14:textId="77777777" w:rsidR="004A6FB3" w:rsidRPr="00243578" w:rsidRDefault="004A6FB3" w:rsidP="001652F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A6FB3" w:rsidRPr="00243578" w14:paraId="7323FEDB" w14:textId="77777777" w:rsidTr="001652FC">
        <w:tc>
          <w:tcPr>
            <w:tcW w:w="4788" w:type="dxa"/>
            <w:shd w:val="clear" w:color="auto" w:fill="auto"/>
          </w:tcPr>
          <w:p w14:paraId="2E37F4CC"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3B6F2CD"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p>
          <w:p w14:paraId="0C8D8143"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
          <w:p w14:paraId="2BA49233"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3898478"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2DABD68C"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52825D"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C600AE4" w14:textId="77777777" w:rsidR="004A6FB3" w:rsidRPr="00243578" w:rsidRDefault="004A6FB3" w:rsidP="001652FC">
            <w:pPr>
              <w:tabs>
                <w:tab w:val="left" w:pos="2835"/>
              </w:tabs>
              <w:snapToGrid w:val="0"/>
              <w:ind w:firstLine="360"/>
              <w:contextualSpacing/>
              <w:jc w:val="right"/>
              <w:rPr>
                <w:rFonts w:ascii="Times New Roman" w:hAnsi="Times New Roman" w:cs="Times New Roman"/>
                <w:sz w:val="24"/>
                <w:szCs w:val="24"/>
              </w:rPr>
            </w:pPr>
          </w:p>
          <w:p w14:paraId="6B8EB640" w14:textId="77777777" w:rsidR="004A6FB3" w:rsidRPr="00243578" w:rsidRDefault="004A6FB3" w:rsidP="001652FC">
            <w:pPr>
              <w:tabs>
                <w:tab w:val="left" w:pos="2835"/>
              </w:tabs>
              <w:snapToGrid w:val="0"/>
              <w:ind w:firstLine="360"/>
              <w:contextualSpacing/>
              <w:jc w:val="right"/>
              <w:rPr>
                <w:rFonts w:ascii="Times New Roman" w:hAnsi="Times New Roman" w:cs="Times New Roman"/>
                <w:sz w:val="24"/>
                <w:szCs w:val="24"/>
              </w:rPr>
            </w:pPr>
          </w:p>
          <w:p w14:paraId="5CF2A4E4"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3ACB18B"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46F4FDD6" w14:textId="77777777" w:rsidR="004A6FB3" w:rsidRPr="00243578" w:rsidRDefault="004A6FB3" w:rsidP="004A6FB3">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3FBAD255" w14:textId="77777777" w:rsidR="004A6FB3" w:rsidRPr="00243578" w:rsidRDefault="004A6FB3" w:rsidP="004A6FB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7D23EDAD" w14:textId="77777777" w:rsidR="004A6FB3" w:rsidRPr="00243578" w:rsidRDefault="004A6FB3" w:rsidP="004A6FB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66620E24" w14:textId="77777777" w:rsidR="004A6FB3" w:rsidRPr="00243578" w:rsidRDefault="004A6FB3" w:rsidP="004A6FB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вентиляции)</w:t>
      </w:r>
    </w:p>
    <w:p w14:paraId="5AC56480" w14:textId="77777777" w:rsidR="004A6FB3" w:rsidRPr="00243578" w:rsidRDefault="004A6FB3" w:rsidP="004A6F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1AD7224" w14:textId="77777777" w:rsidR="004A6FB3" w:rsidRPr="00243578" w:rsidRDefault="004A6FB3" w:rsidP="004A6F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600C1A4" w14:textId="77777777" w:rsidR="004A6FB3" w:rsidRPr="00243578" w:rsidRDefault="004A6FB3" w:rsidP="004A6F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611A65D" w14:textId="77777777" w:rsidR="004A6FB3" w:rsidRPr="00243578" w:rsidRDefault="004A6FB3" w:rsidP="004A6F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5AD60D8A" wp14:editId="60D24E7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0B91A"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7F18CAD9" wp14:editId="752AD9B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565E0"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07EE6D0A" wp14:editId="60D9D759">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2747B" w14:textId="77777777" w:rsidR="001652FC" w:rsidRDefault="001652FC" w:rsidP="004A6FB3">
                            <w:permStart w:id="6061584" w:edGrp="everyone"/>
                            <w:r>
                              <w:t>Воздуховод В1</w:t>
                            </w:r>
                            <w:permEnd w:id="60615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E6D0A"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6062747B" w14:textId="77777777" w:rsidR="001652FC" w:rsidRDefault="001652FC" w:rsidP="004A6FB3">
                      <w:permStart w:id="6061584" w:edGrp="everyone"/>
                      <w:r>
                        <w:t>Воздуховод В1</w:t>
                      </w:r>
                      <w:permEnd w:id="6061584"/>
                    </w:p>
                  </w:txbxContent>
                </v:textbox>
              </v:shape>
            </w:pict>
          </mc:Fallback>
        </mc:AlternateContent>
      </w:r>
    </w:p>
    <w:p w14:paraId="1E282C4F"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20274C72" wp14:editId="1EAC8676">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25C08"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5BAF1690" wp14:editId="670166E8">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5F810B"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3BD5AEE5" wp14:editId="0FA34E27">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7D4C4"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0638832F"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06F9E22C" wp14:editId="3B6667B5">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923CF"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2A56DA8" wp14:editId="7F6CBD3D">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E964E"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09A4CCFE" wp14:editId="1258DB4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99887" w14:textId="77777777" w:rsidR="001652FC" w:rsidRDefault="001652FC" w:rsidP="004A6FB3">
                            <w:permStart w:id="612202478" w:edGrp="everyone"/>
                            <w:r>
                              <w:t>Воздуховод П1</w:t>
                            </w:r>
                            <w:permEnd w:id="61220247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4CCFE"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03F99887" w14:textId="77777777" w:rsidR="001652FC" w:rsidRDefault="001652FC" w:rsidP="004A6FB3">
                      <w:permStart w:id="612202478" w:edGrp="everyone"/>
                      <w:r>
                        <w:t>Воздуховод П1</w:t>
                      </w:r>
                      <w:permEnd w:id="61220247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75E0222E" wp14:editId="328C292F">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A6E15"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614CE42" wp14:editId="2739A02E">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910B4"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68C2D542" wp14:editId="157C28EF">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8D9A1" w14:textId="77777777" w:rsidR="001652FC" w:rsidRDefault="001652FC" w:rsidP="004A6FB3">
                            <w:permStart w:id="321915287" w:edGrp="everyone"/>
                            <w:r>
                              <w:t>Воздуховод В12</w:t>
                            </w:r>
                            <w:permEnd w:id="3219152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2D542"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2498D9A1" w14:textId="77777777" w:rsidR="001652FC" w:rsidRDefault="001652FC" w:rsidP="004A6FB3">
                      <w:permStart w:id="321915287" w:edGrp="everyone"/>
                      <w:r>
                        <w:t>Воздуховод В12</w:t>
                      </w:r>
                      <w:permEnd w:id="321915287"/>
                    </w:p>
                  </w:txbxContent>
                </v:textbox>
              </v:shape>
            </w:pict>
          </mc:Fallback>
        </mc:AlternateContent>
      </w:r>
    </w:p>
    <w:p w14:paraId="410D4331"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D79395"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D457A5E"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D744DAC"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1D4C468"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573B1823" wp14:editId="1119E337">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4C834"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292E690F" wp14:editId="74812123">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D042D"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18E140DD" wp14:editId="14822F96">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B73ED"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6168440A" wp14:editId="78071676">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123CE"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42F59D1C" wp14:editId="639918E8">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1B1F2" w14:textId="77777777" w:rsidR="001652FC" w:rsidRDefault="001652FC" w:rsidP="004A6FB3">
                            <w:permStart w:id="247749901" w:edGrp="everyone"/>
                            <w:r>
                              <w:rPr>
                                <w:lang w:val="en-US"/>
                              </w:rPr>
                              <w:t>VAV</w:t>
                            </w:r>
                            <w:r>
                              <w:t>-бокс</w:t>
                            </w:r>
                            <w:permEnd w:id="2477499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59D1C"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6DE1B1F2" w14:textId="77777777" w:rsidR="001652FC" w:rsidRDefault="001652FC" w:rsidP="004A6FB3">
                      <w:permStart w:id="247749901" w:edGrp="everyone"/>
                      <w:r>
                        <w:rPr>
                          <w:lang w:val="en-US"/>
                        </w:rPr>
                        <w:t>VAV</w:t>
                      </w:r>
                      <w:r>
                        <w:t>-бокс</w:t>
                      </w:r>
                      <w:permEnd w:id="24774990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035D5F0A" wp14:editId="3013C58C">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94F38"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018E4735" wp14:editId="4A4E6A56">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1D6F9"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0A7FAC9E"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F0DCCFD"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7DEA77"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98A7EF"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76F20FD"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516758"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F68838"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AD47961"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413816" w14:textId="77777777" w:rsidR="004A6FB3" w:rsidRPr="00243578" w:rsidRDefault="004A6FB3" w:rsidP="004A6F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5116029" w14:textId="77777777" w:rsidR="004A6FB3" w:rsidRPr="00243578" w:rsidRDefault="004A6FB3" w:rsidP="004A6F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A2D944" w14:textId="77777777" w:rsidR="004A6FB3" w:rsidRPr="00243578" w:rsidRDefault="004A6FB3" w:rsidP="004A6F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75CD69" w14:textId="77777777" w:rsidR="004A6FB3" w:rsidRPr="00243578" w:rsidRDefault="004A6FB3" w:rsidP="004A6F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2560877" w14:textId="77777777" w:rsidR="004A6FB3" w:rsidRPr="00243578" w:rsidRDefault="004A6FB3" w:rsidP="004A6F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98F9678" w14:textId="77777777" w:rsidR="004A6FB3" w:rsidRPr="00243578" w:rsidRDefault="004A6FB3" w:rsidP="004A6F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48C603F" w14:textId="77777777" w:rsidR="004A6FB3" w:rsidRPr="00243578" w:rsidRDefault="004A6FB3" w:rsidP="004A6F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4A6FB3" w:rsidRPr="00243578" w14:paraId="6745F16A" w14:textId="77777777" w:rsidTr="001652FC">
        <w:tc>
          <w:tcPr>
            <w:tcW w:w="4788" w:type="dxa"/>
            <w:shd w:val="clear" w:color="auto" w:fill="auto"/>
          </w:tcPr>
          <w:p w14:paraId="385524E2" w14:textId="77777777" w:rsidR="004A6FB3" w:rsidRPr="00243578" w:rsidRDefault="004A6FB3" w:rsidP="001652F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74BD55"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A902771" w14:textId="77777777" w:rsidR="004A6FB3" w:rsidRPr="00243578" w:rsidRDefault="004A6FB3" w:rsidP="001652F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A6FB3" w:rsidRPr="00243578" w14:paraId="5E072609" w14:textId="77777777" w:rsidTr="001652FC">
        <w:tc>
          <w:tcPr>
            <w:tcW w:w="4788" w:type="dxa"/>
            <w:shd w:val="clear" w:color="auto" w:fill="auto"/>
          </w:tcPr>
          <w:p w14:paraId="014B67C6"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4D8B87F"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p>
          <w:p w14:paraId="492AC85D"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
          <w:p w14:paraId="09557021"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DBB5B63"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07AD9DB0"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A872FAC"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F3C9EF2" w14:textId="77777777" w:rsidR="004A6FB3" w:rsidRPr="00243578" w:rsidRDefault="004A6FB3" w:rsidP="001652FC">
            <w:pPr>
              <w:tabs>
                <w:tab w:val="left" w:pos="2835"/>
              </w:tabs>
              <w:snapToGrid w:val="0"/>
              <w:ind w:firstLine="360"/>
              <w:contextualSpacing/>
              <w:jc w:val="right"/>
              <w:rPr>
                <w:rFonts w:ascii="Times New Roman" w:hAnsi="Times New Roman" w:cs="Times New Roman"/>
                <w:sz w:val="24"/>
                <w:szCs w:val="24"/>
              </w:rPr>
            </w:pPr>
          </w:p>
          <w:p w14:paraId="73AA6BFF" w14:textId="77777777" w:rsidR="004A6FB3" w:rsidRPr="00243578" w:rsidRDefault="004A6FB3" w:rsidP="001652FC">
            <w:pPr>
              <w:tabs>
                <w:tab w:val="left" w:pos="2835"/>
              </w:tabs>
              <w:snapToGrid w:val="0"/>
              <w:ind w:firstLine="360"/>
              <w:contextualSpacing/>
              <w:jc w:val="right"/>
              <w:rPr>
                <w:rFonts w:ascii="Times New Roman" w:hAnsi="Times New Roman" w:cs="Times New Roman"/>
                <w:sz w:val="24"/>
                <w:szCs w:val="24"/>
              </w:rPr>
            </w:pPr>
          </w:p>
          <w:p w14:paraId="6BFE1DC7"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C95D26"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534B200E" w14:textId="77777777" w:rsidR="004A6FB3" w:rsidRPr="00243578" w:rsidRDefault="004A6FB3" w:rsidP="004A6FB3">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4198B70" w14:textId="77777777" w:rsidR="004A6FB3" w:rsidRPr="00243578" w:rsidRDefault="004A6FB3" w:rsidP="004A6FB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6306ECB3" w14:textId="77777777" w:rsidR="004A6FB3" w:rsidRPr="00243578" w:rsidRDefault="004A6FB3" w:rsidP="004A6FB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1BB384E4" w14:textId="77777777" w:rsidR="004A6FB3" w:rsidRPr="00243578" w:rsidRDefault="004A6FB3" w:rsidP="004A6FB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14:paraId="50FDEDF4" w14:textId="77777777" w:rsidR="004A6FB3" w:rsidRPr="00243578" w:rsidRDefault="004A6FB3" w:rsidP="004A6F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89E7C4A" w14:textId="77777777" w:rsidR="004A6FB3" w:rsidRPr="00243578" w:rsidRDefault="004A6FB3" w:rsidP="004A6F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312E3C6"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6B8E1F1"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3D5233EB" wp14:editId="159E990A">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4C4A1" w14:textId="77777777" w:rsidR="001652FC" w:rsidRDefault="001652FC" w:rsidP="004A6FB3">
                            <w:pPr>
                              <w:rPr>
                                <w:lang w:val="en-US"/>
                              </w:rPr>
                            </w:pPr>
                            <w:permStart w:id="1862874815" w:edGrp="everyone"/>
                            <w:r>
                              <w:rPr>
                                <w:lang w:val="en-US"/>
                              </w:rPr>
                              <w:t>Q=2570W</w:t>
                            </w:r>
                            <w:permEnd w:id="18628748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233EB"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4054C4A1" w14:textId="77777777" w:rsidR="001652FC" w:rsidRDefault="001652FC" w:rsidP="004A6FB3">
                      <w:pPr>
                        <w:rPr>
                          <w:lang w:val="en-US"/>
                        </w:rPr>
                      </w:pPr>
                      <w:permStart w:id="1862874815" w:edGrp="everyone"/>
                      <w:r>
                        <w:rPr>
                          <w:lang w:val="en-US"/>
                        </w:rPr>
                        <w:t>Q=2570W</w:t>
                      </w:r>
                      <w:permEnd w:id="18628748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0061BFDF" wp14:editId="410A7A12">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B0021" w14:textId="77777777" w:rsidR="001652FC" w:rsidRDefault="001652FC" w:rsidP="004A6FB3">
                            <w:pPr>
                              <w:rPr>
                                <w:lang w:val="en-US"/>
                              </w:rPr>
                            </w:pPr>
                            <w:permStart w:id="1702848868" w:edGrp="everyone"/>
                            <w:r>
                              <w:rPr>
                                <w:lang w:val="en-US"/>
                              </w:rPr>
                              <w:t>Q=2570W</w:t>
                            </w:r>
                            <w:permEnd w:id="17028488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1BFDF"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47BB0021" w14:textId="77777777" w:rsidR="001652FC" w:rsidRDefault="001652FC" w:rsidP="004A6FB3">
                      <w:pPr>
                        <w:rPr>
                          <w:lang w:val="en-US"/>
                        </w:rPr>
                      </w:pPr>
                      <w:permStart w:id="1702848868" w:edGrp="everyone"/>
                      <w:r>
                        <w:rPr>
                          <w:lang w:val="en-US"/>
                        </w:rPr>
                        <w:t>Q=2570W</w:t>
                      </w:r>
                      <w:permEnd w:id="170284886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49F9D6E3" wp14:editId="10B59C3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B1032" w14:textId="77777777" w:rsidR="001652FC" w:rsidRDefault="001652FC" w:rsidP="004A6FB3">
                            <w:pPr>
                              <w:rPr>
                                <w:lang w:val="en-US"/>
                              </w:rPr>
                            </w:pPr>
                            <w:permStart w:id="2087850698" w:edGrp="everyone"/>
                            <w:r>
                              <w:rPr>
                                <w:lang w:val="en-US"/>
                              </w:rPr>
                              <w:t>Q=2570W</w:t>
                            </w:r>
                            <w:permEnd w:id="20878506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9D6E3"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734B1032" w14:textId="77777777" w:rsidR="001652FC" w:rsidRDefault="001652FC" w:rsidP="004A6FB3">
                      <w:pPr>
                        <w:rPr>
                          <w:lang w:val="en-US"/>
                        </w:rPr>
                      </w:pPr>
                      <w:permStart w:id="2087850698" w:edGrp="everyone"/>
                      <w:r>
                        <w:rPr>
                          <w:lang w:val="en-US"/>
                        </w:rPr>
                        <w:t>Q=2570W</w:t>
                      </w:r>
                      <w:permEnd w:id="208785069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22374E24" wp14:editId="3EBD723A">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6B088"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04D3E8ED" wp14:editId="509B7502">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BAC1"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76E4AE4E" wp14:editId="3DFFEBB5">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44BDC"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1E0264E2" wp14:editId="5CE4FBAE">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B2F1E"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57982A49" wp14:editId="039B17D4">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DFAD1"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6FEDC34E" wp14:editId="0F6A7662">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24883"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024C4893" wp14:editId="4388E10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33F6E"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752CC6A5" wp14:editId="51CD8C45">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84DDC"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558B154C" wp14:editId="53BCE378">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F9FCC"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106F4ACA" wp14:editId="1894D2D8">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278F"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2069696F" wp14:editId="06FE8D50">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EFC73"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6E7FDC33" wp14:editId="3A2F7BD3">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3711D"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4AAE2BB0" wp14:editId="16CED735">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131E1"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1822BEAF" wp14:editId="07F9FC6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17D1E" w14:textId="77777777" w:rsidR="001652FC" w:rsidRDefault="001652FC" w:rsidP="004A6FB3">
                            <w:permStart w:id="8218540" w:edGrp="everyone"/>
                            <w:r>
                              <w:t>Конвектор</w:t>
                            </w:r>
                            <w:permEnd w:id="82185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2BEAF"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5D117D1E" w14:textId="77777777" w:rsidR="001652FC" w:rsidRDefault="001652FC" w:rsidP="004A6FB3">
                      <w:permStart w:id="8218540" w:edGrp="everyone"/>
                      <w:r>
                        <w:t>Конвектор</w:t>
                      </w:r>
                      <w:permEnd w:id="82185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1C555B3B" wp14:editId="1199AF6B">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F7E8B" w14:textId="77777777" w:rsidR="001652FC" w:rsidRDefault="001652FC" w:rsidP="004A6FB3">
                            <w:permStart w:id="1436711322" w:edGrp="everyone"/>
                            <w:r>
                              <w:t>Конвектор</w:t>
                            </w:r>
                            <w:permEnd w:id="14367113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55B3B"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458F7E8B" w14:textId="77777777" w:rsidR="001652FC" w:rsidRDefault="001652FC" w:rsidP="004A6FB3">
                      <w:permStart w:id="1436711322" w:edGrp="everyone"/>
                      <w:r>
                        <w:t>Конвектор</w:t>
                      </w:r>
                      <w:permEnd w:id="143671132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4FEB4C33" wp14:editId="10D72070">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109D8" w14:textId="77777777" w:rsidR="001652FC" w:rsidRDefault="001652FC" w:rsidP="004A6FB3">
                            <w:permStart w:id="1467443038" w:edGrp="everyone"/>
                            <w:r>
                              <w:t>Арендодатель</w:t>
                            </w:r>
                            <w:permEnd w:id="14674430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B4C33"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066109D8" w14:textId="77777777" w:rsidR="001652FC" w:rsidRDefault="001652FC" w:rsidP="004A6FB3">
                      <w:permStart w:id="1467443038" w:edGrp="everyone"/>
                      <w:r>
                        <w:t>Арендодатель</w:t>
                      </w:r>
                      <w:permEnd w:id="146744303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28042F59" wp14:editId="439927D3">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6673F" w14:textId="77777777" w:rsidR="001652FC" w:rsidRDefault="001652FC" w:rsidP="004A6FB3">
                            <w:permStart w:id="1959143732" w:edGrp="everyone"/>
                            <w:r>
                              <w:t>Арендатор</w:t>
                            </w:r>
                            <w:permEnd w:id="19591437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42F59"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0636673F" w14:textId="77777777" w:rsidR="001652FC" w:rsidRDefault="001652FC" w:rsidP="004A6FB3">
                      <w:permStart w:id="1959143732" w:edGrp="everyone"/>
                      <w:r>
                        <w:t>Арендатор</w:t>
                      </w:r>
                      <w:permEnd w:id="195914373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65998FDC" wp14:editId="4F30CC54">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09B68"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1E1B9174" wp14:editId="22A7C7F0">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CA813"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19AE0FE4" wp14:editId="45A45F2A">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719D1"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4DE3B715" wp14:editId="33F37EE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E666D"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1F57B7A3" wp14:editId="032CB4A5">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222B6"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651ADBE8" wp14:editId="52733570">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5B7BC"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28D5F895" wp14:editId="33AE3F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C69E3"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3EC21826" wp14:editId="37252E37">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15F82" w14:textId="77777777" w:rsidR="001652FC" w:rsidRDefault="001652FC" w:rsidP="004A6FB3">
                            <w:permStart w:id="477110020" w:edGrp="everyone"/>
                            <w:r>
                              <w:t>Конвектор</w:t>
                            </w:r>
                            <w:permEnd w:id="4771100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21826"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21115F82" w14:textId="77777777" w:rsidR="001652FC" w:rsidRDefault="001652FC" w:rsidP="004A6FB3">
                      <w:permStart w:id="477110020" w:edGrp="everyone"/>
                      <w:r>
                        <w:t>Конвектор</w:t>
                      </w:r>
                      <w:permEnd w:id="477110020"/>
                    </w:p>
                  </w:txbxContent>
                </v:textbox>
              </v:shape>
            </w:pict>
          </mc:Fallback>
        </mc:AlternateContent>
      </w:r>
    </w:p>
    <w:p w14:paraId="2DC0D18A"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335FB1"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EAEADC"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940C06E"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2312E1"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981030"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B1E219"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73B98B2"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5DC6AC"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C9B7E70"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4E733E"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A7E239"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39E703D"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448B3B"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109E43AF"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973DC2" w14:textId="77777777" w:rsidR="004A6FB3" w:rsidRPr="00243578" w:rsidRDefault="004A6FB3" w:rsidP="004A6FB3">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286AC79A" wp14:editId="23782DB2">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6AD17143" w14:textId="77777777" w:rsidR="001652FC" w:rsidRPr="000805DB" w:rsidRDefault="001652FC" w:rsidP="004A6FB3">
                            <w:permStart w:id="1703879087" w:edGrp="everyone"/>
                            <w:r w:rsidRPr="000805DB">
                              <w:t>Граница эксплуатационной ответственности</w:t>
                            </w:r>
                            <w:permEnd w:id="17038790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AC79A"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6AD17143" w14:textId="77777777" w:rsidR="001652FC" w:rsidRPr="000805DB" w:rsidRDefault="001652FC" w:rsidP="004A6FB3">
                      <w:permStart w:id="1703879087" w:edGrp="everyone"/>
                      <w:r w:rsidRPr="000805DB">
                        <w:t>Граница эксплуатационной ответственности</w:t>
                      </w:r>
                      <w:permEnd w:id="1703879087"/>
                    </w:p>
                  </w:txbxContent>
                </v:textbox>
              </v:shape>
            </w:pict>
          </mc:Fallback>
        </mc:AlternateContent>
      </w:r>
    </w:p>
    <w:p w14:paraId="1F290343" w14:textId="77777777" w:rsidR="004A6FB3" w:rsidRPr="00243578" w:rsidRDefault="004A6FB3" w:rsidP="004A6FB3">
      <w:pPr>
        <w:keepNext/>
        <w:spacing w:after="0" w:line="240" w:lineRule="auto"/>
        <w:rPr>
          <w:rFonts w:ascii="Times New Roman" w:eastAsia="Times New Roman" w:hAnsi="Times New Roman" w:cs="Times New Roman"/>
          <w:b/>
          <w:bCs/>
          <w:sz w:val="20"/>
          <w:szCs w:val="20"/>
          <w:lang w:eastAsia="ru-RU"/>
        </w:rPr>
      </w:pPr>
    </w:p>
    <w:p w14:paraId="036ED545" w14:textId="77777777" w:rsidR="004A6FB3" w:rsidRPr="00243578" w:rsidRDefault="004A6FB3" w:rsidP="004A6FB3">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4DF866D2" w14:textId="77777777" w:rsidR="004A6FB3" w:rsidRPr="00243578" w:rsidRDefault="004A6FB3" w:rsidP="004A6FB3">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D8D6D51"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547DDBD5" wp14:editId="7B674FDE">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A55AF"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45700184" wp14:editId="74F7072E">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8CAA9"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5A78CE6"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p>
    <w:p w14:paraId="47D5308A"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43DB74EF" wp14:editId="5521CD2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548C4"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0CC8A405" wp14:editId="08490C8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44F15"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7572D0DD" wp14:editId="50C39A1B">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69F4E"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7AFBE655" wp14:editId="2CC033A1">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5D008"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8B407EE" w14:textId="77777777" w:rsidR="004A6FB3" w:rsidRPr="00243578" w:rsidRDefault="004A6FB3" w:rsidP="004A6FB3">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64897EED" wp14:editId="09D74954">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55756"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DA12196"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2324DF54" wp14:editId="58985BC0">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D95A4"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6804C477" wp14:editId="19F202C4">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14313"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60E481" wp14:editId="442B17C2">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CFAE8"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443B40B9" wp14:editId="302ECB7B">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9D5204"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0E40F219" wp14:editId="6C945656">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A2785"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11C1165C" wp14:editId="3783774D">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79144"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4984A16F" wp14:editId="0031FEB6">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4C2BB"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79922F16" w14:textId="77777777" w:rsidR="004A6FB3" w:rsidRPr="00243578" w:rsidRDefault="004A6FB3" w:rsidP="004A6FB3">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1905485D" wp14:editId="7AB5CCC2">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BDF43"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2B7D26CB" wp14:editId="7B461096">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FF266"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49F73856" wp14:editId="2C39202C">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23E22"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2694052A" wp14:editId="1796D32F">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5AA3C"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10306B06" wp14:editId="2C867A75">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BAD0D"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782556A6"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3E14939A" wp14:editId="366F3E2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2EC1D"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64B05BBF" wp14:editId="5CBC98B5">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A1AC1"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4B7A21A7"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769ED8B"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p>
    <w:p w14:paraId="25CABA39"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p>
    <w:p w14:paraId="6D56F68B" w14:textId="77777777" w:rsidR="004A6FB3" w:rsidRPr="00243578" w:rsidRDefault="004A6FB3" w:rsidP="004A6FB3">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3C3D2A88" w14:textId="77777777" w:rsidR="004A6FB3" w:rsidRPr="00243578" w:rsidRDefault="004A6FB3" w:rsidP="004A6FB3">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4A3B4E4A" wp14:editId="6037545B">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1B71C"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5AC2157" wp14:editId="7787F13A">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8B20A"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353E2A1E" wp14:editId="2CE2980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4E4D7"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0BEF9AFE" wp14:editId="0219B035">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2038CB"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2E89A1FE" wp14:editId="711864B7">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83E82"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4FDCB059" wp14:editId="60662783">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0BF23"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11957CF3" w14:textId="77777777" w:rsidR="004A6FB3" w:rsidRPr="00243578" w:rsidRDefault="004A6FB3" w:rsidP="004A6FB3">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4A06BCFB" wp14:editId="7F8CD4B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11B4B"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58C8F054" wp14:editId="2FB8B8EF">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05A52"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2EE72C14" w14:textId="77777777" w:rsidR="004A6FB3" w:rsidRPr="00243578" w:rsidRDefault="004A6FB3" w:rsidP="004A6FB3">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5C9B6A4F" wp14:editId="514A4F76">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E4890"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592BEC6" w14:textId="77777777" w:rsidR="004A6FB3" w:rsidRPr="00243578" w:rsidRDefault="004A6FB3" w:rsidP="004A6FB3">
      <w:pPr>
        <w:keepNext/>
        <w:spacing w:after="0" w:line="240" w:lineRule="auto"/>
        <w:ind w:left="360"/>
        <w:rPr>
          <w:rFonts w:ascii="Times New Roman" w:eastAsia="Times New Roman" w:hAnsi="Times New Roman" w:cs="Times New Roman"/>
          <w:sz w:val="20"/>
          <w:szCs w:val="20"/>
          <w:lang w:eastAsia="ru-RU"/>
        </w:rPr>
      </w:pPr>
    </w:p>
    <w:p w14:paraId="19ADA506" w14:textId="77777777" w:rsidR="004A6FB3" w:rsidRPr="00243578" w:rsidRDefault="004A6FB3" w:rsidP="004A6F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4A6FB3" w:rsidRPr="00243578" w14:paraId="771B30F4" w14:textId="77777777" w:rsidTr="001652FC">
        <w:tc>
          <w:tcPr>
            <w:tcW w:w="4788" w:type="dxa"/>
            <w:shd w:val="clear" w:color="auto" w:fill="auto"/>
          </w:tcPr>
          <w:p w14:paraId="35A08AA8" w14:textId="77777777" w:rsidR="004A6FB3" w:rsidRPr="00243578" w:rsidRDefault="004A6FB3" w:rsidP="001652F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AF420B3"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29772C8" w14:textId="77777777" w:rsidR="004A6FB3" w:rsidRPr="00243578" w:rsidRDefault="004A6FB3" w:rsidP="001652F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A6FB3" w:rsidRPr="00243578" w14:paraId="48AD70BE" w14:textId="77777777" w:rsidTr="001652FC">
        <w:tc>
          <w:tcPr>
            <w:tcW w:w="4788" w:type="dxa"/>
            <w:shd w:val="clear" w:color="auto" w:fill="auto"/>
          </w:tcPr>
          <w:p w14:paraId="6931F9B9"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461C6D"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p>
          <w:p w14:paraId="45BD62DB"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
          <w:p w14:paraId="0D863C8F"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1CDFAFC"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062288DE"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E94EBD"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27E9B4E" w14:textId="77777777" w:rsidR="004A6FB3" w:rsidRPr="00243578" w:rsidRDefault="004A6FB3" w:rsidP="001652FC">
            <w:pPr>
              <w:tabs>
                <w:tab w:val="left" w:pos="2835"/>
              </w:tabs>
              <w:snapToGrid w:val="0"/>
              <w:ind w:firstLine="360"/>
              <w:contextualSpacing/>
              <w:jc w:val="right"/>
              <w:rPr>
                <w:rFonts w:ascii="Times New Roman" w:hAnsi="Times New Roman" w:cs="Times New Roman"/>
                <w:sz w:val="24"/>
                <w:szCs w:val="24"/>
              </w:rPr>
            </w:pPr>
          </w:p>
          <w:p w14:paraId="1E18AF84" w14:textId="77777777" w:rsidR="004A6FB3" w:rsidRPr="00243578" w:rsidRDefault="004A6FB3" w:rsidP="001652FC">
            <w:pPr>
              <w:tabs>
                <w:tab w:val="left" w:pos="2835"/>
              </w:tabs>
              <w:snapToGrid w:val="0"/>
              <w:ind w:firstLine="360"/>
              <w:contextualSpacing/>
              <w:jc w:val="right"/>
              <w:rPr>
                <w:rFonts w:ascii="Times New Roman" w:hAnsi="Times New Roman" w:cs="Times New Roman"/>
                <w:sz w:val="24"/>
                <w:szCs w:val="24"/>
              </w:rPr>
            </w:pPr>
          </w:p>
          <w:p w14:paraId="34122CED"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524EFF"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40CAF646" w14:textId="77777777" w:rsidR="004A6FB3" w:rsidRPr="00243578" w:rsidRDefault="004A6FB3" w:rsidP="004A6FB3">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556BFAF" w14:textId="77777777" w:rsidR="004A6FB3" w:rsidRPr="00243578" w:rsidRDefault="004A6FB3" w:rsidP="004A6FB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Pr="00243578">
        <w:rPr>
          <w:rStyle w:val="a6"/>
          <w:rFonts w:ascii="Times New Roman" w:hAnsi="Times New Roman"/>
          <w:lang w:eastAsia="ru-RU"/>
        </w:rPr>
        <w:footnoteReference w:id="40"/>
      </w:r>
    </w:p>
    <w:p w14:paraId="2C0477C3" w14:textId="77777777" w:rsidR="004A6FB3" w:rsidRPr="00243578" w:rsidRDefault="004A6FB3" w:rsidP="004A6FB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14:paraId="42734FDA" w14:textId="77777777" w:rsidR="004A6FB3" w:rsidRPr="00243578" w:rsidRDefault="004A6FB3" w:rsidP="004A6FB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водяного пожаротушения)</w:t>
      </w:r>
    </w:p>
    <w:p w14:paraId="5CCB3A22" w14:textId="77777777" w:rsidR="004A6FB3" w:rsidRPr="00243578" w:rsidRDefault="004A6FB3" w:rsidP="004A6FB3">
      <w:pPr>
        <w:snapToGrid w:val="0"/>
        <w:spacing w:after="0" w:line="240" w:lineRule="auto"/>
        <w:contextualSpacing/>
        <w:jc w:val="both"/>
        <w:rPr>
          <w:rFonts w:ascii="Times New Roman" w:eastAsia="Times New Roman" w:hAnsi="Times New Roman" w:cs="Times New Roman"/>
          <w:sz w:val="24"/>
          <w:szCs w:val="20"/>
          <w:lang w:eastAsia="ru-RU"/>
        </w:rPr>
      </w:pPr>
    </w:p>
    <w:p w14:paraId="7B81FF51" w14:textId="77777777" w:rsidR="004A6FB3" w:rsidRPr="00243578" w:rsidRDefault="004A6FB3" w:rsidP="004A6F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52CC5E1" w14:textId="77777777" w:rsidR="004A6FB3" w:rsidRPr="00243578" w:rsidRDefault="004A6FB3" w:rsidP="004A6FB3">
      <w:pPr>
        <w:snapToGrid w:val="0"/>
        <w:spacing w:after="0" w:line="240" w:lineRule="auto"/>
        <w:contextualSpacing/>
        <w:jc w:val="both"/>
        <w:rPr>
          <w:rFonts w:ascii="Times New Roman" w:eastAsia="Times New Roman" w:hAnsi="Times New Roman" w:cs="Times New Roman"/>
          <w:sz w:val="24"/>
          <w:szCs w:val="20"/>
          <w:lang w:eastAsia="ru-RU"/>
        </w:rPr>
      </w:pPr>
    </w:p>
    <w:p w14:paraId="61B02187"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D031B40" w14:textId="77777777" w:rsidR="004A6FB3" w:rsidRPr="00243578" w:rsidRDefault="004A6FB3" w:rsidP="004A6FB3">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2AD737E3" wp14:editId="1D87C706">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52DD4"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7CEAF68F" wp14:editId="5D01D3CB">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145E1"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3B392C9C"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1B7125A8"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2A26F8BA" wp14:editId="3420B337">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B1058"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65880EEF" wp14:editId="2FB1CB6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455AF"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52D418EF" wp14:editId="2DCD7AB7">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B1F968"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5EBE4E5C"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3EE99BEB" wp14:editId="230F4D41">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82DF6"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1D138A03" wp14:editId="11A24EF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9101B"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1ABB095C" wp14:editId="1462BC6E">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0312F"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2AE38FAB" wp14:editId="770B6670">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B282C"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45D0FF54"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0B65D64B" wp14:editId="5CDABB9C">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94B08"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7DE02688"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4E5C2AA2" wp14:editId="40DC7652">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2A7C5106" w14:textId="77777777" w:rsidR="001652FC" w:rsidRPr="000805DB" w:rsidRDefault="001652FC" w:rsidP="004A6FB3">
                            <w:permStart w:id="654206182" w:edGrp="everyone"/>
                            <w:r w:rsidRPr="000805DB">
                              <w:t>Граница эксплуатационной ответс</w:t>
                            </w:r>
                            <w:r>
                              <w:t>т</w:t>
                            </w:r>
                            <w:r w:rsidRPr="000805DB">
                              <w:t xml:space="preserve">венности </w:t>
                            </w:r>
                            <w:permEnd w:id="654206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C2AA2"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2A7C5106" w14:textId="77777777" w:rsidR="001652FC" w:rsidRPr="000805DB" w:rsidRDefault="001652FC" w:rsidP="004A6FB3">
                      <w:permStart w:id="654206182" w:edGrp="everyone"/>
                      <w:r w:rsidRPr="000805DB">
                        <w:t>Граница эксплуатационной ответс</w:t>
                      </w:r>
                      <w:r>
                        <w:t>т</w:t>
                      </w:r>
                      <w:r w:rsidRPr="000805DB">
                        <w:t xml:space="preserve">венности </w:t>
                      </w:r>
                      <w:permEnd w:id="65420618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64B41016" wp14:editId="6ADA1633">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4D6EF4"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B333AA0"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p>
    <w:p w14:paraId="175CD27C"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F03A807" w14:textId="77777777" w:rsidR="004A6FB3" w:rsidRPr="00243578" w:rsidRDefault="004A6FB3" w:rsidP="004A6FB3">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2A51EB3D"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4B92862E" wp14:editId="4F32830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76CE5"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5FD98818" wp14:editId="3746F7C8">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63D18"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23BA3CB5" w14:textId="77777777" w:rsidR="004A6FB3" w:rsidRPr="00243578" w:rsidRDefault="004A6FB3" w:rsidP="004A6FB3">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389C7F2F" wp14:editId="66C80B82">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644DB9"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236E6779" wp14:editId="5D84605A">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5F25E"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AB7B269"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3A713CE7" wp14:editId="253A4C73">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6228A"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34444B00" w14:textId="77777777" w:rsidR="004A6FB3" w:rsidRPr="00243578" w:rsidRDefault="004A6FB3" w:rsidP="004A6FB3">
      <w:pPr>
        <w:snapToGrid w:val="0"/>
        <w:spacing w:after="0" w:line="240" w:lineRule="auto"/>
        <w:contextualSpacing/>
        <w:jc w:val="both"/>
        <w:rPr>
          <w:rFonts w:ascii="Times New Roman" w:eastAsia="Times New Roman" w:hAnsi="Times New Roman" w:cs="Times New Roman"/>
          <w:sz w:val="24"/>
          <w:szCs w:val="20"/>
          <w:lang w:eastAsia="ru-RU"/>
        </w:rPr>
      </w:pPr>
    </w:p>
    <w:p w14:paraId="3AFE0535" w14:textId="77777777" w:rsidR="004A6FB3" w:rsidRPr="00243578" w:rsidRDefault="004A6FB3" w:rsidP="004A6FB3">
      <w:pPr>
        <w:snapToGrid w:val="0"/>
        <w:spacing w:after="0" w:line="240" w:lineRule="auto"/>
        <w:contextualSpacing/>
        <w:jc w:val="both"/>
        <w:rPr>
          <w:rFonts w:ascii="Times New Roman" w:eastAsia="Times New Roman" w:hAnsi="Times New Roman" w:cs="Times New Roman"/>
          <w:sz w:val="24"/>
          <w:szCs w:val="20"/>
          <w:lang w:eastAsia="ru-RU"/>
        </w:rPr>
      </w:pPr>
    </w:p>
    <w:p w14:paraId="3E1AA3A9" w14:textId="77777777" w:rsidR="004A6FB3" w:rsidRPr="00243578" w:rsidRDefault="004A6FB3" w:rsidP="004A6FB3">
      <w:pPr>
        <w:snapToGrid w:val="0"/>
        <w:spacing w:after="0" w:line="240" w:lineRule="auto"/>
        <w:contextualSpacing/>
        <w:jc w:val="both"/>
        <w:rPr>
          <w:rFonts w:ascii="Times New Roman" w:eastAsia="Times New Roman" w:hAnsi="Times New Roman" w:cs="Times New Roman"/>
          <w:sz w:val="24"/>
          <w:szCs w:val="20"/>
          <w:lang w:eastAsia="ru-RU"/>
        </w:rPr>
      </w:pPr>
    </w:p>
    <w:p w14:paraId="1F056955" w14:textId="77777777" w:rsidR="004A6FB3" w:rsidRPr="00243578" w:rsidRDefault="004A6FB3" w:rsidP="004A6FB3">
      <w:pPr>
        <w:snapToGrid w:val="0"/>
        <w:spacing w:after="0" w:line="240" w:lineRule="auto"/>
        <w:contextualSpacing/>
        <w:jc w:val="both"/>
        <w:rPr>
          <w:rFonts w:ascii="Times New Roman" w:eastAsia="Times New Roman" w:hAnsi="Times New Roman" w:cs="Times New Roman"/>
          <w:sz w:val="24"/>
          <w:szCs w:val="20"/>
          <w:lang w:eastAsia="ru-RU"/>
        </w:rPr>
      </w:pPr>
    </w:p>
    <w:p w14:paraId="2DA69AAD" w14:textId="77777777" w:rsidR="004A6FB3" w:rsidRPr="00243578" w:rsidRDefault="004A6FB3" w:rsidP="004A6FB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A6FB3" w:rsidRPr="00243578" w14:paraId="22E79644" w14:textId="77777777" w:rsidTr="001652FC">
        <w:tc>
          <w:tcPr>
            <w:tcW w:w="4788" w:type="dxa"/>
            <w:shd w:val="clear" w:color="auto" w:fill="auto"/>
          </w:tcPr>
          <w:p w14:paraId="6B88AC8C" w14:textId="77777777" w:rsidR="004A6FB3" w:rsidRPr="00243578" w:rsidRDefault="004A6FB3" w:rsidP="001652F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5505E8F"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487CC7" w14:textId="77777777" w:rsidR="004A6FB3" w:rsidRPr="00243578" w:rsidRDefault="004A6FB3" w:rsidP="001652F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A6FB3" w:rsidRPr="00243578" w14:paraId="558B4CAB" w14:textId="77777777" w:rsidTr="001652FC">
        <w:tc>
          <w:tcPr>
            <w:tcW w:w="4788" w:type="dxa"/>
            <w:shd w:val="clear" w:color="auto" w:fill="auto"/>
          </w:tcPr>
          <w:p w14:paraId="297C7C7B"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7C042FE"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p>
          <w:p w14:paraId="15D6C89E"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
          <w:p w14:paraId="6BDB0DAB"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DA842C5"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4B165DE7"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1D34B2"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F7B58F8" w14:textId="77777777" w:rsidR="004A6FB3" w:rsidRPr="00243578" w:rsidRDefault="004A6FB3" w:rsidP="001652FC">
            <w:pPr>
              <w:tabs>
                <w:tab w:val="left" w:pos="2835"/>
              </w:tabs>
              <w:snapToGrid w:val="0"/>
              <w:ind w:firstLine="360"/>
              <w:contextualSpacing/>
              <w:jc w:val="right"/>
              <w:rPr>
                <w:rFonts w:ascii="Times New Roman" w:hAnsi="Times New Roman" w:cs="Times New Roman"/>
                <w:sz w:val="24"/>
                <w:szCs w:val="24"/>
              </w:rPr>
            </w:pPr>
          </w:p>
          <w:p w14:paraId="1A1106CD" w14:textId="77777777" w:rsidR="004A6FB3" w:rsidRPr="00243578" w:rsidRDefault="004A6FB3" w:rsidP="001652FC">
            <w:pPr>
              <w:tabs>
                <w:tab w:val="left" w:pos="2835"/>
              </w:tabs>
              <w:snapToGrid w:val="0"/>
              <w:ind w:firstLine="360"/>
              <w:contextualSpacing/>
              <w:jc w:val="right"/>
              <w:rPr>
                <w:rFonts w:ascii="Times New Roman" w:hAnsi="Times New Roman" w:cs="Times New Roman"/>
                <w:sz w:val="24"/>
                <w:szCs w:val="24"/>
              </w:rPr>
            </w:pPr>
          </w:p>
          <w:p w14:paraId="1A3E9EBF"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F5CC8AB"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5C092266" w14:textId="77777777" w:rsidR="004A6FB3" w:rsidRPr="00243578" w:rsidRDefault="004A6FB3" w:rsidP="004A6FB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5797A92" w14:textId="77777777" w:rsidR="004A6FB3" w:rsidRPr="00243578" w:rsidRDefault="004A6FB3" w:rsidP="004A6FB3">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06012E0" w14:textId="77777777" w:rsidR="004A6FB3" w:rsidRPr="00243578" w:rsidRDefault="004A6FB3" w:rsidP="004A6FB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Pr="00243578">
        <w:rPr>
          <w:rStyle w:val="a6"/>
          <w:rFonts w:ascii="Times New Roman" w:hAnsi="Times New Roman"/>
          <w:lang w:eastAsia="ru-RU"/>
        </w:rPr>
        <w:footnoteReference w:id="41"/>
      </w:r>
    </w:p>
    <w:p w14:paraId="00C0DB11" w14:textId="77777777" w:rsidR="004A6FB3" w:rsidRPr="00243578" w:rsidRDefault="004A6FB3" w:rsidP="004A6FB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14:paraId="01A0DDCB" w14:textId="77777777" w:rsidR="004A6FB3" w:rsidRPr="00243578" w:rsidRDefault="004A6FB3" w:rsidP="004A6FB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 о пожаре)</w:t>
      </w:r>
    </w:p>
    <w:p w14:paraId="13696298" w14:textId="77777777" w:rsidR="004A6FB3" w:rsidRPr="00243578" w:rsidRDefault="004A6FB3" w:rsidP="004A6FB3">
      <w:pPr>
        <w:snapToGrid w:val="0"/>
        <w:spacing w:after="0" w:line="240" w:lineRule="auto"/>
        <w:contextualSpacing/>
        <w:jc w:val="both"/>
        <w:rPr>
          <w:rFonts w:ascii="Times New Roman" w:eastAsia="Times New Roman" w:hAnsi="Times New Roman" w:cs="Times New Roman"/>
          <w:sz w:val="24"/>
          <w:szCs w:val="20"/>
          <w:lang w:eastAsia="ru-RU"/>
        </w:rPr>
      </w:pPr>
    </w:p>
    <w:p w14:paraId="4CF80F9A" w14:textId="77777777" w:rsidR="004A6FB3" w:rsidRPr="00243578" w:rsidRDefault="004A6FB3" w:rsidP="004A6F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37B6222" w14:textId="77777777" w:rsidR="004A6FB3" w:rsidRPr="00243578" w:rsidRDefault="004A6FB3" w:rsidP="004A6FB3">
      <w:pPr>
        <w:snapToGrid w:val="0"/>
        <w:spacing w:after="0" w:line="240" w:lineRule="auto"/>
        <w:contextualSpacing/>
        <w:jc w:val="center"/>
        <w:rPr>
          <w:rFonts w:ascii="Times New Roman" w:eastAsia="Times New Roman" w:hAnsi="Times New Roman" w:cs="Times New Roman"/>
          <w:b/>
          <w:sz w:val="24"/>
          <w:szCs w:val="24"/>
          <w:lang w:eastAsia="ru-RU"/>
        </w:rPr>
      </w:pPr>
    </w:p>
    <w:p w14:paraId="0F708E5E"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1261B8"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4893AC25" wp14:editId="643FF582">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5D1B0"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04BA75EA" wp14:editId="004A44E3">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26089"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183BCB2E" w14:textId="77777777" w:rsidR="004A6FB3" w:rsidRPr="00243578" w:rsidRDefault="004A6FB3" w:rsidP="004A6FB3">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3C4178C1" wp14:editId="36C2581C">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98145"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48EE5696" w14:textId="77777777" w:rsidR="004A6FB3" w:rsidRPr="00243578" w:rsidRDefault="004A6FB3" w:rsidP="004A6FB3">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58BB03C9" wp14:editId="198D1927">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12571"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550AAC8E" wp14:editId="158AB70E">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81317"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059D440B" wp14:editId="7D48170F">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C3BD9"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51A99C13" wp14:editId="72D56808">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92888"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0004E0AA" wp14:editId="562B80A5">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F9957"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5DF31E32" wp14:editId="52DA4D36">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56A36"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A7C9F24" w14:textId="77777777" w:rsidR="004A6FB3" w:rsidRPr="00243578" w:rsidRDefault="004A6FB3" w:rsidP="004A6FB3">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BD103C9" wp14:editId="3C8AF077">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23BD27"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3937D2C8" wp14:editId="2D9E1C6C">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FBCA8E"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5B525F1" wp14:editId="317D45B3">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5FB02"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2DE7B1E1" wp14:editId="2C9FD404">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5BDD72"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0A9557AD" wp14:editId="1E51407F">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6B9397"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19F22270" w14:textId="77777777" w:rsidR="004A6FB3" w:rsidRPr="00243578" w:rsidRDefault="004A6FB3" w:rsidP="004A6FB3">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2E2407E7" wp14:editId="374FF280">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948A9"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1FEDFD"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58F9F1CE" w14:textId="77777777" w:rsidR="004A6FB3" w:rsidRPr="00243578" w:rsidRDefault="004A6FB3" w:rsidP="004A6FB3">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1116DA37" wp14:editId="34BE2EEC">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D853A"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roofErr w:type="spellStart"/>
      <w:r w:rsidRPr="00243578">
        <w:rPr>
          <w:rFonts w:ascii="Times New Roman" w:eastAsia="Times New Roman" w:hAnsi="Times New Roman" w:cs="Times New Roman"/>
          <w:sz w:val="20"/>
          <w:szCs w:val="20"/>
          <w:lang w:eastAsia="ru-RU"/>
        </w:rPr>
        <w:t>системы</w:t>
      </w:r>
      <w:proofErr w:type="spellEnd"/>
      <w:r w:rsidRPr="00243578">
        <w:rPr>
          <w:rFonts w:ascii="Times New Roman" w:eastAsia="Times New Roman" w:hAnsi="Times New Roman" w:cs="Times New Roman"/>
          <w:sz w:val="20"/>
          <w:szCs w:val="20"/>
          <w:lang w:eastAsia="ru-RU"/>
        </w:rPr>
        <w:t xml:space="preserve"> оповещения</w:t>
      </w:r>
    </w:p>
    <w:p w14:paraId="07BE3F16"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7F1ADD63" wp14:editId="44AC0E02">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3E3BA"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17A24410" wp14:editId="4719CB6A">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D29D2"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439D84CA" wp14:editId="0CFC06B6">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E45A3"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3B9A38FA" wp14:editId="2688A5E4">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89F53"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2886DAE7" w14:textId="77777777" w:rsidR="004A6FB3" w:rsidRPr="00243578" w:rsidRDefault="004A6FB3" w:rsidP="004A6FB3">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6350D1D9" wp14:editId="2E8F709D">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07CD5A58" w14:textId="77777777" w:rsidR="001652FC" w:rsidRPr="001332F7" w:rsidRDefault="001652FC" w:rsidP="004A6FB3">
                            <w:pPr>
                              <w:rPr>
                                <w:rFonts w:ascii="Times New Roman" w:hAnsi="Times New Roman" w:cs="Times New Roman"/>
                                <w:sz w:val="20"/>
                              </w:rPr>
                            </w:pPr>
                            <w:permStart w:id="1126770625" w:edGrp="everyone"/>
                            <w:r w:rsidRPr="001332F7">
                              <w:rPr>
                                <w:rFonts w:ascii="Times New Roman" w:hAnsi="Times New Roman" w:cs="Times New Roman"/>
                                <w:sz w:val="20"/>
                              </w:rPr>
                              <w:t>Контакты систем оповещения Арендатора</w:t>
                            </w:r>
                            <w:permEnd w:id="11267706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0D1D9"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07CD5A58" w14:textId="77777777" w:rsidR="001652FC" w:rsidRPr="001332F7" w:rsidRDefault="001652FC" w:rsidP="004A6FB3">
                      <w:pPr>
                        <w:rPr>
                          <w:rFonts w:ascii="Times New Roman" w:hAnsi="Times New Roman" w:cs="Times New Roman"/>
                          <w:sz w:val="20"/>
                        </w:rPr>
                      </w:pPr>
                      <w:permStart w:id="1126770625" w:edGrp="everyone"/>
                      <w:r w:rsidRPr="001332F7">
                        <w:rPr>
                          <w:rFonts w:ascii="Times New Roman" w:hAnsi="Times New Roman" w:cs="Times New Roman"/>
                          <w:sz w:val="20"/>
                        </w:rPr>
                        <w:t>Контакты систем оповещения Арендатора</w:t>
                      </w:r>
                      <w:permEnd w:id="112677062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4FDFF766" wp14:editId="5E22DF04">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49A8E2"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58889454" w14:textId="77777777" w:rsidR="004A6FB3" w:rsidRPr="00243578" w:rsidRDefault="004A6FB3" w:rsidP="004A6FB3">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7AD289EC" wp14:editId="7A020B0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17602"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3B6E2C1D" wp14:editId="0C9F3845">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8F5BF"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0AAF2E24" w14:textId="77777777" w:rsidR="004A6FB3" w:rsidRPr="00243578" w:rsidRDefault="004A6FB3" w:rsidP="004A6FB3">
      <w:pPr>
        <w:keepNext/>
        <w:tabs>
          <w:tab w:val="left" w:pos="386"/>
        </w:tabs>
        <w:spacing w:after="0" w:line="240" w:lineRule="auto"/>
        <w:rPr>
          <w:rFonts w:ascii="Times New Roman" w:eastAsia="Times New Roman" w:hAnsi="Times New Roman" w:cs="Times New Roman"/>
          <w:sz w:val="20"/>
          <w:szCs w:val="20"/>
          <w:lang w:eastAsia="ru-RU"/>
        </w:rPr>
      </w:pPr>
    </w:p>
    <w:p w14:paraId="7D89C376" w14:textId="77777777" w:rsidR="004A6FB3" w:rsidRPr="00243578" w:rsidRDefault="004A6FB3" w:rsidP="004A6FB3">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533E597A" wp14:editId="19FB6FD2">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8B55C"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5DFD7E3D" wp14:editId="60E0D7C7">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8472B"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291C8266" w14:textId="77777777" w:rsidR="004A6FB3" w:rsidRPr="00243578" w:rsidRDefault="004A6FB3" w:rsidP="004A6FB3">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2CC2E388" wp14:editId="4B9FA402">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2B5E19AD" w14:textId="77777777" w:rsidR="001652FC" w:rsidRPr="00AE7EE2" w:rsidRDefault="001652FC" w:rsidP="004A6FB3">
                            <w:pPr>
                              <w:jc w:val="center"/>
                            </w:pPr>
                            <w:permStart w:id="428488027" w:edGrp="everyone"/>
                            <w:r>
                              <w:rPr>
                                <w:rFonts w:ascii="Times New Roman" w:hAnsi="Times New Roman" w:cs="Times New Roman"/>
                                <w:sz w:val="20"/>
                              </w:rPr>
                              <w:t>Центральная станция АПС и СОУЭ Арендатора</w:t>
                            </w:r>
                            <w:permEnd w:id="4284880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2E388"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2B5E19AD" w14:textId="77777777" w:rsidR="001652FC" w:rsidRPr="00AE7EE2" w:rsidRDefault="001652FC" w:rsidP="004A6FB3">
                      <w:pPr>
                        <w:jc w:val="center"/>
                      </w:pPr>
                      <w:permStart w:id="428488027" w:edGrp="everyone"/>
                      <w:r>
                        <w:rPr>
                          <w:rFonts w:ascii="Times New Roman" w:hAnsi="Times New Roman" w:cs="Times New Roman"/>
                          <w:sz w:val="20"/>
                        </w:rPr>
                        <w:t>Центральная станция АПС и СОУЭ Арендатора</w:t>
                      </w:r>
                      <w:permEnd w:id="428488027"/>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4663C521" wp14:editId="7C8E6C1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63AD5AFD" w14:textId="77777777" w:rsidR="001652FC" w:rsidRPr="001332F7" w:rsidRDefault="001652FC" w:rsidP="004A6FB3">
                            <w:pPr>
                              <w:rPr>
                                <w:rFonts w:ascii="Times New Roman" w:hAnsi="Times New Roman" w:cs="Times New Roman"/>
                                <w:sz w:val="20"/>
                              </w:rPr>
                            </w:pPr>
                            <w:permStart w:id="290418301" w:edGrp="everyone"/>
                            <w:r w:rsidRPr="001332F7">
                              <w:rPr>
                                <w:rFonts w:ascii="Times New Roman" w:hAnsi="Times New Roman" w:cs="Times New Roman"/>
                                <w:sz w:val="20"/>
                              </w:rPr>
                              <w:t>Граница эксплуатационной ответственности</w:t>
                            </w:r>
                            <w:permEnd w:id="2904183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3C521"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63AD5AFD" w14:textId="77777777" w:rsidR="001652FC" w:rsidRPr="001332F7" w:rsidRDefault="001652FC" w:rsidP="004A6FB3">
                      <w:pPr>
                        <w:rPr>
                          <w:rFonts w:ascii="Times New Roman" w:hAnsi="Times New Roman" w:cs="Times New Roman"/>
                          <w:sz w:val="20"/>
                        </w:rPr>
                      </w:pPr>
                      <w:permStart w:id="290418301" w:edGrp="everyone"/>
                      <w:r w:rsidRPr="001332F7">
                        <w:rPr>
                          <w:rFonts w:ascii="Times New Roman" w:hAnsi="Times New Roman" w:cs="Times New Roman"/>
                          <w:sz w:val="20"/>
                        </w:rPr>
                        <w:t>Граница эксплуатационной ответственности</w:t>
                      </w:r>
                      <w:permEnd w:id="290418301"/>
                    </w:p>
                  </w:txbxContent>
                </v:textbox>
              </v:shape>
            </w:pict>
          </mc:Fallback>
        </mc:AlternateContent>
      </w:r>
    </w:p>
    <w:p w14:paraId="45C358B3" w14:textId="77777777" w:rsidR="004A6FB3" w:rsidRPr="00243578" w:rsidRDefault="004A6FB3" w:rsidP="004A6FB3">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7ED6684D" wp14:editId="026C552D">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39310"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E961A" w14:textId="77777777" w:rsidR="004A6FB3" w:rsidRPr="00243578" w:rsidRDefault="004A6FB3" w:rsidP="004A6FB3">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004163CD"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p>
    <w:p w14:paraId="679E68CA" w14:textId="77777777" w:rsidR="004A6FB3" w:rsidRPr="00243578" w:rsidRDefault="004A6FB3" w:rsidP="004A6FB3">
      <w:pPr>
        <w:keepNext/>
        <w:spacing w:after="0" w:line="240" w:lineRule="auto"/>
        <w:rPr>
          <w:rFonts w:ascii="Times New Roman" w:eastAsia="Times New Roman" w:hAnsi="Times New Roman" w:cs="Times New Roman"/>
          <w:sz w:val="20"/>
          <w:szCs w:val="20"/>
          <w:lang w:eastAsia="ru-RU"/>
        </w:rPr>
      </w:pPr>
    </w:p>
    <w:p w14:paraId="43270BDD" w14:textId="77777777" w:rsidR="004A6FB3" w:rsidRPr="00243578" w:rsidRDefault="004A6FB3" w:rsidP="004A6FB3">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110C54ED" wp14:editId="2122B6B5">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C3DF9E"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4BC8077C" wp14:editId="53D3EFB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4FEEEC"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049F5CBB" wp14:editId="70B515F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C89BA"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4BFEF686" w14:textId="77777777" w:rsidR="004A6FB3" w:rsidRPr="00243578" w:rsidRDefault="004A6FB3" w:rsidP="004A6FB3">
      <w:pPr>
        <w:keepNext/>
        <w:spacing w:after="0" w:line="240" w:lineRule="auto"/>
        <w:rPr>
          <w:rFonts w:ascii="Times New Roman" w:eastAsia="Times New Roman" w:hAnsi="Times New Roman" w:cs="Times New Roman"/>
          <w:sz w:val="20"/>
          <w:szCs w:val="20"/>
          <w:lang w:eastAsia="ru-RU"/>
        </w:rPr>
      </w:pPr>
    </w:p>
    <w:p w14:paraId="0F445956" w14:textId="77777777" w:rsidR="004A6FB3" w:rsidRPr="00243578" w:rsidRDefault="004A6FB3" w:rsidP="004A6FB3">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6E18D974" wp14:editId="4A5B3BD7">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5E6B2"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291374F5" wp14:editId="6A7AAA47">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6F4A1CAC" w14:textId="77777777" w:rsidR="001652FC" w:rsidRPr="001332F7" w:rsidRDefault="001652FC" w:rsidP="004A6FB3">
                            <w:pPr>
                              <w:jc w:val="center"/>
                              <w:rPr>
                                <w:rFonts w:ascii="Times New Roman" w:hAnsi="Times New Roman" w:cs="Times New Roman"/>
                                <w:sz w:val="20"/>
                              </w:rPr>
                            </w:pPr>
                            <w:permStart w:id="1448230607" w:edGrp="everyone"/>
                            <w:r w:rsidRPr="001332F7">
                              <w:rPr>
                                <w:rFonts w:ascii="Times New Roman" w:hAnsi="Times New Roman" w:cs="Times New Roman"/>
                                <w:sz w:val="20"/>
                              </w:rPr>
                              <w:t>Отходящие линии к центральной станции оповещения</w:t>
                            </w:r>
                          </w:p>
                          <w:p w14:paraId="093ADA1D" w14:textId="77777777" w:rsidR="001652FC" w:rsidRPr="00AE7EE2" w:rsidRDefault="001652FC" w:rsidP="004A6FB3">
                            <w:pPr>
                              <w:jc w:val="center"/>
                            </w:pPr>
                            <w:r w:rsidRPr="000805DB">
                              <w:t>(отходящие от оборудования Арендатора)</w:t>
                            </w:r>
                            <w:permEnd w:id="14482306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374F5"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">
                <v:textbox>
                  <w:txbxContent>
                    <w:p w14:paraId="6F4A1CAC" w14:textId="77777777" w:rsidR="001652FC" w:rsidRPr="001332F7" w:rsidRDefault="001652FC" w:rsidP="004A6FB3">
                      <w:pPr>
                        <w:jc w:val="center"/>
                        <w:rPr>
                          <w:rFonts w:ascii="Times New Roman" w:hAnsi="Times New Roman" w:cs="Times New Roman"/>
                          <w:sz w:val="20"/>
                        </w:rPr>
                      </w:pPr>
                      <w:permStart w:id="1448230607" w:edGrp="everyone"/>
                      <w:r w:rsidRPr="001332F7">
                        <w:rPr>
                          <w:rFonts w:ascii="Times New Roman" w:hAnsi="Times New Roman" w:cs="Times New Roman"/>
                          <w:sz w:val="20"/>
                        </w:rPr>
                        <w:t>Отходящие линии к центральной станции оповещения</w:t>
                      </w:r>
                    </w:p>
                    <w:p w14:paraId="093ADA1D" w14:textId="77777777" w:rsidR="001652FC" w:rsidRPr="00AE7EE2" w:rsidRDefault="001652FC" w:rsidP="004A6FB3">
                      <w:pPr>
                        <w:jc w:val="center"/>
                      </w:pPr>
                      <w:r w:rsidRPr="000805DB">
                        <w:t>(отходящие от оборудования Арендатора)</w:t>
                      </w:r>
                      <w:permEnd w:id="1448230607"/>
                    </w:p>
                  </w:txbxContent>
                </v:textbox>
              </v:rect>
            </w:pict>
          </mc:Fallback>
        </mc:AlternateContent>
      </w:r>
    </w:p>
    <w:p w14:paraId="4C23E5E0" w14:textId="77777777" w:rsidR="004A6FB3" w:rsidRPr="00243578" w:rsidRDefault="004A6FB3" w:rsidP="004A6FB3">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368D9B" w14:textId="77777777" w:rsidR="004A6FB3" w:rsidRPr="00243578" w:rsidRDefault="004A6FB3" w:rsidP="004A6FB3">
      <w:pPr>
        <w:snapToGrid w:val="0"/>
        <w:spacing w:after="0" w:line="240" w:lineRule="auto"/>
        <w:contextualSpacing/>
        <w:jc w:val="center"/>
        <w:rPr>
          <w:rFonts w:ascii="Times New Roman" w:eastAsia="Times New Roman" w:hAnsi="Times New Roman" w:cs="Times New Roman"/>
          <w:b/>
          <w:sz w:val="24"/>
          <w:szCs w:val="24"/>
          <w:lang w:eastAsia="ru-RU"/>
        </w:rPr>
      </w:pPr>
    </w:p>
    <w:p w14:paraId="7FE334DE" w14:textId="77777777" w:rsidR="004A6FB3" w:rsidRPr="00243578" w:rsidRDefault="004A6FB3" w:rsidP="004A6FB3">
      <w:pPr>
        <w:snapToGrid w:val="0"/>
        <w:spacing w:after="0" w:line="240" w:lineRule="auto"/>
        <w:contextualSpacing/>
        <w:jc w:val="center"/>
        <w:rPr>
          <w:rFonts w:ascii="Times New Roman" w:eastAsia="Times New Roman" w:hAnsi="Times New Roman" w:cs="Times New Roman"/>
          <w:b/>
          <w:sz w:val="24"/>
          <w:szCs w:val="24"/>
          <w:lang w:eastAsia="ru-RU"/>
        </w:rPr>
      </w:pPr>
    </w:p>
    <w:p w14:paraId="4A702661" w14:textId="77777777" w:rsidR="004A6FB3" w:rsidRPr="00243578" w:rsidRDefault="004A6FB3" w:rsidP="004A6FB3">
      <w:pPr>
        <w:snapToGrid w:val="0"/>
        <w:spacing w:after="0" w:line="240" w:lineRule="auto"/>
        <w:contextualSpacing/>
        <w:jc w:val="center"/>
        <w:rPr>
          <w:rFonts w:ascii="Times New Roman" w:eastAsia="Times New Roman" w:hAnsi="Times New Roman" w:cs="Times New Roman"/>
          <w:b/>
          <w:sz w:val="24"/>
          <w:szCs w:val="24"/>
          <w:lang w:eastAsia="ru-RU"/>
        </w:rPr>
      </w:pPr>
    </w:p>
    <w:p w14:paraId="4B7D2949" w14:textId="77777777" w:rsidR="004A6FB3" w:rsidRPr="00243578" w:rsidRDefault="004A6FB3" w:rsidP="004A6FB3">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4A6FB3" w:rsidRPr="00243578" w14:paraId="7B70EDA6" w14:textId="77777777" w:rsidTr="001652FC">
        <w:tc>
          <w:tcPr>
            <w:tcW w:w="4248" w:type="dxa"/>
            <w:shd w:val="clear" w:color="auto" w:fill="auto"/>
          </w:tcPr>
          <w:p w14:paraId="1BA5AB64"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DACD4F3" w14:textId="77777777" w:rsidR="004A6FB3" w:rsidRPr="00243578" w:rsidRDefault="004A6FB3" w:rsidP="001652F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A723BE8"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4A6FB3" w:rsidRPr="00243578" w14:paraId="0AE8A5B2" w14:textId="77777777" w:rsidTr="001652FC">
        <w:tc>
          <w:tcPr>
            <w:tcW w:w="4248" w:type="dxa"/>
            <w:shd w:val="clear" w:color="auto" w:fill="auto"/>
          </w:tcPr>
          <w:p w14:paraId="3659E640"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1E30349"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p>
          <w:p w14:paraId="6D01DFC8"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p>
          <w:p w14:paraId="7BF2FACE"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338CBA7B"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38DACE16" w14:textId="77777777" w:rsidR="004A6FB3" w:rsidRPr="00243578" w:rsidRDefault="004A6FB3" w:rsidP="001652F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D20EDD2"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350643C"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p>
          <w:p w14:paraId="2E222E8F"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p>
          <w:p w14:paraId="7060F8D7"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53374897"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1A29532A" w14:textId="77777777" w:rsidR="004A6FB3" w:rsidRPr="00243578" w:rsidRDefault="004A6FB3" w:rsidP="004A6FB3">
      <w:pPr>
        <w:snapToGrid w:val="0"/>
        <w:spacing w:after="0" w:line="240" w:lineRule="auto"/>
        <w:contextualSpacing/>
        <w:jc w:val="right"/>
        <w:rPr>
          <w:rFonts w:ascii="Times New Roman" w:eastAsia="Times New Roman" w:hAnsi="Times New Roman" w:cs="Times New Roman"/>
          <w:sz w:val="24"/>
          <w:szCs w:val="24"/>
          <w:lang w:eastAsia="ru-RU"/>
        </w:rPr>
      </w:pPr>
    </w:p>
    <w:p w14:paraId="3E684042" w14:textId="77777777" w:rsidR="004A6FB3" w:rsidRPr="00243578" w:rsidRDefault="004A6FB3" w:rsidP="004A6FB3">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0760130" w14:textId="77777777" w:rsidR="004A6FB3" w:rsidRPr="00243578" w:rsidRDefault="004A6FB3" w:rsidP="004A6FB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Pr="00243578">
        <w:rPr>
          <w:rStyle w:val="a6"/>
          <w:rFonts w:ascii="Times New Roman" w:hAnsi="Times New Roman"/>
          <w:lang w:eastAsia="ru-RU"/>
        </w:rPr>
        <w:footnoteReference w:id="42"/>
      </w:r>
    </w:p>
    <w:p w14:paraId="0A1866C8" w14:textId="77777777" w:rsidR="004A6FB3" w:rsidRPr="00243578" w:rsidRDefault="004A6FB3" w:rsidP="004A6FB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14:paraId="652BC00D" w14:textId="77777777" w:rsidR="004A6FB3" w:rsidRPr="00243578" w:rsidRDefault="004A6FB3" w:rsidP="004A6FB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пожарной сигнализации)</w:t>
      </w:r>
    </w:p>
    <w:p w14:paraId="5A7391CE" w14:textId="77777777" w:rsidR="004A6FB3" w:rsidRPr="00243578" w:rsidRDefault="004A6FB3" w:rsidP="004A6FB3">
      <w:pPr>
        <w:snapToGrid w:val="0"/>
        <w:spacing w:after="0" w:line="240" w:lineRule="auto"/>
        <w:contextualSpacing/>
        <w:jc w:val="both"/>
        <w:rPr>
          <w:rFonts w:ascii="Times New Roman" w:eastAsia="Times New Roman" w:hAnsi="Times New Roman" w:cs="Times New Roman"/>
          <w:sz w:val="24"/>
          <w:szCs w:val="20"/>
          <w:lang w:eastAsia="ru-RU"/>
        </w:rPr>
      </w:pPr>
    </w:p>
    <w:p w14:paraId="1EAD78EF" w14:textId="77777777" w:rsidR="004A6FB3" w:rsidRPr="00243578" w:rsidRDefault="004A6FB3" w:rsidP="004A6F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0052E49" w14:textId="77777777" w:rsidR="004A6FB3" w:rsidRPr="00243578" w:rsidRDefault="004A6FB3" w:rsidP="004A6FB3">
      <w:pPr>
        <w:rPr>
          <w:rFonts w:ascii="Times New Roman" w:eastAsia="Times New Roman" w:hAnsi="Times New Roman" w:cs="Times New Roman"/>
          <w:sz w:val="24"/>
          <w:szCs w:val="24"/>
          <w:lang w:eastAsia="ru-RU"/>
        </w:rPr>
      </w:pPr>
    </w:p>
    <w:p w14:paraId="61CD689B" w14:textId="77777777" w:rsidR="004A6FB3" w:rsidRPr="00243578" w:rsidRDefault="004A6FB3" w:rsidP="004A6FB3">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2032E418"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7EE3465F" wp14:editId="700FAFE2">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8E73"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24DB573B" wp14:editId="0DAE3C1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5AC3F"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5B652FA1"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p>
    <w:p w14:paraId="53E11532" w14:textId="77777777" w:rsidR="004A6FB3" w:rsidRPr="00243578" w:rsidRDefault="004A6FB3" w:rsidP="004A6FB3">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70440709" wp14:editId="7CCEC573">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8C513"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CF6F39B" w14:textId="77777777" w:rsidR="004A6FB3" w:rsidRPr="00243578" w:rsidRDefault="004A6FB3" w:rsidP="004A6FB3">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2379BD3F" wp14:editId="105DE618">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A25B4"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7D50CFC7" wp14:editId="203FF3D1">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550A5"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50794967" wp14:editId="5801E24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E1187"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5B52091E" wp14:editId="7534A980">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A0517"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00577908" wp14:editId="36CAE02E">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DDF38"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20070800" wp14:editId="48CAAE35">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31434"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228A08AA" wp14:editId="247B1A55">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1EC51"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8EC7659" w14:textId="77777777" w:rsidR="004A6FB3" w:rsidRPr="00243578" w:rsidRDefault="004A6FB3" w:rsidP="004A6FB3">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21ADE7AD" wp14:editId="279DA58D">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F2DE6"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65E4D38F" wp14:editId="1694FDC7">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589AB"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6CD87330" wp14:editId="46C7E59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C1926"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7DC05E2C" wp14:editId="57E9A948">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44789"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rFonts w:ascii="Times New Roman" w:eastAsia="Times New Roman" w:hAnsi="Times New Roman" w:cs="Times New Roman"/>
          <w:sz w:val="20"/>
          <w:szCs w:val="20"/>
          <w:lang w:eastAsia="ru-RU"/>
        </w:rPr>
        <w:tab/>
      </w:r>
    </w:p>
    <w:p w14:paraId="128503AF" w14:textId="77777777" w:rsidR="004A6FB3" w:rsidRPr="00243578" w:rsidRDefault="004A6FB3" w:rsidP="004A6FB3">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3EB11C4" w14:textId="77777777" w:rsidR="004A6FB3" w:rsidRPr="00243578" w:rsidRDefault="004A6FB3" w:rsidP="004A6FB3">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3C1540BA"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3A100D31" wp14:editId="14D6E912">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B8545"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13B809F8" wp14:editId="16632BF0">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A8791"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75995C8B" wp14:editId="17802FD8">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E7220"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2BB821F3" wp14:editId="51FB2EC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19C6A"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16610613" w14:textId="77777777" w:rsidR="004A6FB3" w:rsidRPr="00243578" w:rsidRDefault="004A6FB3" w:rsidP="004A6FB3">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2C3DAD42" wp14:editId="552C7C37">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51643CCB" w14:textId="77777777" w:rsidR="001652FC" w:rsidRPr="00D8501A" w:rsidRDefault="001652FC" w:rsidP="004A6FB3">
                            <w:pPr>
                              <w:rPr>
                                <w:rFonts w:ascii="Times New Roman" w:hAnsi="Times New Roman" w:cs="Times New Roman"/>
                                <w:sz w:val="20"/>
                                <w:szCs w:val="20"/>
                              </w:rPr>
                            </w:pPr>
                            <w:permStart w:id="241654453" w:edGrp="everyone"/>
                            <w:r w:rsidRPr="00D8501A">
                              <w:rPr>
                                <w:rFonts w:ascii="Times New Roman" w:hAnsi="Times New Roman" w:cs="Times New Roman"/>
                                <w:sz w:val="20"/>
                                <w:szCs w:val="20"/>
                              </w:rPr>
                              <w:t>Контакты систем оповещения Арендатора</w:t>
                            </w:r>
                            <w:permEnd w:id="2416544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DAD42"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51643CCB" w14:textId="77777777" w:rsidR="001652FC" w:rsidRPr="00D8501A" w:rsidRDefault="001652FC" w:rsidP="004A6FB3">
                      <w:pPr>
                        <w:rPr>
                          <w:rFonts w:ascii="Times New Roman" w:hAnsi="Times New Roman" w:cs="Times New Roman"/>
                          <w:sz w:val="20"/>
                          <w:szCs w:val="20"/>
                        </w:rPr>
                      </w:pPr>
                      <w:permStart w:id="241654453" w:edGrp="everyone"/>
                      <w:r w:rsidRPr="00D8501A">
                        <w:rPr>
                          <w:rFonts w:ascii="Times New Roman" w:hAnsi="Times New Roman" w:cs="Times New Roman"/>
                          <w:sz w:val="20"/>
                          <w:szCs w:val="20"/>
                        </w:rPr>
                        <w:t>Контакты систем оповещения Арендатора</w:t>
                      </w:r>
                      <w:permEnd w:id="24165445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26A62F83" wp14:editId="50796CC9">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7D88E"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5D4F3DB3" wp14:editId="43FEDE55">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069B3"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2332CCF6" w14:textId="77777777" w:rsidR="004A6FB3" w:rsidRPr="00243578" w:rsidRDefault="004A6FB3" w:rsidP="004A6FB3">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23A448B5" wp14:editId="70861BD2">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C0137"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63E63FD9" wp14:editId="132C4BB7">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E379B"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6EEDCCD6" w14:textId="77777777" w:rsidR="004A6FB3" w:rsidRPr="00243578" w:rsidRDefault="004A6FB3" w:rsidP="004A6FB3">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33D814EB" w14:textId="77777777" w:rsidR="004A6FB3" w:rsidRPr="00243578" w:rsidRDefault="004A6FB3" w:rsidP="004A6FB3">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256163D4" wp14:editId="243F8646">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C0BC3"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340EDF22" wp14:editId="3992DB9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7AA9E"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51FE16B4" wp14:editId="1BB9C6BE">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47F0F"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03A759DC"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410A2836" wp14:editId="3DB57A81">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14519F8F" w14:textId="77777777" w:rsidR="001652FC" w:rsidRPr="00AE7EE2" w:rsidRDefault="001652FC" w:rsidP="004A6FB3">
                            <w:pPr>
                              <w:jc w:val="center"/>
                            </w:pPr>
                            <w:permStart w:id="122700700" w:edGrp="everyone"/>
                            <w:r>
                              <w:rPr>
                                <w:rFonts w:ascii="Times New Roman" w:hAnsi="Times New Roman" w:cs="Times New Roman"/>
                                <w:sz w:val="20"/>
                              </w:rPr>
                              <w:t>Центральная станция АПС и СОУЭ Арендатора</w:t>
                            </w:r>
                            <w:permEnd w:id="1227007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A2836"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14519F8F" w14:textId="77777777" w:rsidR="001652FC" w:rsidRPr="00AE7EE2" w:rsidRDefault="001652FC" w:rsidP="004A6FB3">
                      <w:pPr>
                        <w:jc w:val="center"/>
                      </w:pPr>
                      <w:permStart w:id="122700700" w:edGrp="everyone"/>
                      <w:r>
                        <w:rPr>
                          <w:rFonts w:ascii="Times New Roman" w:hAnsi="Times New Roman" w:cs="Times New Roman"/>
                          <w:sz w:val="20"/>
                        </w:rPr>
                        <w:t>Центральная станция АПС и СОУЭ Арендатора</w:t>
                      </w:r>
                      <w:permEnd w:id="122700700"/>
                    </w:p>
                  </w:txbxContent>
                </v:textbox>
              </v:rect>
            </w:pict>
          </mc:Fallback>
        </mc:AlternateContent>
      </w:r>
    </w:p>
    <w:p w14:paraId="462F0245"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u w:val="single"/>
          <w:lang w:eastAsia="ru-RU"/>
        </w:rPr>
      </w:pPr>
    </w:p>
    <w:p w14:paraId="1476F77F" w14:textId="77777777" w:rsidR="004A6FB3" w:rsidRPr="00243578" w:rsidRDefault="004A6FB3" w:rsidP="004A6FB3">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76298D5D" wp14:editId="33211535">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9F20E"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173765CD" wp14:editId="43493141">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6303CBAD" w14:textId="77777777" w:rsidR="001652FC" w:rsidRPr="00D8501A" w:rsidRDefault="001652FC" w:rsidP="004A6FB3">
                            <w:pPr>
                              <w:rPr>
                                <w:rFonts w:ascii="Times New Roman" w:hAnsi="Times New Roman" w:cs="Times New Roman"/>
                                <w:sz w:val="20"/>
                                <w:szCs w:val="20"/>
                              </w:rPr>
                            </w:pPr>
                            <w:permStart w:id="992626503"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9926265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765CD"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6303CBAD" w14:textId="77777777" w:rsidR="001652FC" w:rsidRPr="00D8501A" w:rsidRDefault="001652FC" w:rsidP="004A6FB3">
                      <w:pPr>
                        <w:rPr>
                          <w:rFonts w:ascii="Times New Roman" w:hAnsi="Times New Roman" w:cs="Times New Roman"/>
                          <w:sz w:val="20"/>
                          <w:szCs w:val="20"/>
                        </w:rPr>
                      </w:pPr>
                      <w:permStart w:id="992626503"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992626503"/>
                    </w:p>
                  </w:txbxContent>
                </v:textbox>
              </v:shape>
            </w:pict>
          </mc:Fallback>
        </mc:AlternateContent>
      </w:r>
    </w:p>
    <w:p w14:paraId="3301823A" w14:textId="77777777" w:rsidR="004A6FB3" w:rsidRPr="00243578" w:rsidRDefault="004A6FB3" w:rsidP="004A6FB3">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69F364E6" wp14:editId="3972C70A">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24BC1F"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034A8B4D" wp14:editId="5DCEB315">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227F16"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5BEDC2A9" w14:textId="77777777" w:rsidR="004A6FB3" w:rsidRPr="00243578" w:rsidRDefault="004A6FB3" w:rsidP="004A6FB3">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5DB9099E" wp14:editId="1EB2CCD7">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2016D"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4B51B432" w14:textId="77777777" w:rsidR="004A6FB3" w:rsidRPr="00243578" w:rsidRDefault="004A6FB3" w:rsidP="004A6FB3">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7AC419" w14:textId="77777777" w:rsidR="004A6FB3" w:rsidRPr="00243578" w:rsidRDefault="004A6FB3" w:rsidP="004A6FB3">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4C6910CC" wp14:editId="75B640E4">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3C1B2459" w14:textId="77777777" w:rsidR="001652FC" w:rsidRDefault="001652FC" w:rsidP="004A6FB3">
                            <w:pPr>
                              <w:jc w:val="both"/>
                            </w:pPr>
                            <w:permStart w:id="1383755121" w:edGrp="everyone"/>
                            <w:r w:rsidRPr="00D8501A">
                              <w:rPr>
                                <w:rFonts w:ascii="Times New Roman" w:hAnsi="Times New Roman" w:cs="Times New Roman"/>
                                <w:sz w:val="20"/>
                              </w:rPr>
                              <w:t xml:space="preserve">Отходящие линии к центральной станции пожарной сигнализации </w:t>
                            </w:r>
                            <w:permEnd w:id="13837551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910CC"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3C1B2459" w14:textId="77777777" w:rsidR="001652FC" w:rsidRDefault="001652FC" w:rsidP="004A6FB3">
                      <w:pPr>
                        <w:jc w:val="both"/>
                      </w:pPr>
                      <w:permStart w:id="1383755121" w:edGrp="everyone"/>
                      <w:r w:rsidRPr="00D8501A">
                        <w:rPr>
                          <w:rFonts w:ascii="Times New Roman" w:hAnsi="Times New Roman" w:cs="Times New Roman"/>
                          <w:sz w:val="20"/>
                        </w:rPr>
                        <w:t xml:space="preserve">Отходящие линии к центральной станции пожарной сигнализации </w:t>
                      </w:r>
                      <w:permEnd w:id="1383755121"/>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6BE46269" wp14:editId="33A05274">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18ED1"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38C1B612" w14:textId="77777777" w:rsidR="004A6FB3" w:rsidRPr="00243578" w:rsidRDefault="004A6FB3" w:rsidP="004A6FB3">
      <w:pPr>
        <w:keepNext/>
        <w:spacing w:after="0" w:line="240" w:lineRule="auto"/>
        <w:rPr>
          <w:rFonts w:ascii="Times New Roman" w:eastAsia="Times New Roman" w:hAnsi="Times New Roman" w:cs="Times New Roman"/>
          <w:sz w:val="20"/>
          <w:szCs w:val="20"/>
          <w:lang w:eastAsia="ru-RU"/>
        </w:rPr>
      </w:pPr>
    </w:p>
    <w:p w14:paraId="7A7292D9" w14:textId="77777777" w:rsidR="004A6FB3" w:rsidRPr="00243578" w:rsidRDefault="004A6FB3" w:rsidP="004A6FB3">
      <w:pPr>
        <w:keepNext/>
        <w:spacing w:after="0" w:line="240" w:lineRule="auto"/>
        <w:rPr>
          <w:rFonts w:ascii="Times New Roman" w:eastAsia="Times New Roman" w:hAnsi="Times New Roman" w:cs="Times New Roman"/>
          <w:sz w:val="20"/>
          <w:szCs w:val="20"/>
          <w:lang w:eastAsia="ru-RU"/>
        </w:rPr>
      </w:pPr>
    </w:p>
    <w:p w14:paraId="18788585" w14:textId="77777777" w:rsidR="004A6FB3" w:rsidRPr="00243578" w:rsidRDefault="004A6FB3" w:rsidP="004A6FB3">
      <w:pPr>
        <w:keepNext/>
        <w:spacing w:after="0" w:line="240" w:lineRule="auto"/>
        <w:rPr>
          <w:rFonts w:ascii="Times New Roman" w:eastAsia="Times New Roman" w:hAnsi="Times New Roman" w:cs="Times New Roman"/>
          <w:sz w:val="20"/>
          <w:szCs w:val="20"/>
          <w:lang w:eastAsia="ru-RU"/>
        </w:rPr>
      </w:pPr>
    </w:p>
    <w:p w14:paraId="62A70E5D" w14:textId="77777777" w:rsidR="004A6FB3" w:rsidRPr="00243578" w:rsidRDefault="004A6FB3" w:rsidP="004A6FB3">
      <w:pPr>
        <w:keepNext/>
        <w:spacing w:after="0" w:line="240" w:lineRule="auto"/>
        <w:rPr>
          <w:rFonts w:ascii="Times New Roman" w:eastAsia="Times New Roman" w:hAnsi="Times New Roman" w:cs="Times New Roman"/>
          <w:sz w:val="20"/>
          <w:szCs w:val="20"/>
          <w:lang w:eastAsia="ru-RU"/>
        </w:rPr>
      </w:pPr>
    </w:p>
    <w:p w14:paraId="3DDEF7D4" w14:textId="77777777" w:rsidR="004A6FB3" w:rsidRPr="00243578" w:rsidRDefault="004A6FB3" w:rsidP="004A6FB3">
      <w:pPr>
        <w:rPr>
          <w:rFonts w:ascii="Times New Roman" w:eastAsia="Times New Roman" w:hAnsi="Times New Roman" w:cs="Times New Roman"/>
          <w:sz w:val="24"/>
          <w:szCs w:val="24"/>
          <w:lang w:eastAsia="ru-RU"/>
        </w:rPr>
      </w:pPr>
    </w:p>
    <w:p w14:paraId="2DD64507" w14:textId="77777777" w:rsidR="004A6FB3" w:rsidRPr="00243578" w:rsidRDefault="004A6FB3" w:rsidP="004A6FB3">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4A6FB3" w:rsidRPr="00243578" w14:paraId="48B0E6E9" w14:textId="77777777" w:rsidTr="001652FC">
        <w:tc>
          <w:tcPr>
            <w:tcW w:w="4248" w:type="dxa"/>
            <w:shd w:val="clear" w:color="auto" w:fill="auto"/>
          </w:tcPr>
          <w:p w14:paraId="1022DC30"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465CB38" w14:textId="77777777" w:rsidR="004A6FB3" w:rsidRPr="00243578" w:rsidRDefault="004A6FB3" w:rsidP="001652F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031FC81"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4A6FB3" w:rsidRPr="00243578" w14:paraId="470F02C6" w14:textId="77777777" w:rsidTr="001652FC">
        <w:tc>
          <w:tcPr>
            <w:tcW w:w="4248" w:type="dxa"/>
            <w:shd w:val="clear" w:color="auto" w:fill="auto"/>
          </w:tcPr>
          <w:p w14:paraId="459750D6"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904F390"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p>
          <w:p w14:paraId="2E00C2A4"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p>
          <w:p w14:paraId="6E37D38F"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EBC07D0"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3E84A1EF" w14:textId="77777777" w:rsidR="004A6FB3" w:rsidRPr="00243578" w:rsidRDefault="004A6FB3" w:rsidP="001652F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14532E8"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BEA308"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p>
          <w:p w14:paraId="6A813EF3"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p>
          <w:p w14:paraId="7B58DBCC"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AF5140D"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25EA4DC8" w14:textId="77777777" w:rsidR="004A6FB3" w:rsidRPr="00243578" w:rsidRDefault="004A6FB3" w:rsidP="004A6FB3">
      <w:pPr>
        <w:rPr>
          <w:rFonts w:ascii="Times New Roman" w:eastAsia="Times New Roman" w:hAnsi="Times New Roman" w:cs="Times New Roman"/>
          <w:sz w:val="24"/>
          <w:szCs w:val="24"/>
          <w:lang w:eastAsia="ru-RU"/>
        </w:rPr>
      </w:pPr>
    </w:p>
    <w:p w14:paraId="28B6C20E" w14:textId="77777777" w:rsidR="004A6FB3" w:rsidRPr="00B9637E" w:rsidRDefault="004A6FB3" w:rsidP="004A6F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063F691C" w14:textId="77777777" w:rsidR="004A6FB3" w:rsidRPr="00243578" w:rsidRDefault="004A6FB3" w:rsidP="004A6FB3">
      <w:pPr>
        <w:rPr>
          <w:rFonts w:ascii="Times New Roman" w:eastAsia="Times New Roman" w:hAnsi="Times New Roman" w:cs="Times New Roman"/>
          <w:sz w:val="24"/>
          <w:szCs w:val="24"/>
          <w:lang w:eastAsia="ru-RU"/>
        </w:rPr>
      </w:pPr>
    </w:p>
    <w:p w14:paraId="49AFF85D" w14:textId="77777777" w:rsidR="004A6FB3" w:rsidRPr="00243578" w:rsidRDefault="004A6FB3" w:rsidP="004A6FB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7ED7F387" w14:textId="77777777" w:rsidR="004A6FB3" w:rsidRPr="00243578" w:rsidRDefault="004A6FB3" w:rsidP="004A6FB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3DA689E3" w14:textId="77777777" w:rsidR="004A6FB3" w:rsidRPr="00243578" w:rsidRDefault="004A6FB3" w:rsidP="004A6FB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14:paraId="3904AF71" w14:textId="77777777" w:rsidR="004A6FB3" w:rsidRPr="00243578" w:rsidRDefault="004A6FB3" w:rsidP="004A6FB3">
      <w:pPr>
        <w:snapToGrid w:val="0"/>
        <w:spacing w:after="0" w:line="240" w:lineRule="auto"/>
        <w:contextualSpacing/>
        <w:jc w:val="both"/>
        <w:rPr>
          <w:rFonts w:ascii="Times New Roman" w:eastAsia="Times New Roman" w:hAnsi="Times New Roman" w:cs="Times New Roman"/>
          <w:sz w:val="24"/>
          <w:szCs w:val="20"/>
          <w:lang w:eastAsia="ru-RU"/>
        </w:rPr>
      </w:pPr>
    </w:p>
    <w:p w14:paraId="03CB6410" w14:textId="77777777" w:rsidR="004A6FB3" w:rsidRPr="00243578" w:rsidRDefault="004A6FB3" w:rsidP="004A6F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CCA5D68" w14:textId="77777777" w:rsidR="004A6FB3" w:rsidRPr="00243578" w:rsidRDefault="004A6FB3" w:rsidP="004A6FB3">
      <w:pPr>
        <w:rPr>
          <w:rFonts w:ascii="Times New Roman" w:eastAsia="Times New Roman" w:hAnsi="Times New Roman" w:cs="Times New Roman"/>
          <w:sz w:val="24"/>
          <w:szCs w:val="24"/>
          <w:lang w:eastAsia="ru-RU"/>
        </w:rPr>
      </w:pPr>
    </w:p>
    <w:p w14:paraId="6A6E1CF8" w14:textId="77777777" w:rsidR="004A6FB3" w:rsidRPr="00243578" w:rsidRDefault="004A6FB3" w:rsidP="004A6FB3">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2887ECCE" wp14:editId="01946B50">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6CBFA77C" w14:textId="77777777" w:rsidR="001652FC" w:rsidRPr="000805DB" w:rsidRDefault="001652FC" w:rsidP="004A6FB3">
                            <w:permStart w:id="332032037" w:edGrp="everyone"/>
                            <w:r w:rsidRPr="000805DB">
                              <w:t>Граница эксплуатационной ответственности</w:t>
                            </w:r>
                            <w:permEnd w:id="33203203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7ECCE"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6CBFA77C" w14:textId="77777777" w:rsidR="001652FC" w:rsidRPr="000805DB" w:rsidRDefault="001652FC" w:rsidP="004A6FB3">
                      <w:permStart w:id="332032037" w:edGrp="everyone"/>
                      <w:r w:rsidRPr="000805DB">
                        <w:t>Граница эксплуатационной ответственности</w:t>
                      </w:r>
                      <w:permEnd w:id="332032037"/>
                    </w:p>
                  </w:txbxContent>
                </v:textbox>
              </v:shape>
            </w:pict>
          </mc:Fallback>
        </mc:AlternateContent>
      </w:r>
    </w:p>
    <w:p w14:paraId="1D5A4D28" w14:textId="77777777" w:rsidR="004A6FB3" w:rsidRPr="00243578" w:rsidRDefault="004A6FB3" w:rsidP="004A6FB3">
      <w:pPr>
        <w:keepNext/>
        <w:spacing w:after="0" w:line="240" w:lineRule="auto"/>
        <w:rPr>
          <w:rFonts w:ascii="Times New Roman" w:eastAsia="Times New Roman" w:hAnsi="Times New Roman" w:cs="Times New Roman"/>
          <w:b/>
          <w:bCs/>
          <w:sz w:val="20"/>
          <w:szCs w:val="20"/>
          <w:lang w:eastAsia="ru-RU"/>
        </w:rPr>
      </w:pPr>
    </w:p>
    <w:p w14:paraId="2C4EC30F" w14:textId="77777777" w:rsidR="004A6FB3" w:rsidRPr="00243578" w:rsidRDefault="004A6FB3" w:rsidP="004A6FB3">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649DF3E2"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p>
    <w:p w14:paraId="1AA2125A"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35E592B0" wp14:editId="43392D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9A5ED"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038E8D1A" wp14:editId="0EC7CE07">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DAAEA"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56A6B3BA"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5449C6C7"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p>
    <w:p w14:paraId="2D5BA2D3"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2237A322" wp14:editId="4B7A18DB">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BA53B"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F824D06" w14:textId="77777777" w:rsidR="004A6FB3" w:rsidRPr="00243578" w:rsidRDefault="004A6FB3" w:rsidP="004A6FB3">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26186AAB" wp14:editId="11C0E52F">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270CD"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3025055B" wp14:editId="174B4043">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FD704"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34D1A6E3"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3CED19C4" wp14:editId="6F023C5B">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D4D24"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43D26C30" wp14:editId="7A8D5476">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44647"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9FC25C8"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1AEE29B5" wp14:editId="3DC2BB87">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B98FC"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9426943"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72A0FB6A" wp14:editId="24D9F564">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C0341"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53CCEFA1" w14:textId="77777777" w:rsidR="004A6FB3" w:rsidRPr="00243578" w:rsidRDefault="004A6FB3" w:rsidP="004A6FB3">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58A7B5BF" wp14:editId="34F457F9">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79B4A"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811C77B" w14:textId="77777777" w:rsidR="004A6FB3" w:rsidRPr="00243578" w:rsidRDefault="004A6FB3" w:rsidP="004A6FB3">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1CDFC167" wp14:editId="4F0B4D01">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D7E55"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7F960F3A" wp14:editId="3AD32B8B">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A0848"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5D1EAB46" w14:textId="77777777" w:rsidR="004A6FB3" w:rsidRPr="00243578" w:rsidRDefault="004A6FB3" w:rsidP="004A6FB3">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523A368E" wp14:editId="1E4BD53B">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4FBF1"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7C9D845A"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p>
    <w:p w14:paraId="41EB6E6D"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p>
    <w:p w14:paraId="7FF81DA4" w14:textId="77777777" w:rsidR="004A6FB3" w:rsidRPr="00243578" w:rsidRDefault="004A6FB3" w:rsidP="004A6FB3">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6C9618CF"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5E4004A2" wp14:editId="58FEB0A3">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7D3B6"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3DCB4BBC" wp14:editId="3B254211">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73BA8"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55429D55" w14:textId="77777777" w:rsidR="004A6FB3" w:rsidRPr="00243578" w:rsidRDefault="004A6FB3" w:rsidP="004A6FB3">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1F6446B1" wp14:editId="64F8B6D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5F9AC"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348B14F9" wp14:editId="56B05724">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100E6"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779AA183"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460BF33E" wp14:editId="537F7254">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CDD62"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0233246A"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5B51F46E" wp14:editId="721AF9B9">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0F2AB"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7F08B9DD" w14:textId="77777777" w:rsidR="004A6FB3" w:rsidRPr="00243578" w:rsidRDefault="004A6FB3" w:rsidP="004A6FB3">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0FEB1F47" wp14:editId="4A1B9E04">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40673"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CCF5ECF" w14:textId="77777777" w:rsidR="004A6FB3" w:rsidRPr="00243578" w:rsidRDefault="004A6FB3" w:rsidP="004A6FB3">
      <w:pPr>
        <w:rPr>
          <w:rFonts w:ascii="Times New Roman" w:eastAsia="Times New Roman" w:hAnsi="Times New Roman" w:cs="Times New Roman"/>
          <w:sz w:val="24"/>
          <w:szCs w:val="24"/>
          <w:lang w:eastAsia="ru-RU"/>
        </w:rPr>
      </w:pPr>
    </w:p>
    <w:p w14:paraId="0A74D7A3" w14:textId="77777777" w:rsidR="004A6FB3" w:rsidRPr="00243578" w:rsidRDefault="004A6FB3" w:rsidP="004A6FB3">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4A6FB3" w:rsidRPr="00243578" w14:paraId="2466A041" w14:textId="77777777" w:rsidTr="001652FC">
        <w:tc>
          <w:tcPr>
            <w:tcW w:w="4248" w:type="dxa"/>
            <w:shd w:val="clear" w:color="auto" w:fill="auto"/>
          </w:tcPr>
          <w:p w14:paraId="3F8130AD"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A3539FB" w14:textId="77777777" w:rsidR="004A6FB3" w:rsidRPr="00243578" w:rsidRDefault="004A6FB3" w:rsidP="001652F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6FE49EB"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4A6FB3" w:rsidRPr="00243578" w14:paraId="32CFEFF0" w14:textId="77777777" w:rsidTr="001652FC">
        <w:tc>
          <w:tcPr>
            <w:tcW w:w="4248" w:type="dxa"/>
            <w:shd w:val="clear" w:color="auto" w:fill="auto"/>
          </w:tcPr>
          <w:p w14:paraId="101E95F6"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006BC8A0"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p>
          <w:p w14:paraId="41FC55D3"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p>
          <w:p w14:paraId="0875663C"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ADFBDED"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1485F46F" w14:textId="77777777" w:rsidR="004A6FB3" w:rsidRPr="00243578" w:rsidRDefault="004A6FB3" w:rsidP="001652F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1FEF6CD"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D4F0451"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p>
          <w:p w14:paraId="3B657C5B"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p>
          <w:p w14:paraId="3F607C3C"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8AE714" w14:textId="77777777" w:rsidR="004A6FB3" w:rsidRPr="00243578" w:rsidRDefault="004A6FB3" w:rsidP="001652FC">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6E34A5D3" w14:textId="77777777" w:rsidR="004A6FB3" w:rsidRPr="00243578" w:rsidRDefault="004A6FB3" w:rsidP="004A6FB3">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4CA6F1C" w14:textId="77777777" w:rsidR="004A6FB3" w:rsidRPr="00243578" w:rsidRDefault="004A6FB3" w:rsidP="004A6FB3">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14:paraId="15156EE6" w14:textId="77777777" w:rsidR="004A6FB3" w:rsidRPr="00243578" w:rsidRDefault="004A6FB3" w:rsidP="004A6FB3">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аренды недвижимого имущества</w:t>
      </w:r>
    </w:p>
    <w:p w14:paraId="724C2C6B" w14:textId="77777777" w:rsidR="004A6FB3" w:rsidRPr="00243578" w:rsidRDefault="004A6FB3" w:rsidP="004A6FB3">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6F50EDEB" w14:textId="77777777" w:rsidR="004A6FB3" w:rsidRPr="00243578" w:rsidRDefault="004A6FB3" w:rsidP="004A6FB3">
      <w:pPr>
        <w:snapToGrid w:val="0"/>
        <w:spacing w:after="0" w:line="240" w:lineRule="auto"/>
        <w:contextualSpacing/>
        <w:jc w:val="center"/>
        <w:rPr>
          <w:rFonts w:ascii="Times New Roman" w:eastAsia="Times New Roman" w:hAnsi="Times New Roman" w:cs="Times New Roman"/>
          <w:b/>
          <w:sz w:val="24"/>
          <w:szCs w:val="24"/>
          <w:lang w:eastAsia="ru-RU"/>
        </w:rPr>
      </w:pPr>
    </w:p>
    <w:p w14:paraId="0EC443B0" w14:textId="77777777" w:rsidR="004A6FB3" w:rsidRPr="00243578" w:rsidRDefault="004A6FB3" w:rsidP="004A6FB3">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1A657F65" w14:textId="77777777" w:rsidR="004A6FB3" w:rsidRPr="00243578" w:rsidRDefault="004A6FB3" w:rsidP="004A6FB3">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42D511F8" w14:textId="77777777" w:rsidR="004A6FB3" w:rsidRPr="00243578" w:rsidRDefault="004A6FB3" w:rsidP="004A6FB3">
      <w:pPr>
        <w:snapToGrid w:val="0"/>
        <w:spacing w:after="0" w:line="240" w:lineRule="auto"/>
        <w:contextualSpacing/>
        <w:jc w:val="center"/>
        <w:rPr>
          <w:rFonts w:ascii="Times New Roman" w:eastAsia="Times New Roman" w:hAnsi="Times New Roman" w:cs="Times New Roman"/>
          <w:b/>
          <w:sz w:val="24"/>
          <w:szCs w:val="24"/>
          <w:lang w:eastAsia="ru-RU"/>
        </w:rPr>
      </w:pPr>
    </w:p>
    <w:p w14:paraId="031F2D7D" w14:textId="77777777" w:rsidR="004A6FB3" w:rsidRPr="00243578" w:rsidRDefault="004A6FB3" w:rsidP="004A6FB3">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20D872" w14:textId="77777777" w:rsidR="004A6FB3" w:rsidRPr="00243578" w:rsidRDefault="004A6FB3" w:rsidP="004A6FB3">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2D1C648F" w14:textId="77777777" w:rsidR="004A6FB3" w:rsidRPr="00243578" w:rsidRDefault="004A6FB3" w:rsidP="004A6FB3">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6"/>
          <w:rFonts w:ascii="Times New Roman" w:hAnsi="Times New Roman"/>
          <w:b/>
          <w:sz w:val="24"/>
          <w:szCs w:val="24"/>
          <w:lang w:eastAsia="ru-RU"/>
        </w:rPr>
        <w:footnoteReference w:id="43"/>
      </w:r>
      <w:r w:rsidRPr="00243578">
        <w:rPr>
          <w:rFonts w:ascii="Times New Roman" w:eastAsia="Times New Roman" w:hAnsi="Times New Roman" w:cs="Times New Roman"/>
          <w:b/>
          <w:sz w:val="24"/>
          <w:szCs w:val="24"/>
          <w:lang w:eastAsia="ru-RU"/>
        </w:rPr>
        <w:t xml:space="preserve"> (возврата) недвижимого имущества</w:t>
      </w:r>
    </w:p>
    <w:p w14:paraId="354A95F2" w14:textId="77777777" w:rsidR="004A6FB3" w:rsidRPr="00243578" w:rsidRDefault="004A6FB3" w:rsidP="004A6FB3">
      <w:pPr>
        <w:snapToGrid w:val="0"/>
        <w:spacing w:after="0" w:line="240" w:lineRule="auto"/>
        <w:contextualSpacing/>
        <w:jc w:val="center"/>
        <w:rPr>
          <w:rFonts w:ascii="Times New Roman" w:eastAsia="Times New Roman" w:hAnsi="Times New Roman" w:cs="Times New Roman"/>
          <w:b/>
          <w:sz w:val="24"/>
          <w:szCs w:val="24"/>
          <w:lang w:eastAsia="ru-RU"/>
        </w:rPr>
      </w:pPr>
    </w:p>
    <w:p w14:paraId="09673025" w14:textId="77777777" w:rsidR="004A6FB3" w:rsidRPr="00243578" w:rsidRDefault="004A6FB3" w:rsidP="004A6FB3">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56AEBD01" w14:textId="77777777" w:rsidR="004A6FB3" w:rsidRPr="00243578" w:rsidRDefault="004A6FB3" w:rsidP="004A6FB3">
      <w:pPr>
        <w:snapToGrid w:val="0"/>
        <w:spacing w:after="0" w:line="240" w:lineRule="auto"/>
        <w:contextualSpacing/>
        <w:jc w:val="both"/>
        <w:rPr>
          <w:rFonts w:ascii="Times New Roman" w:eastAsia="Times New Roman" w:hAnsi="Times New Roman" w:cs="Times New Roman"/>
          <w:sz w:val="24"/>
          <w:szCs w:val="24"/>
          <w:lang w:eastAsia="ru-RU"/>
        </w:rPr>
      </w:pPr>
    </w:p>
    <w:p w14:paraId="0895A6BC" w14:textId="77777777" w:rsidR="004A6FB3" w:rsidRPr="00243578" w:rsidRDefault="004A6FB3" w:rsidP="004A6FB3">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6"/>
          <w:rFonts w:ascii="Times New Roman" w:hAnsi="Times New Roman"/>
          <w:sz w:val="24"/>
          <w:szCs w:val="24"/>
          <w:lang w:eastAsia="ru-RU"/>
        </w:rPr>
        <w:footnoteReference w:id="44"/>
      </w:r>
      <w:r w:rsidRPr="00243578">
        <w:rPr>
          <w:rFonts w:ascii="Times New Roman" w:eastAsia="Times New Roman" w:hAnsi="Times New Roman" w:cs="Times New Roman"/>
          <w:sz w:val="24"/>
          <w:szCs w:val="24"/>
          <w:lang w:eastAsia="ru-RU"/>
        </w:rPr>
        <w:t>______ _______, действующего на основании</w:t>
      </w:r>
      <w:r>
        <w:rPr>
          <w:rStyle w:val="a6"/>
          <w:rFonts w:ascii="Times New Roman" w:hAnsi="Times New Roman"/>
          <w:sz w:val="24"/>
          <w:szCs w:val="24"/>
          <w:lang w:eastAsia="ru-RU"/>
        </w:rPr>
        <w:footnoteReference w:id="45"/>
      </w:r>
      <w:r w:rsidRPr="00243578">
        <w:rPr>
          <w:rFonts w:ascii="Times New Roman" w:eastAsia="Times New Roman" w:hAnsi="Times New Roman" w:cs="Times New Roman"/>
          <w:sz w:val="24"/>
          <w:szCs w:val="24"/>
          <w:lang w:eastAsia="ru-RU"/>
        </w:rPr>
        <w:t xml:space="preserve"> _____________________, с одной стороны, и </w:t>
      </w:r>
      <w:r>
        <w:rPr>
          <w:rStyle w:val="a6"/>
          <w:rFonts w:ascii="Times New Roman" w:hAnsi="Times New Roman"/>
          <w:sz w:val="24"/>
          <w:szCs w:val="24"/>
          <w:lang w:eastAsia="ru-RU"/>
        </w:rPr>
        <w:footnoteReference w:id="46"/>
      </w:r>
    </w:p>
    <w:p w14:paraId="702A25D4" w14:textId="77777777" w:rsidR="004A6FB3" w:rsidRPr="00243578" w:rsidRDefault="004A6FB3" w:rsidP="004A6F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6"/>
          <w:rFonts w:ascii="Times New Roman" w:hAnsi="Times New Roman"/>
          <w:sz w:val="24"/>
          <w:szCs w:val="24"/>
          <w:lang w:eastAsia="ru-RU"/>
        </w:rPr>
        <w:footnoteReference w:id="47"/>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6"/>
          <w:rFonts w:ascii="Times New Roman" w:hAnsi="Times New Roman"/>
          <w:sz w:val="24"/>
          <w:szCs w:val="24"/>
          <w:lang w:eastAsia="ru-RU"/>
        </w:rPr>
        <w:footnoteReference w:id="48"/>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49"/>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6"/>
          <w:rFonts w:ascii="Times New Roman" w:hAnsi="Times New Roman"/>
          <w:sz w:val="24"/>
          <w:szCs w:val="24"/>
          <w:lang w:eastAsia="ru-RU"/>
        </w:rPr>
        <w:footnoteReference w:id="50"/>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14:paraId="1BFA2450" w14:textId="77777777" w:rsidR="004A6FB3" w:rsidRPr="00243578" w:rsidRDefault="004A6FB3" w:rsidP="004A6FB3">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6"/>
          <w:rFonts w:ascii="Times New Roman" w:hAnsi="Times New Roman"/>
          <w:sz w:val="24"/>
          <w:szCs w:val="24"/>
          <w:lang w:eastAsia="ru-RU"/>
        </w:rPr>
        <w:footnoteReference w:id="51"/>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52"/>
      </w:r>
      <w:r w:rsidRPr="00243578">
        <w:rPr>
          <w:rFonts w:ascii="Times New Roman" w:eastAsia="Times New Roman" w:hAnsi="Times New Roman" w:cs="Times New Roman"/>
          <w:sz w:val="24"/>
          <w:szCs w:val="24"/>
          <w:lang w:eastAsia="ru-RU"/>
        </w:rPr>
        <w:t xml:space="preserve">: </w:t>
      </w:r>
    </w:p>
    <w:p w14:paraId="664FD2EC" w14:textId="77777777" w:rsidR="004A6FB3" w:rsidRPr="00243578" w:rsidRDefault="004A6FB3" w:rsidP="004A6FB3">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6"/>
          <w:rFonts w:ascii="Times New Roman" w:hAnsi="Times New Roman"/>
          <w:bCs/>
          <w:sz w:val="24"/>
          <w:szCs w:val="24"/>
          <w:lang w:eastAsia="ru-RU"/>
        </w:rPr>
        <w:footnoteReference w:id="53"/>
      </w:r>
      <w:r w:rsidRPr="00243578">
        <w:rPr>
          <w:rFonts w:ascii="Times New Roman" w:eastAsia="Times New Roman" w:hAnsi="Times New Roman" w:cs="Times New Roman"/>
          <w:sz w:val="24"/>
          <w:szCs w:val="24"/>
          <w:vertAlign w:val="superscript"/>
          <w:lang w:eastAsia="ru-RU"/>
        </w:rPr>
        <w:footnoteReference w:id="54"/>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55"/>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 xml:space="preserve"> и балансовой стоимостью _______________ </w:t>
      </w:r>
      <w:r w:rsidRPr="00243578">
        <w:rPr>
          <w:rFonts w:ascii="Times New Roman" w:eastAsia="Times New Roman" w:hAnsi="Times New Roman" w:cs="Times New Roman"/>
          <w:sz w:val="24"/>
          <w:szCs w:val="24"/>
          <w:lang w:eastAsia="ru-RU"/>
        </w:rPr>
        <w:lastRenderedPageBreak/>
        <w:t>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57"/>
      </w:r>
    </w:p>
    <w:p w14:paraId="1F5B9AFA"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6"/>
          <w:rFonts w:ascii="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w:t>
      </w:r>
    </w:p>
    <w:p w14:paraId="18552A3C"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1642093B"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7E68D035"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16086ECD"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C8F7787"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6E953B5"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403CFC2E"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7EA337BD"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569E555B"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133D5C1A"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4031555"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5562715"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05263C3B"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26E1509E"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2CDE852E"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 :окраска</w:t>
      </w:r>
      <w:proofErr w:type="gramEnd"/>
      <w:r w:rsidRPr="00243578">
        <w:rPr>
          <w:rFonts w:ascii="Times New Roman" w:eastAsia="Times New Roman" w:hAnsi="Times New Roman" w:cs="Times New Roman"/>
          <w:i/>
          <w:sz w:val="24"/>
          <w:szCs w:val="24"/>
          <w:vertAlign w:val="superscript"/>
          <w:lang w:eastAsia="ru-RU"/>
        </w:rPr>
        <w:t>, обои, др. покрытие)</w:t>
      </w:r>
    </w:p>
    <w:p w14:paraId="6FA80FFF"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1D7AA51F"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51D56EE"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19C9292"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EAFC806"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89977FB"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29C9DF0"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7D640482"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010DE70B"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652F32"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DD04C5B"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B0E376E"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B715CA4"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36FBC5B6"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73DCB18E"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49477A3"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EBEAD82"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41359D2"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2569C866"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639B550"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4EEDAA1C"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0EA3CB2B"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CB5DFAD"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852CC63"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B77B1F5"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09F2BC21"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4027F356"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4A6FB3" w:rsidRPr="00243578" w14:paraId="7F8B4CB3" w14:textId="77777777" w:rsidTr="001652FC">
        <w:tc>
          <w:tcPr>
            <w:tcW w:w="371" w:type="pct"/>
            <w:vAlign w:val="center"/>
          </w:tcPr>
          <w:p w14:paraId="57AF10AB"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721F5592"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3722BFFF"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B2C5A26"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4A6FB3" w:rsidRPr="00243578" w14:paraId="687E8876" w14:textId="77777777" w:rsidTr="001652FC">
        <w:tc>
          <w:tcPr>
            <w:tcW w:w="371" w:type="pct"/>
            <w:vAlign w:val="center"/>
          </w:tcPr>
          <w:p w14:paraId="1E0A7A9F"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1.</w:t>
            </w:r>
          </w:p>
        </w:tc>
        <w:tc>
          <w:tcPr>
            <w:tcW w:w="2498" w:type="pct"/>
            <w:vAlign w:val="center"/>
          </w:tcPr>
          <w:p w14:paraId="130EE887"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DFB3073"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2601EEDD" w14:textId="77777777" w:rsidTr="001652FC">
        <w:tc>
          <w:tcPr>
            <w:tcW w:w="371" w:type="pct"/>
            <w:vAlign w:val="center"/>
          </w:tcPr>
          <w:p w14:paraId="59460B28"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F26D3C5"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3F972F64"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2753E7D9" w14:textId="77777777" w:rsidTr="001652FC">
        <w:tc>
          <w:tcPr>
            <w:tcW w:w="371" w:type="pct"/>
            <w:vAlign w:val="center"/>
          </w:tcPr>
          <w:p w14:paraId="33355E77"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175CE54"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3F7930DA"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7281E919" w14:textId="77777777" w:rsidTr="001652FC">
        <w:tc>
          <w:tcPr>
            <w:tcW w:w="371" w:type="pct"/>
            <w:vAlign w:val="center"/>
          </w:tcPr>
          <w:p w14:paraId="58F242B4"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F5C92F"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5033E917"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646A2E51" w14:textId="77777777" w:rsidTr="001652FC">
        <w:tc>
          <w:tcPr>
            <w:tcW w:w="371" w:type="pct"/>
            <w:vAlign w:val="center"/>
          </w:tcPr>
          <w:p w14:paraId="7CD86ACD"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5862B18"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72FEB7E"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750675EB" w14:textId="77777777" w:rsidTr="001652FC">
        <w:tc>
          <w:tcPr>
            <w:tcW w:w="371" w:type="pct"/>
            <w:vAlign w:val="center"/>
          </w:tcPr>
          <w:p w14:paraId="587FC8B1"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9432463"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w:t>
            </w:r>
            <w:proofErr w:type="spellStart"/>
            <w:r w:rsidRPr="00243578">
              <w:rPr>
                <w:rFonts w:ascii="Times New Roman" w:eastAsia="Times New Roman" w:hAnsi="Times New Roman" w:cs="Times New Roman"/>
                <w:sz w:val="24"/>
                <w:szCs w:val="24"/>
                <w:lang w:eastAsia="ru-RU"/>
              </w:rPr>
              <w:t>термокабели</w:t>
            </w:r>
            <w:proofErr w:type="spellEnd"/>
            <w:r w:rsidRPr="00243578">
              <w:rPr>
                <w:rFonts w:ascii="Times New Roman" w:eastAsia="Times New Roman" w:hAnsi="Times New Roman" w:cs="Times New Roman"/>
                <w:sz w:val="24"/>
                <w:szCs w:val="24"/>
                <w:lang w:eastAsia="ru-RU"/>
              </w:rPr>
              <w:t>)</w:t>
            </w:r>
          </w:p>
        </w:tc>
        <w:tc>
          <w:tcPr>
            <w:tcW w:w="2131" w:type="pct"/>
            <w:vAlign w:val="center"/>
          </w:tcPr>
          <w:p w14:paraId="5FD7CDFE"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548577E2" w14:textId="77777777" w:rsidTr="001652FC">
        <w:tc>
          <w:tcPr>
            <w:tcW w:w="371" w:type="pct"/>
            <w:vAlign w:val="center"/>
          </w:tcPr>
          <w:p w14:paraId="13E6A0C0"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11B19A47"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57855EE"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40EEA113" w14:textId="77777777" w:rsidTr="001652FC">
        <w:tc>
          <w:tcPr>
            <w:tcW w:w="371" w:type="pct"/>
            <w:vAlign w:val="center"/>
          </w:tcPr>
          <w:p w14:paraId="1F54EC93"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8048438"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0511065"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7CFB7AB7" w14:textId="77777777" w:rsidTr="001652FC">
        <w:tc>
          <w:tcPr>
            <w:tcW w:w="371" w:type="pct"/>
            <w:vAlign w:val="center"/>
          </w:tcPr>
          <w:p w14:paraId="1DA61A17"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843B176"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7FBABD3"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4DB874A7" w14:textId="77777777" w:rsidTr="001652FC">
        <w:tc>
          <w:tcPr>
            <w:tcW w:w="371" w:type="pct"/>
            <w:vAlign w:val="center"/>
          </w:tcPr>
          <w:p w14:paraId="569FC01B"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999AEF0"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7D912F1"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27B6289C" w14:textId="77777777" w:rsidTr="001652FC">
        <w:tc>
          <w:tcPr>
            <w:tcW w:w="371" w:type="pct"/>
            <w:vAlign w:val="center"/>
          </w:tcPr>
          <w:p w14:paraId="386000FC"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5612A6FA"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249CA016"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6653EAAF" w14:textId="77777777" w:rsidTr="001652FC">
        <w:tc>
          <w:tcPr>
            <w:tcW w:w="371" w:type="pct"/>
            <w:vAlign w:val="center"/>
          </w:tcPr>
          <w:p w14:paraId="1240C07E"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592550C1"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0797D1AF"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271F523B" w14:textId="77777777" w:rsidTr="001652FC">
        <w:tc>
          <w:tcPr>
            <w:tcW w:w="371" w:type="pct"/>
            <w:vAlign w:val="center"/>
          </w:tcPr>
          <w:p w14:paraId="3C5F19AF"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27692DCF"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головки,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090F32DF"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0AD90598" w14:textId="77777777" w:rsidTr="001652FC">
        <w:tc>
          <w:tcPr>
            <w:tcW w:w="371" w:type="pct"/>
            <w:vAlign w:val="center"/>
          </w:tcPr>
          <w:p w14:paraId="77A26444"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2BED85CE"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233087A"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6BE8C7A9" w14:textId="77777777" w:rsidTr="001652FC">
        <w:tc>
          <w:tcPr>
            <w:tcW w:w="371" w:type="pct"/>
            <w:vAlign w:val="center"/>
          </w:tcPr>
          <w:p w14:paraId="42B84075"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318D90BC"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EF65A09"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00816870" w14:textId="77777777" w:rsidTr="001652FC">
        <w:tc>
          <w:tcPr>
            <w:tcW w:w="371" w:type="pct"/>
            <w:vAlign w:val="center"/>
          </w:tcPr>
          <w:p w14:paraId="5C4087AB"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32A18CE7"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7AA75554"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710D70ED" w14:textId="77777777" w:rsidTr="001652FC">
        <w:tc>
          <w:tcPr>
            <w:tcW w:w="371" w:type="pct"/>
            <w:vAlign w:val="center"/>
          </w:tcPr>
          <w:p w14:paraId="7F9039F8"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B0CE285"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Система </w:t>
            </w:r>
            <w:proofErr w:type="spellStart"/>
            <w:r w:rsidRPr="00243578">
              <w:rPr>
                <w:rFonts w:ascii="Times New Roman" w:eastAsia="Times New Roman" w:hAnsi="Times New Roman" w:cs="Times New Roman"/>
                <w:sz w:val="24"/>
                <w:szCs w:val="24"/>
                <w:lang w:eastAsia="ru-RU"/>
              </w:rPr>
              <w:t>газоудаления</w:t>
            </w:r>
            <w:proofErr w:type="spellEnd"/>
            <w:r w:rsidRPr="00243578">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185ADE43"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404586CB" w14:textId="77777777" w:rsidTr="001652FC">
        <w:tc>
          <w:tcPr>
            <w:tcW w:w="371" w:type="pct"/>
            <w:vAlign w:val="center"/>
          </w:tcPr>
          <w:p w14:paraId="2BB223F8"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6C1A9BE9"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53DC2A09"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78EDB9A3" w14:textId="77777777" w:rsidTr="001652FC">
        <w:tc>
          <w:tcPr>
            <w:tcW w:w="371" w:type="pct"/>
            <w:vAlign w:val="center"/>
          </w:tcPr>
          <w:p w14:paraId="4650E653"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28A0CA0E"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B745500"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6175B71A" w14:textId="77777777" w:rsidTr="001652FC">
        <w:tc>
          <w:tcPr>
            <w:tcW w:w="371" w:type="pct"/>
            <w:vAlign w:val="center"/>
          </w:tcPr>
          <w:p w14:paraId="52F79DD9"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006F5C96"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B3F964C"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77E8C034" w14:textId="77777777" w:rsidTr="001652FC">
        <w:tc>
          <w:tcPr>
            <w:tcW w:w="371" w:type="pct"/>
            <w:vAlign w:val="center"/>
          </w:tcPr>
          <w:p w14:paraId="7BFE4F69"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66396FB8"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47FDA5B"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6CD26299" w14:textId="77777777" w:rsidTr="001652FC">
        <w:tc>
          <w:tcPr>
            <w:tcW w:w="371" w:type="pct"/>
            <w:vAlign w:val="center"/>
          </w:tcPr>
          <w:p w14:paraId="3722815A"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41C93A47"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14:paraId="5FCD94CD"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265DC24F" w14:textId="77777777" w:rsidTr="001652FC">
        <w:tc>
          <w:tcPr>
            <w:tcW w:w="371" w:type="pct"/>
            <w:vAlign w:val="center"/>
          </w:tcPr>
          <w:p w14:paraId="5E1D7786"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2B7F37E8"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4A908C28"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1AA623C3" w14:textId="77777777" w:rsidTr="001652FC">
        <w:tc>
          <w:tcPr>
            <w:tcW w:w="371" w:type="pct"/>
            <w:vAlign w:val="center"/>
          </w:tcPr>
          <w:p w14:paraId="75F41A20"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309B3E21"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4EAB3F3F"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51159579" w14:textId="77777777" w:rsidTr="001652FC">
        <w:tc>
          <w:tcPr>
            <w:tcW w:w="371" w:type="pct"/>
            <w:vAlign w:val="center"/>
          </w:tcPr>
          <w:p w14:paraId="72B6BB71"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6741C274"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60CDC543"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2A89134B" w14:textId="77777777" w:rsidTr="001652FC">
        <w:tc>
          <w:tcPr>
            <w:tcW w:w="371" w:type="pct"/>
            <w:vAlign w:val="center"/>
          </w:tcPr>
          <w:p w14:paraId="44141FA5"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4.</w:t>
            </w:r>
          </w:p>
        </w:tc>
        <w:tc>
          <w:tcPr>
            <w:tcW w:w="2498" w:type="pct"/>
            <w:vAlign w:val="center"/>
          </w:tcPr>
          <w:p w14:paraId="530ECADE"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9897CE3"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6165C99F" w14:textId="77777777" w:rsidTr="001652FC">
        <w:tc>
          <w:tcPr>
            <w:tcW w:w="371" w:type="pct"/>
            <w:vAlign w:val="center"/>
          </w:tcPr>
          <w:p w14:paraId="67B5DD6A"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46FC1C0D"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0CCF1D1"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3F944CBD" w14:textId="77777777" w:rsidTr="001652FC">
        <w:tc>
          <w:tcPr>
            <w:tcW w:w="371" w:type="pct"/>
            <w:vAlign w:val="center"/>
          </w:tcPr>
          <w:p w14:paraId="18F4CBC8"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23A642B"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1521750E"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59377E73" w14:textId="77777777" w:rsidTr="001652FC">
        <w:tc>
          <w:tcPr>
            <w:tcW w:w="371" w:type="pct"/>
            <w:vAlign w:val="center"/>
          </w:tcPr>
          <w:p w14:paraId="3750D769"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3364AE70"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3884C99E"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6A9F8B9A" w14:textId="77777777" w:rsidTr="001652FC">
        <w:tc>
          <w:tcPr>
            <w:tcW w:w="371" w:type="pct"/>
            <w:vAlign w:val="center"/>
          </w:tcPr>
          <w:p w14:paraId="40FAE9A1"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4E195E2"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0D3FFB7C"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09BD43FE" w14:textId="77777777" w:rsidTr="001652FC">
        <w:tc>
          <w:tcPr>
            <w:tcW w:w="371" w:type="pct"/>
            <w:vAlign w:val="center"/>
          </w:tcPr>
          <w:p w14:paraId="05BB7EB2"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04F82DC9"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4001378F"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52049184" w14:textId="77777777" w:rsidTr="001652FC">
        <w:tc>
          <w:tcPr>
            <w:tcW w:w="371" w:type="pct"/>
            <w:vAlign w:val="center"/>
          </w:tcPr>
          <w:p w14:paraId="3CE60EFC"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60D9BDB9"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1C505CCB"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7274923A" w14:textId="77777777" w:rsidTr="001652FC">
        <w:tc>
          <w:tcPr>
            <w:tcW w:w="371" w:type="pct"/>
            <w:vAlign w:val="center"/>
          </w:tcPr>
          <w:p w14:paraId="144F5085"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41D0B072"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7E0DCCBE"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16406C42" w14:textId="77777777" w:rsidTr="001652FC">
        <w:tc>
          <w:tcPr>
            <w:tcW w:w="371" w:type="pct"/>
            <w:vAlign w:val="center"/>
          </w:tcPr>
          <w:p w14:paraId="7D1AA8FD"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02D1DDBC"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48343775"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62FA845E" w14:textId="77777777" w:rsidTr="001652FC">
        <w:tc>
          <w:tcPr>
            <w:tcW w:w="371" w:type="pct"/>
            <w:vAlign w:val="center"/>
          </w:tcPr>
          <w:p w14:paraId="4085E7E8"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6C1E9781"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6CA7231A"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5B70B8DE" w14:textId="77777777" w:rsidTr="001652FC">
        <w:tc>
          <w:tcPr>
            <w:tcW w:w="371" w:type="pct"/>
            <w:vAlign w:val="center"/>
          </w:tcPr>
          <w:p w14:paraId="3FB507F4"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1EFEF482"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5F6E30A"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27062F40" w14:textId="77777777" w:rsidTr="001652FC">
        <w:tc>
          <w:tcPr>
            <w:tcW w:w="371" w:type="pct"/>
            <w:vAlign w:val="center"/>
          </w:tcPr>
          <w:p w14:paraId="0E710C5F"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21F44552"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3142618"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46A63635" w14:textId="77777777" w:rsidTr="001652FC">
        <w:tc>
          <w:tcPr>
            <w:tcW w:w="371" w:type="pct"/>
            <w:vAlign w:val="center"/>
          </w:tcPr>
          <w:p w14:paraId="334F7D7F"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0B8E4369"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BBCD78D"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065B6AE1" w14:textId="77777777" w:rsidTr="001652FC">
        <w:tc>
          <w:tcPr>
            <w:tcW w:w="371" w:type="pct"/>
            <w:vAlign w:val="center"/>
          </w:tcPr>
          <w:p w14:paraId="717A5E00"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7E752287"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EBA910C"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0918A8F6" w14:textId="77777777" w:rsidTr="001652FC">
        <w:tc>
          <w:tcPr>
            <w:tcW w:w="371" w:type="pct"/>
            <w:vAlign w:val="center"/>
          </w:tcPr>
          <w:p w14:paraId="7C1FF467"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0F01C3C"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46781DB6"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0A90D1B9" w14:textId="77777777" w:rsidTr="001652FC">
        <w:tc>
          <w:tcPr>
            <w:tcW w:w="371" w:type="pct"/>
            <w:vAlign w:val="center"/>
          </w:tcPr>
          <w:p w14:paraId="121690AE"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06B9163E"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596F064"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5D4B9E60" w14:textId="77777777" w:rsidTr="001652FC">
        <w:tc>
          <w:tcPr>
            <w:tcW w:w="371" w:type="pct"/>
            <w:vAlign w:val="center"/>
          </w:tcPr>
          <w:p w14:paraId="70CA4BD2"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BCB982D"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6C99A493"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74C8D5F7" w14:textId="77777777" w:rsidTr="001652FC">
        <w:tc>
          <w:tcPr>
            <w:tcW w:w="371" w:type="pct"/>
            <w:vAlign w:val="center"/>
          </w:tcPr>
          <w:p w14:paraId="3907B632"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77E57686"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3900F521"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4FD376CB" w14:textId="77777777" w:rsidTr="001652FC">
        <w:tc>
          <w:tcPr>
            <w:tcW w:w="371" w:type="pct"/>
            <w:vAlign w:val="center"/>
          </w:tcPr>
          <w:p w14:paraId="57C562E9"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4A7059FD"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5339147A"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4B22D8F5" w14:textId="77777777" w:rsidTr="001652FC">
        <w:tc>
          <w:tcPr>
            <w:tcW w:w="371" w:type="pct"/>
            <w:vAlign w:val="center"/>
          </w:tcPr>
          <w:p w14:paraId="7E8127DA"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3BE2DBCB"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0916CF7E"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6467263B" w14:textId="77777777" w:rsidTr="001652FC">
        <w:tc>
          <w:tcPr>
            <w:tcW w:w="371" w:type="pct"/>
            <w:vAlign w:val="center"/>
          </w:tcPr>
          <w:p w14:paraId="12EA1416"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391144BE"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66870211"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1F0CE198" w14:textId="77777777" w:rsidTr="001652FC">
        <w:tc>
          <w:tcPr>
            <w:tcW w:w="371" w:type="pct"/>
            <w:vAlign w:val="center"/>
          </w:tcPr>
          <w:p w14:paraId="6432A064"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53FF8F2"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023DFC83"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57DCC4BE" w14:textId="77777777" w:rsidTr="001652FC">
        <w:tc>
          <w:tcPr>
            <w:tcW w:w="371" w:type="pct"/>
            <w:vAlign w:val="center"/>
          </w:tcPr>
          <w:p w14:paraId="4C3739F2"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7DB6CC75"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68CE92A5"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72A20EDB" w14:textId="77777777" w:rsidTr="001652FC">
        <w:tc>
          <w:tcPr>
            <w:tcW w:w="371" w:type="pct"/>
            <w:vAlign w:val="center"/>
          </w:tcPr>
          <w:p w14:paraId="4B749014"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51C82E0D"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079B79F3"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40B259DC" w14:textId="77777777" w:rsidTr="001652FC">
        <w:tc>
          <w:tcPr>
            <w:tcW w:w="371" w:type="pct"/>
            <w:vAlign w:val="center"/>
          </w:tcPr>
          <w:p w14:paraId="4E20CE82"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5B9F413E"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0796D692"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2D2F3AA0" w14:textId="77777777" w:rsidTr="001652FC">
        <w:tc>
          <w:tcPr>
            <w:tcW w:w="371" w:type="pct"/>
            <w:vAlign w:val="center"/>
          </w:tcPr>
          <w:p w14:paraId="152E16F4"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243353CD"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Огнезадерживающие</w:t>
            </w:r>
            <w:proofErr w:type="spellEnd"/>
            <w:r w:rsidRPr="00243578">
              <w:rPr>
                <w:rFonts w:ascii="Times New Roman" w:eastAsia="Times New Roman" w:hAnsi="Times New Roman" w:cs="Times New Roman"/>
                <w:sz w:val="24"/>
                <w:szCs w:val="24"/>
                <w:lang w:eastAsia="ru-RU"/>
              </w:rPr>
              <w:t xml:space="preserve"> клапаны</w:t>
            </w:r>
          </w:p>
        </w:tc>
        <w:tc>
          <w:tcPr>
            <w:tcW w:w="2131" w:type="pct"/>
            <w:vAlign w:val="center"/>
          </w:tcPr>
          <w:p w14:paraId="6022AC0C"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134401A1" w14:textId="77777777" w:rsidTr="001652FC">
        <w:tc>
          <w:tcPr>
            <w:tcW w:w="371" w:type="pct"/>
            <w:vAlign w:val="center"/>
          </w:tcPr>
          <w:p w14:paraId="07E8E60B"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0CCDE647"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207E0B3"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3491F097" w14:textId="77777777" w:rsidTr="001652FC">
        <w:tc>
          <w:tcPr>
            <w:tcW w:w="371" w:type="pct"/>
            <w:vAlign w:val="center"/>
          </w:tcPr>
          <w:p w14:paraId="32FF45B8"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06228195"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74D1ED85"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0EBDD693" w14:textId="77777777" w:rsidTr="001652FC">
        <w:tc>
          <w:tcPr>
            <w:tcW w:w="371" w:type="pct"/>
            <w:vAlign w:val="center"/>
          </w:tcPr>
          <w:p w14:paraId="5DC7B2A3"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511CF2A0"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w:t>
            </w:r>
            <w:proofErr w:type="spellStart"/>
            <w:r w:rsidRPr="00243578">
              <w:rPr>
                <w:rFonts w:ascii="Times New Roman" w:eastAsia="Times New Roman" w:hAnsi="Times New Roman" w:cs="Times New Roman"/>
                <w:sz w:val="24"/>
                <w:szCs w:val="24"/>
                <w:lang w:eastAsia="ru-RU"/>
              </w:rPr>
              <w:t>мультизональные</w:t>
            </w:r>
            <w:proofErr w:type="spellEnd"/>
            <w:r w:rsidRPr="00243578">
              <w:rPr>
                <w:rFonts w:ascii="Times New Roman" w:eastAsia="Times New Roman" w:hAnsi="Times New Roman" w:cs="Times New Roman"/>
                <w:sz w:val="24"/>
                <w:szCs w:val="24"/>
                <w:lang w:eastAsia="ru-RU"/>
              </w:rPr>
              <w:t xml:space="preserve">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5E94D50A"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187BB5DD" w14:textId="77777777" w:rsidTr="001652FC">
        <w:tc>
          <w:tcPr>
            <w:tcW w:w="371" w:type="pct"/>
            <w:vAlign w:val="center"/>
          </w:tcPr>
          <w:p w14:paraId="23DD7522"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01E367E1"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Водоохлаждающие</w:t>
            </w:r>
            <w:proofErr w:type="spellEnd"/>
            <w:r w:rsidRPr="00243578">
              <w:rPr>
                <w:rFonts w:ascii="Times New Roman" w:eastAsia="Times New Roman" w:hAnsi="Times New Roman" w:cs="Times New Roman"/>
                <w:sz w:val="24"/>
                <w:szCs w:val="24"/>
                <w:lang w:eastAsia="ru-RU"/>
              </w:rPr>
              <w:t xml:space="preserve"> машины (чиллера)</w:t>
            </w:r>
          </w:p>
        </w:tc>
        <w:tc>
          <w:tcPr>
            <w:tcW w:w="2131" w:type="pct"/>
            <w:vAlign w:val="center"/>
          </w:tcPr>
          <w:p w14:paraId="0C14E401"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25BAC23C" w14:textId="77777777" w:rsidTr="001652FC">
        <w:tc>
          <w:tcPr>
            <w:tcW w:w="371" w:type="pct"/>
            <w:vAlign w:val="center"/>
          </w:tcPr>
          <w:p w14:paraId="5CFC8BEE"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5F91244E"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E2AA9A3"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0BAD6D5B" w14:textId="77777777" w:rsidTr="001652FC">
        <w:tc>
          <w:tcPr>
            <w:tcW w:w="371" w:type="pct"/>
            <w:vAlign w:val="center"/>
          </w:tcPr>
          <w:p w14:paraId="08BA407B"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6C486980"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10443E5"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57E47D63" w14:textId="77777777" w:rsidTr="001652FC">
        <w:tc>
          <w:tcPr>
            <w:tcW w:w="371" w:type="pct"/>
            <w:vAlign w:val="center"/>
          </w:tcPr>
          <w:p w14:paraId="1748E246"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621D6355"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1C788DCC"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14836B21" w14:textId="77777777" w:rsidTr="001652FC">
        <w:tc>
          <w:tcPr>
            <w:tcW w:w="371" w:type="pct"/>
            <w:vAlign w:val="center"/>
          </w:tcPr>
          <w:p w14:paraId="73AB143B"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05341067"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3965E15C"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6E4AD6E6" w14:textId="77777777" w:rsidTr="001652FC">
        <w:tc>
          <w:tcPr>
            <w:tcW w:w="371" w:type="pct"/>
            <w:vAlign w:val="center"/>
          </w:tcPr>
          <w:p w14:paraId="10B18943"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05EB92A1"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w:t>
            </w:r>
            <w:proofErr w:type="spellStart"/>
            <w:r w:rsidRPr="00243578">
              <w:rPr>
                <w:rFonts w:ascii="Times New Roman" w:eastAsia="Times New Roman" w:hAnsi="Times New Roman" w:cs="Times New Roman"/>
                <w:sz w:val="24"/>
                <w:szCs w:val="24"/>
                <w:lang w:eastAsia="ru-RU"/>
              </w:rPr>
              <w:t>фреоновых</w:t>
            </w:r>
            <w:proofErr w:type="spellEnd"/>
            <w:r w:rsidRPr="00243578">
              <w:rPr>
                <w:rFonts w:ascii="Times New Roman" w:eastAsia="Times New Roman" w:hAnsi="Times New Roman" w:cs="Times New Roman"/>
                <w:sz w:val="24"/>
                <w:szCs w:val="24"/>
                <w:lang w:eastAsia="ru-RU"/>
              </w:rPr>
              <w:t>) трубопроводов</w:t>
            </w:r>
          </w:p>
        </w:tc>
        <w:tc>
          <w:tcPr>
            <w:tcW w:w="2131" w:type="pct"/>
            <w:vAlign w:val="center"/>
          </w:tcPr>
          <w:p w14:paraId="3964E250"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7D126922" w14:textId="77777777" w:rsidTr="001652FC">
        <w:tc>
          <w:tcPr>
            <w:tcW w:w="371" w:type="pct"/>
            <w:vAlign w:val="center"/>
          </w:tcPr>
          <w:p w14:paraId="48232C77"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6.20.</w:t>
            </w:r>
          </w:p>
        </w:tc>
        <w:tc>
          <w:tcPr>
            <w:tcW w:w="2498" w:type="pct"/>
            <w:vAlign w:val="center"/>
          </w:tcPr>
          <w:p w14:paraId="086DB543"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73CF919F"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267A2C1B" w14:textId="77777777" w:rsidTr="001652FC">
        <w:tc>
          <w:tcPr>
            <w:tcW w:w="371" w:type="pct"/>
            <w:vAlign w:val="center"/>
          </w:tcPr>
          <w:p w14:paraId="46583E9A"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2668086"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15D61B4"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78689155" w14:textId="77777777" w:rsidTr="001652FC">
        <w:tc>
          <w:tcPr>
            <w:tcW w:w="371" w:type="pct"/>
            <w:vAlign w:val="center"/>
          </w:tcPr>
          <w:p w14:paraId="37FAC912"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2B009966"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51099A12"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0857C524" w14:textId="77777777" w:rsidTr="001652FC">
        <w:tc>
          <w:tcPr>
            <w:tcW w:w="371" w:type="pct"/>
            <w:vAlign w:val="center"/>
          </w:tcPr>
          <w:p w14:paraId="5E9C6030"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0230A73"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B549EAA"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1000F296" w14:textId="77777777" w:rsidTr="001652FC">
        <w:tc>
          <w:tcPr>
            <w:tcW w:w="371" w:type="pct"/>
            <w:vAlign w:val="center"/>
          </w:tcPr>
          <w:p w14:paraId="2A32A057"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33DEE29"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9E6A2D1"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74248140" w14:textId="77777777" w:rsidTr="001652FC">
        <w:tc>
          <w:tcPr>
            <w:tcW w:w="371" w:type="pct"/>
            <w:vAlign w:val="center"/>
          </w:tcPr>
          <w:p w14:paraId="0F6722FC"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02B5E3C2"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16EF4486"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1E959097" w14:textId="77777777" w:rsidTr="001652FC">
        <w:tc>
          <w:tcPr>
            <w:tcW w:w="371" w:type="pct"/>
            <w:vAlign w:val="center"/>
          </w:tcPr>
          <w:p w14:paraId="377F6A6A"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2E222938"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F941279"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3E86D353" w14:textId="77777777" w:rsidTr="001652FC">
        <w:tc>
          <w:tcPr>
            <w:tcW w:w="371" w:type="pct"/>
            <w:vAlign w:val="center"/>
          </w:tcPr>
          <w:p w14:paraId="6AD8A23B"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13D4A62D"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5FF7BFD2"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1B017F59" w14:textId="77777777" w:rsidTr="001652FC">
        <w:tc>
          <w:tcPr>
            <w:tcW w:w="371" w:type="pct"/>
            <w:vAlign w:val="center"/>
          </w:tcPr>
          <w:p w14:paraId="5565F08A"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42C9D2B9"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53A5CEF5"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3B4D46B4" w14:textId="77777777" w:rsidTr="001652FC">
        <w:tc>
          <w:tcPr>
            <w:tcW w:w="371" w:type="pct"/>
            <w:vAlign w:val="center"/>
          </w:tcPr>
          <w:p w14:paraId="237F33DA"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1F506B6"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00F7020"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20743A29" w14:textId="77777777" w:rsidTr="001652FC">
        <w:tc>
          <w:tcPr>
            <w:tcW w:w="371" w:type="pct"/>
            <w:vAlign w:val="center"/>
          </w:tcPr>
          <w:p w14:paraId="1E9E4162"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83F05D9"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4D026FA"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59AC1617" w14:textId="77777777" w:rsidTr="001652FC">
        <w:tc>
          <w:tcPr>
            <w:tcW w:w="371" w:type="pct"/>
            <w:vAlign w:val="center"/>
          </w:tcPr>
          <w:p w14:paraId="25E7FB9B"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4FAC3270"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C17D752"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6FB3" w:rsidRPr="00243578" w14:paraId="5DDF1483" w14:textId="77777777" w:rsidTr="001652FC">
        <w:tc>
          <w:tcPr>
            <w:tcW w:w="371" w:type="pct"/>
            <w:vAlign w:val="center"/>
          </w:tcPr>
          <w:p w14:paraId="39D85E20"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3C9FCF70"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9E5BF0C" w14:textId="77777777" w:rsidR="004A6FB3" w:rsidRPr="00243578" w:rsidRDefault="004A6FB3" w:rsidP="001652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222C7AC"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B52E269"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5C49037"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70DD5F0D"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7946417" w14:textId="77777777" w:rsidR="004A6FB3" w:rsidRPr="00243578" w:rsidRDefault="004A6FB3" w:rsidP="004A6FB3">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59"/>
      </w:r>
    </w:p>
    <w:p w14:paraId="12D0B5A1" w14:textId="77777777" w:rsidR="004A6FB3" w:rsidRPr="00243578" w:rsidRDefault="004A6FB3" w:rsidP="004A6FB3">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60"/>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61"/>
      </w:r>
      <w:r w:rsidRPr="00243578">
        <w:rPr>
          <w:rFonts w:ascii="Times New Roman" w:eastAsia="Times New Roman" w:hAnsi="Times New Roman" w:cs="Times New Roman"/>
          <w:sz w:val="24"/>
          <w:szCs w:val="24"/>
          <w:lang w:eastAsia="ru-RU"/>
        </w:rPr>
        <w:t>:</w:t>
      </w:r>
    </w:p>
    <w:p w14:paraId="6BD48AEC"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53E26ABB"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30257076"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27582141" w14:textId="77777777" w:rsidR="004A6FB3" w:rsidRPr="00243578" w:rsidRDefault="004A6FB3" w:rsidP="004A6FB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7B0091E7" w14:textId="77777777" w:rsidR="004A6FB3" w:rsidRPr="00243578" w:rsidRDefault="004A6FB3" w:rsidP="004A6FB3">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Арендодатель передал Арендатору</w:t>
      </w:r>
      <w:r w:rsidRPr="00243578">
        <w:rPr>
          <w:rStyle w:val="a6"/>
          <w:rFonts w:ascii="Times New Roman" w:hAnsi="Times New Roman"/>
          <w:sz w:val="24"/>
          <w:szCs w:val="24"/>
          <w:lang w:eastAsia="ru-RU"/>
        </w:rPr>
        <w:footnoteReference w:id="62"/>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63"/>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64"/>
      </w:r>
      <w:r w:rsidRPr="00243578">
        <w:rPr>
          <w:rFonts w:ascii="Times New Roman" w:eastAsia="Times New Roman" w:hAnsi="Times New Roman" w:cs="Times New Roman"/>
          <w:sz w:val="24"/>
          <w:szCs w:val="24"/>
          <w:lang w:eastAsia="ru-RU"/>
        </w:rPr>
        <w:t xml:space="preserve"> Объекта в количестве _________.</w:t>
      </w:r>
    </w:p>
    <w:p w14:paraId="5FEA3C35" w14:textId="77777777" w:rsidR="004A6FB3" w:rsidRPr="00243578" w:rsidRDefault="004A6FB3" w:rsidP="004A6FB3">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65"/>
      </w:r>
      <w:r w:rsidRPr="00243578">
        <w:rPr>
          <w:rFonts w:ascii="Times New Roman" w:eastAsia="Times New Roman" w:hAnsi="Times New Roman" w:cs="Times New Roman"/>
          <w:sz w:val="24"/>
          <w:szCs w:val="24"/>
          <w:lang w:eastAsia="ru-RU"/>
        </w:rPr>
        <w:t>.</w:t>
      </w:r>
      <w:r w:rsidRPr="00243578">
        <w:rPr>
          <w:rStyle w:val="a6"/>
          <w:rFonts w:ascii="Times New Roman" w:hAnsi="Times New Roman"/>
          <w:sz w:val="24"/>
          <w:szCs w:val="24"/>
          <w:lang w:eastAsia="ru-RU"/>
        </w:rPr>
        <w:footnoteReference w:id="66"/>
      </w:r>
    </w:p>
    <w:p w14:paraId="3814AFAC" w14:textId="77777777" w:rsidR="004A6FB3" w:rsidRPr="00243578" w:rsidRDefault="004A6FB3" w:rsidP="004A6FB3">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0CA41AFA" w14:textId="77777777" w:rsidR="004A6FB3" w:rsidRPr="00243578" w:rsidRDefault="004A6FB3" w:rsidP="004A6FB3">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A6FB3" w:rsidRPr="00243578" w14:paraId="74B72F88" w14:textId="77777777" w:rsidTr="001652FC">
        <w:tc>
          <w:tcPr>
            <w:tcW w:w="4788" w:type="dxa"/>
            <w:shd w:val="clear" w:color="auto" w:fill="auto"/>
          </w:tcPr>
          <w:p w14:paraId="0EAB92DC" w14:textId="77777777" w:rsidR="004A6FB3" w:rsidRPr="00243578" w:rsidRDefault="004A6FB3" w:rsidP="001652F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72DB193"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024252" w14:textId="77777777" w:rsidR="004A6FB3" w:rsidRPr="00243578" w:rsidRDefault="004A6FB3" w:rsidP="001652F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A6FB3" w:rsidRPr="00243578" w14:paraId="2BFFD858" w14:textId="77777777" w:rsidTr="001652FC">
        <w:tc>
          <w:tcPr>
            <w:tcW w:w="4788" w:type="dxa"/>
            <w:shd w:val="clear" w:color="auto" w:fill="auto"/>
          </w:tcPr>
          <w:p w14:paraId="32A77C41"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56893A"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p>
          <w:p w14:paraId="38DB5814"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
          <w:p w14:paraId="51CEC138"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3D765E7"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796CF940"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4A2FE24"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BFC8883" w14:textId="77777777" w:rsidR="004A6FB3" w:rsidRPr="00243578" w:rsidRDefault="004A6FB3" w:rsidP="001652FC">
            <w:pPr>
              <w:tabs>
                <w:tab w:val="left" w:pos="2835"/>
              </w:tabs>
              <w:snapToGrid w:val="0"/>
              <w:ind w:firstLine="360"/>
              <w:contextualSpacing/>
              <w:jc w:val="right"/>
              <w:rPr>
                <w:rFonts w:ascii="Times New Roman" w:hAnsi="Times New Roman" w:cs="Times New Roman"/>
                <w:sz w:val="24"/>
                <w:szCs w:val="24"/>
              </w:rPr>
            </w:pPr>
          </w:p>
          <w:p w14:paraId="020DF6D7" w14:textId="77777777" w:rsidR="004A6FB3" w:rsidRPr="00243578" w:rsidRDefault="004A6FB3" w:rsidP="001652FC">
            <w:pPr>
              <w:tabs>
                <w:tab w:val="left" w:pos="2835"/>
              </w:tabs>
              <w:snapToGrid w:val="0"/>
              <w:ind w:firstLine="360"/>
              <w:contextualSpacing/>
              <w:jc w:val="right"/>
              <w:rPr>
                <w:rFonts w:ascii="Times New Roman" w:hAnsi="Times New Roman" w:cs="Times New Roman"/>
                <w:sz w:val="24"/>
                <w:szCs w:val="24"/>
              </w:rPr>
            </w:pPr>
          </w:p>
          <w:p w14:paraId="6CC34323"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9F375EE"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111B7A3E" w14:textId="77777777" w:rsidR="004A6FB3" w:rsidRPr="00243578" w:rsidRDefault="004A6FB3" w:rsidP="004A6FB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62D60EE" w14:textId="77777777" w:rsidR="004A6FB3" w:rsidRPr="00243578" w:rsidRDefault="004A6FB3" w:rsidP="004A6FB3">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5EC8471" w14:textId="77777777" w:rsidR="004A6FB3" w:rsidRPr="00243578" w:rsidRDefault="004A6FB3" w:rsidP="004A6FB3">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14:paraId="0DA1D82B" w14:textId="77777777" w:rsidR="004A6FB3" w:rsidRPr="00243578" w:rsidRDefault="004A6FB3" w:rsidP="004A6FB3">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14:paraId="14EE9981" w14:textId="77777777" w:rsidR="004A6FB3" w:rsidRPr="00243578" w:rsidRDefault="004A6FB3" w:rsidP="004A6FB3">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20839FF7" w14:textId="77777777" w:rsidR="004A6FB3" w:rsidRPr="00243578" w:rsidRDefault="004A6FB3" w:rsidP="004A6FB3">
      <w:pPr>
        <w:ind w:left="360"/>
        <w:rPr>
          <w:rFonts w:ascii="Times New Roman" w:hAnsi="Times New Roman" w:cs="Times New Roman"/>
          <w:b/>
          <w:sz w:val="24"/>
          <w:szCs w:val="24"/>
        </w:rPr>
      </w:pPr>
    </w:p>
    <w:p w14:paraId="749C7FBF" w14:textId="77777777" w:rsidR="004A6FB3" w:rsidRPr="00243578" w:rsidRDefault="004A6FB3" w:rsidP="004A6FB3">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14:paraId="32DDCB5B" w14:textId="77777777" w:rsidR="004A6FB3" w:rsidRPr="00F0621D" w:rsidRDefault="004A6FB3" w:rsidP="004A6FB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01CF3D66" w14:textId="77777777" w:rsidR="004A6FB3" w:rsidRPr="00F0621D" w:rsidRDefault="004A6FB3" w:rsidP="004A6FB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67"/>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67335A5" w14:textId="77777777" w:rsidR="004A6FB3" w:rsidRPr="00F0621D" w:rsidRDefault="004A6FB3" w:rsidP="004A6FB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0CDDA847" w14:textId="77777777" w:rsidR="004A6FB3" w:rsidRPr="00F0621D" w:rsidRDefault="004A6FB3" w:rsidP="004A6FB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68"/>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E8D7225" w14:textId="77777777" w:rsidR="004A6FB3" w:rsidRPr="00F0621D" w:rsidRDefault="004A6FB3" w:rsidP="004A6FB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0360AF2B" w14:textId="77777777" w:rsidR="004A6FB3" w:rsidRPr="00F0621D" w:rsidRDefault="004A6FB3" w:rsidP="004A6FB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6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7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71"/>
      </w:r>
      <w:r w:rsidRPr="00F0621D">
        <w:rPr>
          <w:rFonts w:ascii="Times New Roman" w:eastAsia="Times New Roman" w:hAnsi="Times New Roman" w:cs="Times New Roman"/>
          <w:iCs/>
          <w:sz w:val="24"/>
          <w:szCs w:val="24"/>
          <w:lang w:eastAsia="ru-RU"/>
        </w:rPr>
        <w:t>.</w:t>
      </w:r>
    </w:p>
    <w:p w14:paraId="2F2CBA45" w14:textId="77777777" w:rsidR="004A6FB3" w:rsidRPr="00F0621D" w:rsidRDefault="004A6FB3" w:rsidP="004A6FB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w:t>
      </w:r>
      <w:r w:rsidRPr="00F0621D">
        <w:rPr>
          <w:rFonts w:ascii="Times New Roman" w:eastAsia="Times New Roman" w:hAnsi="Times New Roman" w:cs="Times New Roman"/>
          <w:iCs/>
          <w:sz w:val="24"/>
          <w:szCs w:val="24"/>
          <w:lang w:eastAsia="ru-RU"/>
        </w:rPr>
        <w:lastRenderedPageBreak/>
        <w:t>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1F2C500" w14:textId="77777777" w:rsidR="004A6FB3" w:rsidRPr="00F0621D" w:rsidRDefault="004A6FB3" w:rsidP="004A6FB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397C8C55" w14:textId="77777777" w:rsidR="004A6FB3" w:rsidRPr="00F0621D" w:rsidRDefault="004A6FB3" w:rsidP="004A6FB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72"/>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A2071F7" w14:textId="77777777" w:rsidR="004A6FB3" w:rsidRPr="001E0678" w:rsidRDefault="004A6FB3" w:rsidP="004A6FB3">
      <w:pPr>
        <w:autoSpaceDE w:val="0"/>
        <w:autoSpaceDN w:val="0"/>
        <w:spacing w:after="0" w:line="240" w:lineRule="auto"/>
        <w:rPr>
          <w:rFonts w:ascii="Times New Roman" w:eastAsia="Times New Roman" w:hAnsi="Times New Roman" w:cs="Times New Roman"/>
          <w:sz w:val="24"/>
          <w:szCs w:val="24"/>
          <w:lang w:eastAsia="ru-RU"/>
        </w:rPr>
      </w:pPr>
    </w:p>
    <w:p w14:paraId="49C10FCF" w14:textId="77777777" w:rsidR="004A6FB3" w:rsidRPr="001E0678" w:rsidRDefault="004A6FB3" w:rsidP="004A6FB3">
      <w:pPr>
        <w:autoSpaceDE w:val="0"/>
        <w:autoSpaceDN w:val="0"/>
        <w:spacing w:after="0" w:line="240" w:lineRule="auto"/>
        <w:jc w:val="both"/>
        <w:rPr>
          <w:rFonts w:ascii="Times New Roman" w:eastAsia="Times New Roman" w:hAnsi="Times New Roman" w:cs="Times New Roman"/>
          <w:iCs/>
          <w:sz w:val="24"/>
          <w:szCs w:val="24"/>
          <w:lang w:eastAsia="ru-RU"/>
        </w:rPr>
      </w:pPr>
    </w:p>
    <w:p w14:paraId="0E885470" w14:textId="77777777" w:rsidR="004A6FB3" w:rsidRPr="00140C09" w:rsidRDefault="004A6FB3" w:rsidP="004A6FB3">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1F1C172B" w14:textId="77777777" w:rsidR="004A6FB3" w:rsidRPr="00B51F68" w:rsidRDefault="004A6FB3" w:rsidP="004A6FB3">
      <w:pPr>
        <w:pStyle w:val="11"/>
        <w:ind w:left="0"/>
        <w:jc w:val="both"/>
        <w:rPr>
          <w:sz w:val="24"/>
        </w:rPr>
      </w:pPr>
    </w:p>
    <w:tbl>
      <w:tblPr>
        <w:tblW w:w="0" w:type="auto"/>
        <w:tblLook w:val="00A0" w:firstRow="1" w:lastRow="0" w:firstColumn="1" w:lastColumn="0" w:noHBand="0" w:noVBand="0"/>
      </w:tblPr>
      <w:tblGrid>
        <w:gridCol w:w="4788"/>
        <w:gridCol w:w="360"/>
        <w:gridCol w:w="3960"/>
      </w:tblGrid>
      <w:tr w:rsidR="004A6FB3" w:rsidRPr="005E27EB" w14:paraId="47639D45" w14:textId="77777777" w:rsidTr="001652FC">
        <w:tc>
          <w:tcPr>
            <w:tcW w:w="4788" w:type="dxa"/>
            <w:shd w:val="clear" w:color="auto" w:fill="auto"/>
          </w:tcPr>
          <w:p w14:paraId="13B1953B" w14:textId="77777777" w:rsidR="004A6FB3" w:rsidRPr="00AA0EB7" w:rsidRDefault="004A6FB3" w:rsidP="001652FC">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1EB6AC49" w14:textId="77777777" w:rsidR="004A6FB3" w:rsidRPr="00AA0EB7" w:rsidRDefault="004A6FB3" w:rsidP="001652F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0FC3AAB" w14:textId="77777777" w:rsidR="004A6FB3" w:rsidRPr="00AA0EB7" w:rsidRDefault="004A6FB3" w:rsidP="001652FC">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6FB3" w:rsidRPr="005E27EB" w14:paraId="220121C6" w14:textId="77777777" w:rsidTr="001652FC">
        <w:tc>
          <w:tcPr>
            <w:tcW w:w="4788" w:type="dxa"/>
            <w:shd w:val="clear" w:color="auto" w:fill="auto"/>
          </w:tcPr>
          <w:p w14:paraId="5395302A" w14:textId="77777777" w:rsidR="004A6FB3" w:rsidRPr="00152F96" w:rsidRDefault="004A6FB3" w:rsidP="001652FC">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1D659BC5" w14:textId="77777777" w:rsidR="004A6FB3" w:rsidRPr="00152F96" w:rsidRDefault="004A6FB3" w:rsidP="001652FC">
            <w:pPr>
              <w:tabs>
                <w:tab w:val="left" w:pos="2835"/>
              </w:tabs>
              <w:snapToGrid w:val="0"/>
              <w:ind w:firstLine="360"/>
              <w:contextualSpacing/>
              <w:rPr>
                <w:rFonts w:ascii="Times New Roman" w:hAnsi="Times New Roman" w:cs="Times New Roman"/>
                <w:sz w:val="24"/>
                <w:szCs w:val="24"/>
              </w:rPr>
            </w:pPr>
          </w:p>
          <w:p w14:paraId="5E15863E" w14:textId="77777777" w:rsidR="004A6FB3" w:rsidRPr="00152F96" w:rsidRDefault="004A6FB3" w:rsidP="001652FC">
            <w:pPr>
              <w:tabs>
                <w:tab w:val="left" w:pos="2835"/>
              </w:tabs>
              <w:snapToGrid w:val="0"/>
              <w:ind w:firstLine="360"/>
              <w:contextualSpacing/>
              <w:jc w:val="both"/>
              <w:rPr>
                <w:rFonts w:ascii="Times New Roman" w:hAnsi="Times New Roman" w:cs="Times New Roman"/>
                <w:sz w:val="24"/>
                <w:szCs w:val="24"/>
              </w:rPr>
            </w:pPr>
          </w:p>
          <w:p w14:paraId="7ACBE2C5" w14:textId="77777777" w:rsidR="004A6FB3" w:rsidRPr="00152F96" w:rsidRDefault="004A6FB3" w:rsidP="001652FC">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7AC78F22" w14:textId="77777777" w:rsidR="004A6FB3" w:rsidRPr="00152F96" w:rsidRDefault="004A6FB3" w:rsidP="001652FC">
            <w:pPr>
              <w:tabs>
                <w:tab w:val="left" w:pos="2835"/>
              </w:tabs>
              <w:snapToGrid w:val="0"/>
              <w:ind w:firstLine="360"/>
              <w:contextualSpacing/>
              <w:jc w:val="both"/>
              <w:rPr>
                <w:rFonts w:ascii="Times New Roman" w:hAnsi="Times New Roman" w:cs="Times New Roman"/>
                <w:sz w:val="24"/>
                <w:szCs w:val="24"/>
              </w:rPr>
            </w:pPr>
            <w:proofErr w:type="spellStart"/>
            <w:r w:rsidRPr="00152F96">
              <w:rPr>
                <w:rFonts w:ascii="Times New Roman" w:hAnsi="Times New Roman" w:cs="Times New Roman"/>
                <w:sz w:val="24"/>
                <w:szCs w:val="24"/>
              </w:rPr>
              <w:t>м.п</w:t>
            </w:r>
            <w:proofErr w:type="spellEnd"/>
            <w:r w:rsidRPr="00152F96">
              <w:rPr>
                <w:rFonts w:ascii="Times New Roman" w:hAnsi="Times New Roman" w:cs="Times New Roman"/>
                <w:sz w:val="24"/>
                <w:szCs w:val="24"/>
              </w:rPr>
              <w:t>.</w:t>
            </w:r>
          </w:p>
        </w:tc>
        <w:tc>
          <w:tcPr>
            <w:tcW w:w="360" w:type="dxa"/>
            <w:shd w:val="clear" w:color="auto" w:fill="auto"/>
          </w:tcPr>
          <w:p w14:paraId="54CAF706" w14:textId="77777777" w:rsidR="004A6FB3" w:rsidRPr="00152F96" w:rsidRDefault="004A6FB3" w:rsidP="001652F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737BC6" w14:textId="77777777" w:rsidR="004A6FB3" w:rsidRPr="00152F96" w:rsidRDefault="004A6FB3" w:rsidP="001652FC">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2E5FFF32" w14:textId="77777777" w:rsidR="004A6FB3" w:rsidRPr="00152F96" w:rsidRDefault="004A6FB3" w:rsidP="001652FC">
            <w:pPr>
              <w:tabs>
                <w:tab w:val="left" w:pos="2835"/>
              </w:tabs>
              <w:snapToGrid w:val="0"/>
              <w:ind w:firstLine="360"/>
              <w:contextualSpacing/>
              <w:jc w:val="right"/>
              <w:rPr>
                <w:rFonts w:ascii="Times New Roman" w:hAnsi="Times New Roman" w:cs="Times New Roman"/>
                <w:sz w:val="24"/>
                <w:szCs w:val="24"/>
              </w:rPr>
            </w:pPr>
          </w:p>
          <w:p w14:paraId="33CDF7B5" w14:textId="77777777" w:rsidR="004A6FB3" w:rsidRPr="00152F96" w:rsidRDefault="004A6FB3" w:rsidP="001652FC">
            <w:pPr>
              <w:tabs>
                <w:tab w:val="left" w:pos="2835"/>
              </w:tabs>
              <w:snapToGrid w:val="0"/>
              <w:ind w:firstLine="360"/>
              <w:contextualSpacing/>
              <w:jc w:val="right"/>
              <w:rPr>
                <w:rFonts w:ascii="Times New Roman" w:hAnsi="Times New Roman" w:cs="Times New Roman"/>
                <w:sz w:val="24"/>
                <w:szCs w:val="24"/>
              </w:rPr>
            </w:pPr>
          </w:p>
          <w:p w14:paraId="7FA4ACB9" w14:textId="77777777" w:rsidR="004A6FB3" w:rsidRPr="00152F96" w:rsidRDefault="004A6FB3" w:rsidP="001652FC">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6B832A78" w14:textId="77777777" w:rsidR="004A6FB3" w:rsidRPr="00AA0EB7" w:rsidRDefault="004A6FB3" w:rsidP="001652FC">
            <w:pPr>
              <w:tabs>
                <w:tab w:val="left" w:pos="2835"/>
              </w:tabs>
              <w:snapToGrid w:val="0"/>
              <w:ind w:firstLine="360"/>
              <w:contextualSpacing/>
              <w:rPr>
                <w:rFonts w:ascii="Times New Roman" w:hAnsi="Times New Roman" w:cs="Times New Roman"/>
                <w:sz w:val="24"/>
                <w:szCs w:val="24"/>
              </w:rPr>
            </w:pPr>
            <w:proofErr w:type="spellStart"/>
            <w:r w:rsidRPr="00152F96">
              <w:rPr>
                <w:rFonts w:ascii="Times New Roman" w:hAnsi="Times New Roman" w:cs="Times New Roman"/>
                <w:sz w:val="24"/>
                <w:szCs w:val="24"/>
              </w:rPr>
              <w:t>м.п</w:t>
            </w:r>
            <w:proofErr w:type="spellEnd"/>
            <w:r w:rsidRPr="00152F96">
              <w:rPr>
                <w:rFonts w:ascii="Times New Roman" w:hAnsi="Times New Roman" w:cs="Times New Roman"/>
                <w:sz w:val="24"/>
                <w:szCs w:val="24"/>
              </w:rPr>
              <w:t>.</w:t>
            </w:r>
          </w:p>
        </w:tc>
      </w:tr>
    </w:tbl>
    <w:p w14:paraId="20797D3A" w14:textId="77777777" w:rsidR="004A6FB3" w:rsidRPr="00B51F68" w:rsidRDefault="004A6FB3" w:rsidP="004A6FB3">
      <w:pPr>
        <w:spacing w:after="0" w:line="240" w:lineRule="auto"/>
        <w:ind w:firstLine="709"/>
        <w:jc w:val="both"/>
        <w:rPr>
          <w:rFonts w:ascii="Times New Roman" w:eastAsia="Times New Roman" w:hAnsi="Times New Roman" w:cs="Times New Roman"/>
          <w:sz w:val="24"/>
          <w:szCs w:val="24"/>
          <w:lang w:eastAsia="ru-RU"/>
        </w:rPr>
      </w:pPr>
    </w:p>
    <w:p w14:paraId="6FC5DACE" w14:textId="77777777" w:rsidR="004A6FB3" w:rsidRDefault="004A6FB3" w:rsidP="004A6FB3">
      <w:pPr>
        <w:rPr>
          <w:rFonts w:ascii="Times New Roman" w:hAnsi="Times New Roman" w:cs="Times New Roman"/>
          <w:sz w:val="24"/>
        </w:rPr>
      </w:pPr>
      <w:r w:rsidRPr="00B51F68">
        <w:rPr>
          <w:rFonts w:ascii="Times New Roman" w:hAnsi="Times New Roman" w:cs="Times New Roman"/>
          <w:sz w:val="24"/>
        </w:rPr>
        <w:br w:type="page"/>
      </w:r>
    </w:p>
    <w:p w14:paraId="14680EA5" w14:textId="77777777" w:rsidR="004A6FB3" w:rsidRPr="00DE1647" w:rsidRDefault="004A6FB3" w:rsidP="004A6FB3">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Приложение № 5</w:t>
      </w:r>
    </w:p>
    <w:p w14:paraId="77068284" w14:textId="77777777" w:rsidR="004A6FB3" w:rsidRPr="00DE1647" w:rsidRDefault="004A6FB3" w:rsidP="004A6FB3">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Pr="00DE1647">
        <w:rPr>
          <w:rFonts w:ascii="Times New Roman" w:eastAsia="Times New Roman" w:hAnsi="Times New Roman" w:cs="Times New Roman"/>
          <w:bCs/>
          <w:sz w:val="24"/>
          <w:szCs w:val="24"/>
        </w:rPr>
        <w:t>долгосрочной/краткосрочной</w:t>
      </w:r>
      <w:r w:rsidRPr="00DE1647">
        <w:rPr>
          <w:rStyle w:val="a6"/>
          <w:rFonts w:ascii="Times New Roman" w:hAnsi="Times New Roman"/>
          <w:b/>
          <w:sz w:val="24"/>
          <w:szCs w:val="24"/>
        </w:rPr>
        <w:t xml:space="preserve"> </w:t>
      </w:r>
      <w:r w:rsidRPr="00DE1647">
        <w:rPr>
          <w:rStyle w:val="a6"/>
          <w:rFonts w:ascii="Times New Roman" w:hAnsi="Times New Roman"/>
          <w:b/>
          <w:sz w:val="24"/>
          <w:szCs w:val="24"/>
        </w:rPr>
        <w:footnoteReference w:id="73"/>
      </w:r>
      <w:r w:rsidRPr="00DE1647">
        <w:rPr>
          <w:rFonts w:ascii="Times New Roman" w:eastAsia="Times New Roman" w:hAnsi="Times New Roman" w:cs="Times New Roman"/>
          <w:bCs/>
          <w:sz w:val="24"/>
          <w:szCs w:val="24"/>
        </w:rPr>
        <w:t xml:space="preserve"> аренды недвижимого имущества</w:t>
      </w:r>
    </w:p>
    <w:p w14:paraId="4FC9F318" w14:textId="77777777" w:rsidR="004A6FB3" w:rsidRPr="00DE1647" w:rsidRDefault="004A6FB3" w:rsidP="004A6FB3">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 ____ _________ 20___г. № _____</w:t>
      </w:r>
    </w:p>
    <w:p w14:paraId="117FC45A" w14:textId="77777777" w:rsidR="004A6FB3" w:rsidRPr="00DE1647" w:rsidRDefault="004A6FB3" w:rsidP="004A6FB3">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6D9C61FF" w14:textId="77777777" w:rsidR="004A6FB3" w:rsidRPr="00DE1647" w:rsidRDefault="004A6FB3" w:rsidP="004A6FB3">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74"/>
      </w:r>
      <w:r w:rsidRPr="00DE1647">
        <w:rPr>
          <w:rFonts w:ascii="Times New Roman" w:hAnsi="Times New Roman" w:cs="Times New Roman"/>
          <w:b/>
          <w:sz w:val="24"/>
          <w:szCs w:val="24"/>
        </w:rPr>
        <w:t>Услуги по эксплуатации Мест общего пользования</w:t>
      </w:r>
    </w:p>
    <w:p w14:paraId="23686169" w14:textId="77777777" w:rsidR="004A6FB3" w:rsidRPr="00DE1647" w:rsidRDefault="004A6FB3" w:rsidP="004A6FB3">
      <w:pPr>
        <w:spacing w:after="0" w:line="240" w:lineRule="auto"/>
        <w:ind w:firstLine="426"/>
        <w:rPr>
          <w:rFonts w:ascii="Times New Roman" w:hAnsi="Times New Roman" w:cs="Times New Roman"/>
          <w:sz w:val="24"/>
          <w:szCs w:val="24"/>
        </w:rPr>
      </w:pPr>
    </w:p>
    <w:p w14:paraId="766DB0AA" w14:textId="77777777" w:rsidR="004A6FB3" w:rsidRPr="00DE1647" w:rsidRDefault="004A6FB3" w:rsidP="004A6FB3">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DE1647">
        <w:rPr>
          <w:rFonts w:ascii="Times New Roman" w:hAnsi="Times New Roman" w:cs="Times New Roman"/>
          <w:b/>
        </w:rPr>
        <w:t>«МОП»</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91F5A73" w14:textId="77777777" w:rsidR="004A6FB3" w:rsidRPr="00DE1647" w:rsidRDefault="004A6FB3" w:rsidP="004A6FB3">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72DDCECF" w14:textId="77777777" w:rsidR="004A6FB3" w:rsidRPr="00DE1647" w:rsidRDefault="004A6FB3" w:rsidP="004A6FB3">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4253BDA8" w14:textId="77777777" w:rsidR="004A6FB3" w:rsidRPr="00DE1647" w:rsidRDefault="004A6FB3" w:rsidP="004A6FB3">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75"/>
      </w:r>
      <w:r w:rsidRPr="00DE1647">
        <w:rPr>
          <w:rFonts w:ascii="Times New Roman" w:hAnsi="Times New Roman" w:cs="Times New Roman"/>
        </w:rPr>
        <w:t xml:space="preserve">. </w:t>
      </w:r>
    </w:p>
    <w:p w14:paraId="219FA396" w14:textId="77777777" w:rsidR="004A6FB3" w:rsidRPr="00DE1647" w:rsidRDefault="004A6FB3" w:rsidP="004A6FB3">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Pr="00DE1647">
        <w:rPr>
          <w:rStyle w:val="a6"/>
          <w:rFonts w:ascii="Times New Roman" w:hAnsi="Times New Roman"/>
        </w:rPr>
        <w:footnoteReference w:id="76"/>
      </w:r>
      <w:r w:rsidRPr="00DE1647">
        <w:rPr>
          <w:rFonts w:ascii="Times New Roman" w:hAnsi="Times New Roman" w:cs="Times New Roman"/>
        </w:rPr>
        <w:t xml:space="preserve">: </w:t>
      </w:r>
    </w:p>
    <w:p w14:paraId="045364E6" w14:textId="77777777" w:rsidR="004A6FB3" w:rsidRPr="00DE1647" w:rsidRDefault="004A6FB3" w:rsidP="004A6FB3">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Уборка и обслуживание МОП:</w:t>
      </w:r>
    </w:p>
    <w:p w14:paraId="0E526FE6" w14:textId="77777777" w:rsidR="004A6FB3" w:rsidRPr="00DE1647" w:rsidRDefault="004A6FB3" w:rsidP="004A6FB3">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0B9B81B5" w14:textId="77777777" w:rsidR="004A6FB3" w:rsidRPr="00DE1647" w:rsidRDefault="004A6FB3" w:rsidP="004A6FB3">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67CBA43D" w14:textId="77777777" w:rsidR="004A6FB3" w:rsidRPr="00DE1647" w:rsidRDefault="004A6FB3" w:rsidP="004A6FB3">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0A68ADCD" w14:textId="77777777" w:rsidR="004A6FB3" w:rsidRPr="00DE1647" w:rsidRDefault="004A6FB3" w:rsidP="004A6FB3">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6CE04BB1" w14:textId="77777777" w:rsidR="004A6FB3" w:rsidRPr="00DE1647" w:rsidRDefault="004A6FB3" w:rsidP="004A6FB3">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73C4A44F" w14:textId="77777777" w:rsidR="004A6FB3" w:rsidRPr="00DE1647" w:rsidRDefault="004A6FB3" w:rsidP="004A6FB3">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59E050D3" w14:textId="77777777" w:rsidR="004A6FB3" w:rsidRPr="00DE1647" w:rsidRDefault="004A6FB3" w:rsidP="004A6FB3">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0D899EAC" w14:textId="77777777" w:rsidR="004A6FB3" w:rsidRPr="00DE1647" w:rsidRDefault="004A6FB3" w:rsidP="004A6FB3">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398F529" w14:textId="77777777" w:rsidR="004A6FB3" w:rsidRPr="00DE1647" w:rsidRDefault="004A6FB3" w:rsidP="004A6FB3">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14:paraId="4E022D70" w14:textId="77777777" w:rsidR="004A6FB3" w:rsidRPr="00DE1647" w:rsidRDefault="004A6FB3" w:rsidP="004A6FB3">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твердых коммунальных отходов (далее – </w:t>
      </w:r>
      <w:r w:rsidRPr="00DE1647">
        <w:rPr>
          <w:rFonts w:ascii="Times New Roman" w:hAnsi="Times New Roman" w:cs="Times New Roman"/>
          <w:b/>
        </w:rPr>
        <w:t>«ТКО»</w:t>
      </w:r>
      <w:r w:rsidRPr="00DE1647">
        <w:rPr>
          <w:rFonts w:ascii="Times New Roman" w:hAnsi="Times New Roman" w:cs="Times New Roman"/>
        </w:rPr>
        <w:t xml:space="preserve">) и крупногабаритных отходов (далее – </w:t>
      </w:r>
      <w:r w:rsidRPr="00DE1647">
        <w:rPr>
          <w:rFonts w:ascii="Times New Roman" w:hAnsi="Times New Roman" w:cs="Times New Roman"/>
          <w:b/>
        </w:rPr>
        <w:t>«КГО»</w:t>
      </w:r>
      <w:r w:rsidRPr="00DE1647">
        <w:rPr>
          <w:rFonts w:ascii="Times New Roman" w:hAnsi="Times New Roman" w:cs="Times New Roman"/>
        </w:rPr>
        <w:t>);</w:t>
      </w:r>
    </w:p>
    <w:p w14:paraId="44961228" w14:textId="77777777" w:rsidR="004A6FB3" w:rsidRPr="00DE1647" w:rsidRDefault="004A6FB3" w:rsidP="004A6FB3">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Pr="00DE1647">
        <w:rPr>
          <w:rFonts w:ascii="Times New Roman" w:hAnsi="Times New Roman" w:cs="Times New Roman"/>
          <w:b/>
        </w:rPr>
        <w:t>«ЖБО»</w:t>
      </w:r>
      <w:r w:rsidRPr="00DE1647">
        <w:rPr>
          <w:rFonts w:ascii="Times New Roman" w:hAnsi="Times New Roman" w:cs="Times New Roman"/>
        </w:rPr>
        <w:t>)</w:t>
      </w:r>
      <w:r w:rsidRPr="00DE1647">
        <w:rPr>
          <w:rStyle w:val="a6"/>
          <w:rFonts w:ascii="Times New Roman" w:hAnsi="Times New Roman"/>
        </w:rPr>
        <w:footnoteReference w:id="77"/>
      </w:r>
      <w:r w:rsidRPr="00DE1647">
        <w:rPr>
          <w:rFonts w:ascii="Times New Roman" w:hAnsi="Times New Roman" w:cs="Times New Roman"/>
        </w:rPr>
        <w:t>;</w:t>
      </w:r>
    </w:p>
    <w:p w14:paraId="4C4354A8" w14:textId="77777777" w:rsidR="004A6FB3" w:rsidRPr="00DE1647" w:rsidRDefault="004A6FB3" w:rsidP="004A6FB3">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Pr="00DE1647">
        <w:rPr>
          <w:rFonts w:ascii="Times New Roman" w:hAnsi="Times New Roman" w:cs="Times New Roman"/>
          <w:b/>
        </w:rPr>
        <w:t>«РСО»</w:t>
      </w:r>
      <w:r w:rsidRPr="00DE1647">
        <w:rPr>
          <w:rFonts w:ascii="Times New Roman" w:hAnsi="Times New Roman" w:cs="Times New Roman"/>
        </w:rPr>
        <w:t>): _________</w:t>
      </w:r>
      <w:r w:rsidRPr="00DE1647">
        <w:rPr>
          <w:rStyle w:val="a6"/>
          <w:rFonts w:ascii="Times New Roman" w:hAnsi="Times New Roman"/>
        </w:rPr>
        <w:footnoteReference w:id="78"/>
      </w:r>
      <w:r w:rsidRPr="00DE1647">
        <w:rPr>
          <w:rFonts w:ascii="Times New Roman" w:hAnsi="Times New Roman" w:cs="Times New Roman"/>
        </w:rPr>
        <w:t xml:space="preserve">; </w:t>
      </w:r>
    </w:p>
    <w:p w14:paraId="4E139FDA" w14:textId="77777777" w:rsidR="004A6FB3" w:rsidRPr="00DE1647" w:rsidRDefault="004A6FB3" w:rsidP="004A6FB3">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79"/>
      </w:r>
      <w:r w:rsidRPr="00DE1647">
        <w:rPr>
          <w:rFonts w:ascii="Times New Roman" w:hAnsi="Times New Roman" w:cs="Times New Roman"/>
        </w:rPr>
        <w:t>Вывоз снега и льда;</w:t>
      </w:r>
    </w:p>
    <w:p w14:paraId="61E83A78" w14:textId="77777777" w:rsidR="004A6FB3" w:rsidRPr="00DE1647" w:rsidRDefault="004A6FB3" w:rsidP="004A6FB3">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25180A5A" w14:textId="77777777" w:rsidR="004A6FB3" w:rsidRPr="00243578" w:rsidRDefault="004A6FB3" w:rsidP="004A6FB3">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Pr="00243578">
        <w:rPr>
          <w:rFonts w:ascii="Times New Roman" w:hAnsi="Times New Roman" w:cs="Times New Roman"/>
          <w:b/>
        </w:rPr>
        <w:t>«ИСЖ»</w:t>
      </w:r>
      <w:r w:rsidRPr="00243578">
        <w:rPr>
          <w:rFonts w:ascii="Times New Roman" w:hAnsi="Times New Roman" w:cs="Times New Roman"/>
        </w:rPr>
        <w:t>), обслуживающих все Здание</w:t>
      </w:r>
      <w:r>
        <w:rPr>
          <w:rFonts w:ascii="Times New Roman" w:hAnsi="Times New Roman" w:cs="Times New Roman"/>
        </w:rPr>
        <w:t xml:space="preserve"> и (или) прилегающую территорию, находящиеся в зоне ответственности Арендодателя</w:t>
      </w:r>
      <w:r w:rsidRPr="00243578">
        <w:rPr>
          <w:rStyle w:val="a6"/>
          <w:rFonts w:ascii="Times New Roman" w:hAnsi="Times New Roman"/>
        </w:rPr>
        <w:footnoteReference w:id="80"/>
      </w:r>
      <w:r w:rsidRPr="00243578">
        <w:rPr>
          <w:rFonts w:ascii="Times New Roman" w:hAnsi="Times New Roman" w:cs="Times New Roman"/>
        </w:rPr>
        <w:t>:</w:t>
      </w:r>
    </w:p>
    <w:p w14:paraId="2651E2BB" w14:textId="77777777" w:rsidR="004A6FB3" w:rsidRPr="00243578" w:rsidRDefault="004A6FB3" w:rsidP="004A6FB3">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2E73F714" w14:textId="77777777" w:rsidR="004A6FB3" w:rsidRPr="00243578" w:rsidRDefault="004A6FB3" w:rsidP="004A6FB3">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31DA7742" w14:textId="77777777" w:rsidR="004A6FB3" w:rsidRPr="00243578" w:rsidRDefault="004A6FB3" w:rsidP="004A6FB3">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251DF346" w14:textId="77777777" w:rsidR="004A6FB3" w:rsidRPr="00243578" w:rsidRDefault="004A6FB3" w:rsidP="004A6FB3">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090A852C" w14:textId="77777777" w:rsidR="004A6FB3" w:rsidRPr="00243578" w:rsidRDefault="004A6FB3" w:rsidP="004A6FB3">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73A39A0F" w14:textId="77777777" w:rsidR="004A6FB3" w:rsidRPr="00243578" w:rsidRDefault="004A6FB3" w:rsidP="004A6FB3">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665A30AD" w14:textId="77777777" w:rsidR="004A6FB3" w:rsidRPr="00243578" w:rsidRDefault="004A6FB3" w:rsidP="004A6FB3">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2D0A472C" w14:textId="77777777" w:rsidR="004A6FB3" w:rsidRPr="00243578" w:rsidRDefault="004A6FB3" w:rsidP="004A6FB3">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7E593327" w14:textId="77777777" w:rsidR="004A6FB3" w:rsidRPr="00243578" w:rsidRDefault="004A6FB3" w:rsidP="004A6FB3">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3F0C6D02" w14:textId="77777777" w:rsidR="004A6FB3" w:rsidRPr="00243578" w:rsidRDefault="004A6FB3" w:rsidP="004A6FB3">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5ABEB9B8" w14:textId="77777777" w:rsidR="004A6FB3" w:rsidRPr="00243578" w:rsidRDefault="004A6FB3" w:rsidP="004A6FB3">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Pr="00243578">
        <w:rPr>
          <w:rStyle w:val="a6"/>
          <w:rFonts w:ascii="Times New Roman" w:hAnsi="Times New Roman"/>
        </w:rPr>
        <w:footnoteReference w:id="81"/>
      </w:r>
      <w:r w:rsidRPr="00243578">
        <w:rPr>
          <w:rFonts w:ascii="Times New Roman" w:eastAsia="Calibri" w:hAnsi="Times New Roman"/>
        </w:rPr>
        <w:t>:</w:t>
      </w:r>
    </w:p>
    <w:p w14:paraId="61E7B96F" w14:textId="77777777" w:rsidR="004A6FB3" w:rsidRPr="00243578" w:rsidRDefault="004A6FB3" w:rsidP="004A6FB3">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11C1BF41" w14:textId="77777777" w:rsidR="004A6FB3" w:rsidRPr="00243578" w:rsidRDefault="004A6FB3" w:rsidP="004A6FB3">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50D2D19E" w14:textId="77777777" w:rsidR="004A6FB3" w:rsidRPr="00243578" w:rsidRDefault="004A6FB3" w:rsidP="004A6FB3">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42C06C4C" w14:textId="77777777" w:rsidR="004A6FB3" w:rsidRDefault="004A6FB3" w:rsidP="004A6FB3">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пандус, </w:t>
      </w:r>
      <w:proofErr w:type="spellStart"/>
      <w:r w:rsidRPr="00243578">
        <w:rPr>
          <w:rFonts w:ascii="Times New Roman" w:hAnsi="Times New Roman" w:cs="Times New Roman"/>
        </w:rPr>
        <w:t>антискользящие</w:t>
      </w:r>
      <w:proofErr w:type="spellEnd"/>
      <w:r w:rsidRPr="00243578">
        <w:rPr>
          <w:rFonts w:ascii="Times New Roman" w:hAnsi="Times New Roman" w:cs="Times New Roman"/>
        </w:rPr>
        <w:t xml:space="preserve"> и грязезащитные покрытия;</w:t>
      </w:r>
    </w:p>
    <w:p w14:paraId="6B07678A" w14:textId="77777777" w:rsidR="004A6FB3" w:rsidRPr="00E42858" w:rsidRDefault="004A6FB3" w:rsidP="004A6FB3">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61C015C" w14:textId="77777777" w:rsidR="004A6FB3" w:rsidRPr="00E42858" w:rsidRDefault="004A6FB3" w:rsidP="004A6FB3">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4B6CF35F" w14:textId="77777777" w:rsidR="004A6FB3" w:rsidRPr="00E42858" w:rsidRDefault="004A6FB3" w:rsidP="004A6FB3">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2DC17242" w14:textId="77777777" w:rsidR="004A6FB3" w:rsidRPr="00243578" w:rsidRDefault="004A6FB3" w:rsidP="004A6FB3">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1491348" w14:textId="77777777" w:rsidR="004A6FB3" w:rsidRPr="00243578" w:rsidRDefault="004A6FB3" w:rsidP="004A6FB3">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82"/>
      </w:r>
      <w:r w:rsidRPr="00243578">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243578">
        <w:rPr>
          <w:rFonts w:ascii="Times New Roman" w:hAnsi="Times New Roman" w:cs="Times New Roman"/>
        </w:rPr>
        <w:br/>
        <w:t xml:space="preserve">1 </w:t>
      </w:r>
      <w:proofErr w:type="spellStart"/>
      <w:r w:rsidRPr="00243578">
        <w:rPr>
          <w:rFonts w:ascii="Times New Roman" w:hAnsi="Times New Roman" w:cs="Times New Roman"/>
        </w:rPr>
        <w:t>кв.м</w:t>
      </w:r>
      <w:proofErr w:type="spellEnd"/>
      <w:r w:rsidRPr="00243578">
        <w:rPr>
          <w:rFonts w:ascii="Times New Roman" w:hAnsi="Times New Roman" w:cs="Times New Roman"/>
        </w:rPr>
        <w:t xml:space="preserve"> покрытия / 2 </w:t>
      </w:r>
      <w:proofErr w:type="spellStart"/>
      <w:r w:rsidRPr="00243578">
        <w:rPr>
          <w:rFonts w:ascii="Times New Roman" w:hAnsi="Times New Roman" w:cs="Times New Roman"/>
        </w:rPr>
        <w:t>пог.м</w:t>
      </w:r>
      <w:proofErr w:type="spellEnd"/>
      <w:r w:rsidRPr="00243578">
        <w:rPr>
          <w:rFonts w:ascii="Times New Roman" w:hAnsi="Times New Roman" w:cs="Times New Roman"/>
        </w:rPr>
        <w:t xml:space="preserve"> элемента внутренней отделки пола, 2 кв.м. для внутренней отделки потолка, 10 </w:t>
      </w:r>
      <w:proofErr w:type="spellStart"/>
      <w:r w:rsidRPr="00243578">
        <w:rPr>
          <w:rFonts w:ascii="Times New Roman" w:hAnsi="Times New Roman" w:cs="Times New Roman"/>
        </w:rPr>
        <w:t>кв.м</w:t>
      </w:r>
      <w:proofErr w:type="spellEnd"/>
      <w:r w:rsidRPr="00243578">
        <w:rPr>
          <w:rFonts w:ascii="Times New Roman" w:hAnsi="Times New Roman" w:cs="Times New Roman"/>
        </w:rPr>
        <w:t xml:space="preserve"> для внутренней отделки стен, до 10 </w:t>
      </w:r>
      <w:proofErr w:type="spellStart"/>
      <w:r w:rsidRPr="00243578">
        <w:rPr>
          <w:rFonts w:ascii="Times New Roman" w:hAnsi="Times New Roman" w:cs="Times New Roman"/>
        </w:rPr>
        <w:t>кв.м</w:t>
      </w:r>
      <w:proofErr w:type="spellEnd"/>
      <w:r w:rsidRPr="00243578">
        <w:rPr>
          <w:rFonts w:ascii="Times New Roman" w:hAnsi="Times New Roman" w:cs="Times New Roman"/>
        </w:rPr>
        <w:t xml:space="preserve"> площади стеклянного элемента окна, 3 </w:t>
      </w:r>
      <w:proofErr w:type="spellStart"/>
      <w:r w:rsidRPr="00243578">
        <w:rPr>
          <w:rFonts w:ascii="Times New Roman" w:hAnsi="Times New Roman" w:cs="Times New Roman"/>
        </w:rPr>
        <w:t>пог.м</w:t>
      </w:r>
      <w:proofErr w:type="spellEnd"/>
      <w:r w:rsidRPr="00243578">
        <w:rPr>
          <w:rFonts w:ascii="Times New Roman" w:hAnsi="Times New Roman" w:cs="Times New Roman"/>
        </w:rPr>
        <w:t xml:space="preserve"> подоконника, 1 двери, 2 </w:t>
      </w:r>
      <w:proofErr w:type="spellStart"/>
      <w:r w:rsidRPr="00243578">
        <w:rPr>
          <w:rFonts w:ascii="Times New Roman" w:hAnsi="Times New Roman" w:cs="Times New Roman"/>
        </w:rPr>
        <w:t>кв.м</w:t>
      </w:r>
      <w:proofErr w:type="spellEnd"/>
      <w:r w:rsidRPr="00243578">
        <w:rPr>
          <w:rFonts w:ascii="Times New Roman" w:hAnsi="Times New Roman" w:cs="Times New Roman"/>
        </w:rPr>
        <w:t xml:space="preserve">/1 </w:t>
      </w:r>
      <w:proofErr w:type="spellStart"/>
      <w:r w:rsidRPr="00243578">
        <w:rPr>
          <w:rFonts w:ascii="Times New Roman" w:hAnsi="Times New Roman" w:cs="Times New Roman"/>
        </w:rPr>
        <w:t>пог.м</w:t>
      </w:r>
      <w:proofErr w:type="spellEnd"/>
      <w:r w:rsidRPr="00243578">
        <w:rPr>
          <w:rFonts w:ascii="Times New Roman" w:hAnsi="Times New Roman" w:cs="Times New Roman"/>
        </w:rPr>
        <w:t xml:space="preserve"> покрытий/элементов входных групп, 1 шт. элементов </w:t>
      </w:r>
      <w:proofErr w:type="spellStart"/>
      <w:r w:rsidRPr="00243578">
        <w:rPr>
          <w:rFonts w:ascii="Times New Roman" w:hAnsi="Times New Roman" w:cs="Times New Roman"/>
        </w:rPr>
        <w:t>грязезащиты</w:t>
      </w:r>
      <w:proofErr w:type="spellEnd"/>
      <w:r w:rsidRPr="00243578">
        <w:rPr>
          <w:rFonts w:ascii="Times New Roman" w:hAnsi="Times New Roman" w:cs="Times New Roman"/>
        </w:rPr>
        <w:t>/</w:t>
      </w:r>
      <w:proofErr w:type="spellStart"/>
      <w:r w:rsidRPr="00243578">
        <w:rPr>
          <w:rFonts w:ascii="Times New Roman" w:eastAsia="Times New Roman" w:hAnsi="Times New Roman" w:cs="Times New Roman"/>
          <w:lang w:eastAsia="ru-RU"/>
        </w:rPr>
        <w:t>антискользящего</w:t>
      </w:r>
      <w:proofErr w:type="spellEnd"/>
      <w:r w:rsidRPr="00243578">
        <w:rPr>
          <w:rFonts w:ascii="Times New Roman" w:eastAsia="Times New Roman" w:hAnsi="Times New Roman" w:cs="Times New Roman"/>
          <w:lang w:eastAsia="ru-RU"/>
        </w:rPr>
        <w:t xml:space="preserve"> покрытия;</w:t>
      </w:r>
    </w:p>
    <w:p w14:paraId="1B75B209" w14:textId="77777777" w:rsidR="004A6FB3" w:rsidRPr="00243578" w:rsidRDefault="004A6FB3" w:rsidP="004A6FB3">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83"/>
      </w:r>
      <w:r w:rsidRPr="00243578">
        <w:rPr>
          <w:rFonts w:ascii="Times New Roman" w:hAnsi="Times New Roman" w:cs="Times New Roman"/>
        </w:rPr>
        <w:t>)</w:t>
      </w:r>
      <w:r w:rsidRPr="00243578">
        <w:rPr>
          <w:rFonts w:ascii="Times New Roman" w:hAnsi="Times New Roman"/>
        </w:rPr>
        <w:t>.</w:t>
      </w:r>
    </w:p>
    <w:p w14:paraId="0D3BC6EF" w14:textId="77777777" w:rsidR="004A6FB3" w:rsidRPr="00243578" w:rsidRDefault="004A6FB3" w:rsidP="004A6FB3">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94B7320" w14:textId="77777777" w:rsidR="004A6FB3" w:rsidRPr="00243578" w:rsidRDefault="004A6FB3" w:rsidP="004A6FB3">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Pr>
          <w:rStyle w:val="a6"/>
          <w:rFonts w:ascii="Times New Roman" w:hAnsi="Times New Roman"/>
          <w:sz w:val="24"/>
          <w:szCs w:val="24"/>
        </w:rPr>
        <w:footnoteReference w:id="84"/>
      </w:r>
      <w:r w:rsidRPr="00243578">
        <w:rPr>
          <w:rStyle w:val="a6"/>
          <w:rFonts w:ascii="Times New Roman" w:hAnsi="Times New Roman"/>
          <w:sz w:val="24"/>
          <w:szCs w:val="24"/>
        </w:rPr>
        <w:footnoteReference w:id="85"/>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4A6FB3" w:rsidRPr="00243578" w14:paraId="79E03242" w14:textId="77777777" w:rsidTr="001652FC">
        <w:tc>
          <w:tcPr>
            <w:tcW w:w="457" w:type="dxa"/>
            <w:vAlign w:val="center"/>
          </w:tcPr>
          <w:p w14:paraId="6E8C6438" w14:textId="77777777" w:rsidR="004A6FB3" w:rsidRPr="00243578" w:rsidRDefault="004A6FB3" w:rsidP="001652FC">
            <w:pPr>
              <w:snapToGrid w:val="0"/>
              <w:contextualSpacing/>
              <w:jc w:val="center"/>
              <w:rPr>
                <w:sz w:val="24"/>
                <w:szCs w:val="24"/>
              </w:rPr>
            </w:pPr>
            <w:r w:rsidRPr="00243578">
              <w:rPr>
                <w:sz w:val="24"/>
                <w:szCs w:val="24"/>
              </w:rPr>
              <w:t>№</w:t>
            </w:r>
          </w:p>
        </w:tc>
        <w:tc>
          <w:tcPr>
            <w:tcW w:w="3280" w:type="dxa"/>
            <w:vAlign w:val="center"/>
          </w:tcPr>
          <w:p w14:paraId="1AEDB121" w14:textId="77777777" w:rsidR="004A6FB3" w:rsidRPr="00243578" w:rsidRDefault="004A6FB3" w:rsidP="001652FC">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2BB11156" w14:textId="77777777" w:rsidR="004A6FB3" w:rsidRPr="00243578" w:rsidRDefault="004A6FB3" w:rsidP="001652FC">
            <w:pPr>
              <w:snapToGrid w:val="0"/>
              <w:contextualSpacing/>
              <w:jc w:val="center"/>
              <w:rPr>
                <w:sz w:val="24"/>
                <w:szCs w:val="24"/>
              </w:rPr>
            </w:pPr>
            <w:r w:rsidRPr="00243578">
              <w:rPr>
                <w:sz w:val="24"/>
                <w:szCs w:val="24"/>
              </w:rPr>
              <w:t xml:space="preserve">Стоимость услуги по эксплуатации </w:t>
            </w:r>
            <w:r>
              <w:rPr>
                <w:sz w:val="24"/>
                <w:szCs w:val="24"/>
              </w:rPr>
              <w:t>МОП на</w:t>
            </w:r>
            <w:r w:rsidRPr="00243578">
              <w:rPr>
                <w:sz w:val="24"/>
                <w:szCs w:val="24"/>
              </w:rPr>
              <w:t xml:space="preserve"> 1</w:t>
            </w:r>
            <w:r>
              <w:rPr>
                <w:sz w:val="24"/>
                <w:szCs w:val="24"/>
              </w:rPr>
              <w:t> </w:t>
            </w:r>
            <w:r w:rsidRPr="00243578">
              <w:rPr>
                <w:sz w:val="24"/>
                <w:szCs w:val="24"/>
              </w:rPr>
              <w:t xml:space="preserve">кв. м </w:t>
            </w:r>
            <w:r>
              <w:rPr>
                <w:sz w:val="24"/>
                <w:szCs w:val="24"/>
              </w:rPr>
              <w:t xml:space="preserve">площади </w:t>
            </w:r>
            <w:r w:rsidRPr="00243578">
              <w:rPr>
                <w:sz w:val="24"/>
                <w:szCs w:val="24"/>
              </w:rPr>
              <w:lastRenderedPageBreak/>
              <w:t>Объекта за 1 месяц / с учетом НДС (20 %))</w:t>
            </w:r>
            <w:r w:rsidRPr="00243578">
              <w:rPr>
                <w:rStyle w:val="a6"/>
                <w:sz w:val="24"/>
                <w:szCs w:val="24"/>
              </w:rPr>
              <w:footnoteReference w:id="86"/>
            </w:r>
          </w:p>
        </w:tc>
        <w:tc>
          <w:tcPr>
            <w:tcW w:w="3112" w:type="dxa"/>
            <w:vAlign w:val="center"/>
          </w:tcPr>
          <w:p w14:paraId="42F2DB9F" w14:textId="77777777" w:rsidR="004A6FB3" w:rsidRPr="00243578" w:rsidRDefault="004A6FB3" w:rsidP="001652FC">
            <w:pPr>
              <w:snapToGrid w:val="0"/>
              <w:contextualSpacing/>
              <w:jc w:val="center"/>
              <w:rPr>
                <w:sz w:val="24"/>
                <w:szCs w:val="24"/>
              </w:rPr>
            </w:pPr>
            <w:r w:rsidRPr="00243578">
              <w:rPr>
                <w:sz w:val="24"/>
                <w:szCs w:val="24"/>
              </w:rPr>
              <w:lastRenderedPageBreak/>
              <w:t xml:space="preserve">Общая стоимость услуги по эксплуатации </w:t>
            </w:r>
            <w:r>
              <w:rPr>
                <w:sz w:val="24"/>
                <w:szCs w:val="24"/>
              </w:rPr>
              <w:t xml:space="preserve">МОП </w:t>
            </w:r>
            <w:r w:rsidRPr="00243578">
              <w:rPr>
                <w:sz w:val="24"/>
                <w:szCs w:val="24"/>
              </w:rPr>
              <w:t xml:space="preserve">(из расчета за всю площадь </w:t>
            </w:r>
            <w:r w:rsidRPr="00243578">
              <w:rPr>
                <w:sz w:val="24"/>
                <w:szCs w:val="24"/>
              </w:rPr>
              <w:lastRenderedPageBreak/>
              <w:t>Объекта аренды за 1 месяц / с учетом НДС (20 %))</w:t>
            </w:r>
          </w:p>
        </w:tc>
      </w:tr>
      <w:tr w:rsidR="004A6FB3" w:rsidRPr="00243578" w14:paraId="2201167D" w14:textId="77777777" w:rsidTr="001652FC">
        <w:tc>
          <w:tcPr>
            <w:tcW w:w="457" w:type="dxa"/>
            <w:vAlign w:val="center"/>
          </w:tcPr>
          <w:p w14:paraId="28F50377" w14:textId="77777777" w:rsidR="004A6FB3" w:rsidRPr="00243578" w:rsidRDefault="004A6FB3" w:rsidP="001652FC">
            <w:pPr>
              <w:snapToGrid w:val="0"/>
              <w:contextualSpacing/>
              <w:rPr>
                <w:sz w:val="24"/>
                <w:szCs w:val="24"/>
                <w:lang w:val="en-US"/>
              </w:rPr>
            </w:pPr>
            <w:r w:rsidRPr="00243578">
              <w:rPr>
                <w:sz w:val="24"/>
                <w:szCs w:val="24"/>
                <w:lang w:val="en-US"/>
              </w:rPr>
              <w:lastRenderedPageBreak/>
              <w:t>1</w:t>
            </w:r>
          </w:p>
        </w:tc>
        <w:tc>
          <w:tcPr>
            <w:tcW w:w="3280" w:type="dxa"/>
            <w:vAlign w:val="center"/>
          </w:tcPr>
          <w:p w14:paraId="5A92BEE0" w14:textId="77777777" w:rsidR="004A6FB3" w:rsidRPr="00243578" w:rsidRDefault="004A6FB3" w:rsidP="001652FC">
            <w:pPr>
              <w:ind w:left="-30"/>
              <w:jc w:val="both"/>
              <w:rPr>
                <w:sz w:val="24"/>
                <w:szCs w:val="24"/>
              </w:rPr>
            </w:pPr>
            <w:r w:rsidRPr="00243578">
              <w:rPr>
                <w:sz w:val="24"/>
                <w:szCs w:val="24"/>
              </w:rPr>
              <w:t xml:space="preserve">Уборка и обслуживание МОП </w:t>
            </w:r>
          </w:p>
        </w:tc>
        <w:tc>
          <w:tcPr>
            <w:tcW w:w="2779" w:type="dxa"/>
            <w:vAlign w:val="center"/>
          </w:tcPr>
          <w:p w14:paraId="4AB17EA0" w14:textId="77777777" w:rsidR="004A6FB3" w:rsidRPr="00243578" w:rsidRDefault="004A6FB3" w:rsidP="001652FC">
            <w:pPr>
              <w:snapToGrid w:val="0"/>
              <w:contextualSpacing/>
              <w:rPr>
                <w:sz w:val="24"/>
                <w:szCs w:val="24"/>
              </w:rPr>
            </w:pPr>
          </w:p>
        </w:tc>
        <w:tc>
          <w:tcPr>
            <w:tcW w:w="3112" w:type="dxa"/>
            <w:vAlign w:val="center"/>
          </w:tcPr>
          <w:p w14:paraId="1653A581" w14:textId="77777777" w:rsidR="004A6FB3" w:rsidRPr="00243578" w:rsidRDefault="004A6FB3" w:rsidP="001652FC">
            <w:pPr>
              <w:snapToGrid w:val="0"/>
              <w:contextualSpacing/>
              <w:rPr>
                <w:sz w:val="24"/>
                <w:szCs w:val="24"/>
              </w:rPr>
            </w:pPr>
          </w:p>
        </w:tc>
      </w:tr>
      <w:tr w:rsidR="004A6FB3" w:rsidRPr="00243578" w14:paraId="22E45928" w14:textId="77777777" w:rsidTr="001652FC">
        <w:tc>
          <w:tcPr>
            <w:tcW w:w="457" w:type="dxa"/>
            <w:vAlign w:val="center"/>
          </w:tcPr>
          <w:p w14:paraId="1EC87DF9" w14:textId="77777777" w:rsidR="004A6FB3" w:rsidRPr="00243578" w:rsidRDefault="004A6FB3" w:rsidP="001652FC">
            <w:pPr>
              <w:snapToGrid w:val="0"/>
              <w:contextualSpacing/>
              <w:rPr>
                <w:sz w:val="24"/>
                <w:szCs w:val="24"/>
                <w:lang w:val="en-US"/>
              </w:rPr>
            </w:pPr>
            <w:r w:rsidRPr="00243578">
              <w:rPr>
                <w:sz w:val="24"/>
                <w:szCs w:val="24"/>
                <w:lang w:val="en-US"/>
              </w:rPr>
              <w:t>2</w:t>
            </w:r>
          </w:p>
        </w:tc>
        <w:tc>
          <w:tcPr>
            <w:tcW w:w="3280" w:type="dxa"/>
            <w:vAlign w:val="center"/>
          </w:tcPr>
          <w:p w14:paraId="0C9574A7" w14:textId="77777777" w:rsidR="004A6FB3" w:rsidRPr="00243578" w:rsidRDefault="004A6FB3" w:rsidP="001652FC">
            <w:pPr>
              <w:snapToGrid w:val="0"/>
              <w:contextualSpacing/>
              <w:jc w:val="both"/>
              <w:rPr>
                <w:sz w:val="24"/>
                <w:szCs w:val="24"/>
              </w:rPr>
            </w:pPr>
            <w:r w:rsidRPr="00243578">
              <w:rPr>
                <w:sz w:val="24"/>
                <w:szCs w:val="24"/>
              </w:rPr>
              <w:t>Вывоз ТКО, КГО</w:t>
            </w:r>
          </w:p>
        </w:tc>
        <w:tc>
          <w:tcPr>
            <w:tcW w:w="2779" w:type="dxa"/>
            <w:vAlign w:val="center"/>
          </w:tcPr>
          <w:p w14:paraId="5CA8F12D" w14:textId="77777777" w:rsidR="004A6FB3" w:rsidRPr="00243578" w:rsidRDefault="004A6FB3" w:rsidP="001652FC">
            <w:pPr>
              <w:snapToGrid w:val="0"/>
              <w:contextualSpacing/>
              <w:rPr>
                <w:sz w:val="24"/>
                <w:szCs w:val="24"/>
              </w:rPr>
            </w:pPr>
          </w:p>
        </w:tc>
        <w:tc>
          <w:tcPr>
            <w:tcW w:w="3112" w:type="dxa"/>
            <w:vAlign w:val="center"/>
          </w:tcPr>
          <w:p w14:paraId="58392243" w14:textId="77777777" w:rsidR="004A6FB3" w:rsidRPr="00243578" w:rsidRDefault="004A6FB3" w:rsidP="001652FC">
            <w:pPr>
              <w:snapToGrid w:val="0"/>
              <w:contextualSpacing/>
              <w:rPr>
                <w:sz w:val="24"/>
                <w:szCs w:val="24"/>
              </w:rPr>
            </w:pPr>
          </w:p>
        </w:tc>
      </w:tr>
      <w:tr w:rsidR="004A6FB3" w:rsidRPr="00243578" w14:paraId="096563EA" w14:textId="77777777" w:rsidTr="001652FC">
        <w:tc>
          <w:tcPr>
            <w:tcW w:w="457" w:type="dxa"/>
            <w:vAlign w:val="center"/>
          </w:tcPr>
          <w:p w14:paraId="2D3D0DD4" w14:textId="77777777" w:rsidR="004A6FB3" w:rsidRPr="00243578" w:rsidRDefault="004A6FB3" w:rsidP="001652FC">
            <w:pPr>
              <w:snapToGrid w:val="0"/>
              <w:contextualSpacing/>
              <w:rPr>
                <w:sz w:val="24"/>
                <w:szCs w:val="24"/>
              </w:rPr>
            </w:pPr>
            <w:r w:rsidRPr="00243578">
              <w:rPr>
                <w:sz w:val="24"/>
                <w:szCs w:val="24"/>
              </w:rPr>
              <w:t>3</w:t>
            </w:r>
          </w:p>
        </w:tc>
        <w:tc>
          <w:tcPr>
            <w:tcW w:w="3280" w:type="dxa"/>
            <w:vAlign w:val="center"/>
          </w:tcPr>
          <w:p w14:paraId="1A483DA2" w14:textId="77777777" w:rsidR="004A6FB3" w:rsidRPr="00243578" w:rsidRDefault="004A6FB3" w:rsidP="001652FC">
            <w:pPr>
              <w:snapToGrid w:val="0"/>
              <w:contextualSpacing/>
              <w:jc w:val="both"/>
              <w:rPr>
                <w:sz w:val="24"/>
                <w:szCs w:val="24"/>
              </w:rPr>
            </w:pPr>
            <w:r w:rsidRPr="00243578">
              <w:rPr>
                <w:sz w:val="24"/>
                <w:szCs w:val="24"/>
              </w:rPr>
              <w:t>Вывоз ЖБО</w:t>
            </w:r>
            <w:r w:rsidRPr="00243578">
              <w:rPr>
                <w:rStyle w:val="a6"/>
                <w:sz w:val="24"/>
                <w:szCs w:val="24"/>
              </w:rPr>
              <w:footnoteReference w:id="87"/>
            </w:r>
          </w:p>
        </w:tc>
        <w:tc>
          <w:tcPr>
            <w:tcW w:w="2779" w:type="dxa"/>
            <w:vAlign w:val="center"/>
          </w:tcPr>
          <w:p w14:paraId="60712B7E" w14:textId="77777777" w:rsidR="004A6FB3" w:rsidRPr="00243578" w:rsidRDefault="004A6FB3" w:rsidP="001652FC">
            <w:pPr>
              <w:snapToGrid w:val="0"/>
              <w:contextualSpacing/>
              <w:rPr>
                <w:sz w:val="24"/>
                <w:szCs w:val="24"/>
              </w:rPr>
            </w:pPr>
          </w:p>
        </w:tc>
        <w:tc>
          <w:tcPr>
            <w:tcW w:w="3112" w:type="dxa"/>
            <w:vAlign w:val="center"/>
          </w:tcPr>
          <w:p w14:paraId="709E7117" w14:textId="77777777" w:rsidR="004A6FB3" w:rsidRPr="00243578" w:rsidRDefault="004A6FB3" w:rsidP="001652FC">
            <w:pPr>
              <w:snapToGrid w:val="0"/>
              <w:contextualSpacing/>
              <w:rPr>
                <w:sz w:val="24"/>
                <w:szCs w:val="24"/>
              </w:rPr>
            </w:pPr>
          </w:p>
        </w:tc>
      </w:tr>
      <w:tr w:rsidR="004A6FB3" w:rsidRPr="00243578" w14:paraId="4E0D4EA7" w14:textId="77777777" w:rsidTr="001652FC">
        <w:tc>
          <w:tcPr>
            <w:tcW w:w="457" w:type="dxa"/>
            <w:vAlign w:val="center"/>
          </w:tcPr>
          <w:p w14:paraId="11B6B27F" w14:textId="77777777" w:rsidR="004A6FB3" w:rsidRPr="00243578" w:rsidRDefault="004A6FB3" w:rsidP="001652FC">
            <w:pPr>
              <w:snapToGrid w:val="0"/>
              <w:contextualSpacing/>
              <w:rPr>
                <w:sz w:val="24"/>
                <w:szCs w:val="24"/>
              </w:rPr>
            </w:pPr>
            <w:r w:rsidRPr="00243578">
              <w:rPr>
                <w:sz w:val="24"/>
                <w:szCs w:val="24"/>
              </w:rPr>
              <w:t>4</w:t>
            </w:r>
          </w:p>
        </w:tc>
        <w:tc>
          <w:tcPr>
            <w:tcW w:w="3280" w:type="dxa"/>
            <w:vAlign w:val="center"/>
          </w:tcPr>
          <w:p w14:paraId="28EA653D" w14:textId="77777777" w:rsidR="004A6FB3" w:rsidRPr="00243578" w:rsidRDefault="004A6FB3" w:rsidP="001652FC">
            <w:pPr>
              <w:snapToGrid w:val="0"/>
              <w:contextualSpacing/>
              <w:jc w:val="both"/>
              <w:rPr>
                <w:sz w:val="24"/>
                <w:szCs w:val="24"/>
              </w:rPr>
            </w:pPr>
            <w:r w:rsidRPr="00243578">
              <w:rPr>
                <w:sz w:val="24"/>
                <w:szCs w:val="24"/>
              </w:rPr>
              <w:t>Сбор и сдача на утилизацию РСО</w:t>
            </w:r>
            <w:r w:rsidRPr="00243578">
              <w:rPr>
                <w:rStyle w:val="a6"/>
                <w:sz w:val="24"/>
                <w:szCs w:val="24"/>
              </w:rPr>
              <w:footnoteReference w:id="88"/>
            </w:r>
          </w:p>
        </w:tc>
        <w:tc>
          <w:tcPr>
            <w:tcW w:w="2779" w:type="dxa"/>
            <w:vAlign w:val="center"/>
          </w:tcPr>
          <w:p w14:paraId="433AAA5B" w14:textId="77777777" w:rsidR="004A6FB3" w:rsidRPr="00243578" w:rsidRDefault="004A6FB3" w:rsidP="001652FC">
            <w:pPr>
              <w:snapToGrid w:val="0"/>
              <w:contextualSpacing/>
              <w:rPr>
                <w:sz w:val="24"/>
                <w:szCs w:val="24"/>
              </w:rPr>
            </w:pPr>
          </w:p>
        </w:tc>
        <w:tc>
          <w:tcPr>
            <w:tcW w:w="3112" w:type="dxa"/>
            <w:vAlign w:val="center"/>
          </w:tcPr>
          <w:p w14:paraId="3CA62CB1" w14:textId="77777777" w:rsidR="004A6FB3" w:rsidRPr="00243578" w:rsidRDefault="004A6FB3" w:rsidP="001652FC">
            <w:pPr>
              <w:snapToGrid w:val="0"/>
              <w:contextualSpacing/>
              <w:rPr>
                <w:sz w:val="24"/>
                <w:szCs w:val="24"/>
              </w:rPr>
            </w:pPr>
          </w:p>
        </w:tc>
      </w:tr>
      <w:tr w:rsidR="004A6FB3" w:rsidRPr="00243578" w14:paraId="3A3C1111" w14:textId="77777777" w:rsidTr="001652FC">
        <w:tc>
          <w:tcPr>
            <w:tcW w:w="457" w:type="dxa"/>
            <w:vAlign w:val="center"/>
          </w:tcPr>
          <w:p w14:paraId="6F8F3A07" w14:textId="77777777" w:rsidR="004A6FB3" w:rsidRPr="00243578" w:rsidRDefault="004A6FB3" w:rsidP="001652FC">
            <w:pPr>
              <w:snapToGrid w:val="0"/>
              <w:contextualSpacing/>
              <w:rPr>
                <w:sz w:val="24"/>
                <w:szCs w:val="24"/>
                <w:lang w:val="en-US"/>
              </w:rPr>
            </w:pPr>
            <w:r w:rsidRPr="00243578">
              <w:rPr>
                <w:sz w:val="24"/>
                <w:szCs w:val="24"/>
              </w:rPr>
              <w:t>5</w:t>
            </w:r>
          </w:p>
        </w:tc>
        <w:tc>
          <w:tcPr>
            <w:tcW w:w="3280" w:type="dxa"/>
            <w:vAlign w:val="center"/>
          </w:tcPr>
          <w:p w14:paraId="64B204D1" w14:textId="77777777" w:rsidR="004A6FB3" w:rsidRPr="00243578" w:rsidRDefault="004A6FB3" w:rsidP="001652FC">
            <w:pPr>
              <w:snapToGrid w:val="0"/>
              <w:contextualSpacing/>
              <w:jc w:val="both"/>
              <w:rPr>
                <w:sz w:val="24"/>
                <w:szCs w:val="24"/>
              </w:rPr>
            </w:pPr>
            <w:r w:rsidRPr="00243578">
              <w:rPr>
                <w:sz w:val="24"/>
                <w:szCs w:val="24"/>
              </w:rPr>
              <w:t>Вывоз снега и льда</w:t>
            </w:r>
            <w:r w:rsidRPr="00243578">
              <w:rPr>
                <w:rStyle w:val="a6"/>
                <w:sz w:val="24"/>
                <w:szCs w:val="24"/>
              </w:rPr>
              <w:footnoteReference w:id="89"/>
            </w:r>
            <w:r w:rsidRPr="00243578">
              <w:rPr>
                <w:sz w:val="24"/>
                <w:szCs w:val="24"/>
              </w:rPr>
              <w:t xml:space="preserve"> </w:t>
            </w:r>
          </w:p>
        </w:tc>
        <w:tc>
          <w:tcPr>
            <w:tcW w:w="2779" w:type="dxa"/>
            <w:vAlign w:val="center"/>
          </w:tcPr>
          <w:p w14:paraId="1C6FC3E2" w14:textId="77777777" w:rsidR="004A6FB3" w:rsidRPr="00243578" w:rsidRDefault="004A6FB3" w:rsidP="001652FC">
            <w:pPr>
              <w:snapToGrid w:val="0"/>
              <w:contextualSpacing/>
              <w:rPr>
                <w:sz w:val="24"/>
                <w:szCs w:val="24"/>
              </w:rPr>
            </w:pPr>
          </w:p>
        </w:tc>
        <w:tc>
          <w:tcPr>
            <w:tcW w:w="3112" w:type="dxa"/>
            <w:vAlign w:val="center"/>
          </w:tcPr>
          <w:p w14:paraId="06BA758B" w14:textId="77777777" w:rsidR="004A6FB3" w:rsidRPr="00243578" w:rsidRDefault="004A6FB3" w:rsidP="001652FC">
            <w:pPr>
              <w:snapToGrid w:val="0"/>
              <w:contextualSpacing/>
              <w:rPr>
                <w:sz w:val="24"/>
                <w:szCs w:val="24"/>
              </w:rPr>
            </w:pPr>
          </w:p>
        </w:tc>
      </w:tr>
      <w:tr w:rsidR="004A6FB3" w:rsidRPr="00243578" w14:paraId="3AE9596C" w14:textId="77777777" w:rsidTr="001652FC">
        <w:tc>
          <w:tcPr>
            <w:tcW w:w="457" w:type="dxa"/>
            <w:vAlign w:val="center"/>
          </w:tcPr>
          <w:p w14:paraId="2D677C2A" w14:textId="77777777" w:rsidR="004A6FB3" w:rsidRPr="00243578" w:rsidRDefault="004A6FB3" w:rsidP="001652FC">
            <w:pPr>
              <w:snapToGrid w:val="0"/>
              <w:contextualSpacing/>
              <w:rPr>
                <w:sz w:val="24"/>
                <w:szCs w:val="24"/>
                <w:lang w:val="en-US"/>
              </w:rPr>
            </w:pPr>
            <w:r w:rsidRPr="00243578">
              <w:rPr>
                <w:sz w:val="24"/>
                <w:szCs w:val="24"/>
              </w:rPr>
              <w:t>6</w:t>
            </w:r>
          </w:p>
        </w:tc>
        <w:tc>
          <w:tcPr>
            <w:tcW w:w="3280" w:type="dxa"/>
            <w:vAlign w:val="center"/>
          </w:tcPr>
          <w:p w14:paraId="76131991" w14:textId="77777777" w:rsidR="004A6FB3" w:rsidRPr="00243578" w:rsidRDefault="004A6FB3" w:rsidP="001652FC">
            <w:pPr>
              <w:snapToGrid w:val="0"/>
              <w:contextualSpacing/>
              <w:jc w:val="both"/>
              <w:rPr>
                <w:sz w:val="24"/>
                <w:szCs w:val="24"/>
              </w:rPr>
            </w:pPr>
            <w:r w:rsidRPr="00243578">
              <w:rPr>
                <w:sz w:val="24"/>
                <w:szCs w:val="24"/>
              </w:rPr>
              <w:t>Дезинфекция/дератизация</w:t>
            </w:r>
          </w:p>
        </w:tc>
        <w:tc>
          <w:tcPr>
            <w:tcW w:w="2779" w:type="dxa"/>
            <w:vAlign w:val="center"/>
          </w:tcPr>
          <w:p w14:paraId="55C8C65C" w14:textId="77777777" w:rsidR="004A6FB3" w:rsidRPr="00243578" w:rsidRDefault="004A6FB3" w:rsidP="001652FC">
            <w:pPr>
              <w:snapToGrid w:val="0"/>
              <w:contextualSpacing/>
              <w:rPr>
                <w:sz w:val="24"/>
                <w:szCs w:val="24"/>
              </w:rPr>
            </w:pPr>
          </w:p>
        </w:tc>
        <w:tc>
          <w:tcPr>
            <w:tcW w:w="3112" w:type="dxa"/>
            <w:vAlign w:val="center"/>
          </w:tcPr>
          <w:p w14:paraId="126EACD6" w14:textId="77777777" w:rsidR="004A6FB3" w:rsidRPr="00243578" w:rsidRDefault="004A6FB3" w:rsidP="001652FC">
            <w:pPr>
              <w:snapToGrid w:val="0"/>
              <w:contextualSpacing/>
              <w:rPr>
                <w:sz w:val="24"/>
                <w:szCs w:val="24"/>
              </w:rPr>
            </w:pPr>
          </w:p>
        </w:tc>
      </w:tr>
      <w:tr w:rsidR="004A6FB3" w:rsidRPr="00243578" w14:paraId="1848E0A2" w14:textId="77777777" w:rsidTr="001652FC">
        <w:tc>
          <w:tcPr>
            <w:tcW w:w="457" w:type="dxa"/>
            <w:vAlign w:val="center"/>
          </w:tcPr>
          <w:p w14:paraId="2518493F" w14:textId="77777777" w:rsidR="004A6FB3" w:rsidRPr="00243578" w:rsidRDefault="004A6FB3" w:rsidP="001652FC">
            <w:pPr>
              <w:snapToGrid w:val="0"/>
              <w:contextualSpacing/>
              <w:rPr>
                <w:sz w:val="24"/>
                <w:szCs w:val="24"/>
                <w:lang w:val="en-US"/>
              </w:rPr>
            </w:pPr>
            <w:r w:rsidRPr="00243578">
              <w:rPr>
                <w:sz w:val="24"/>
                <w:szCs w:val="24"/>
              </w:rPr>
              <w:t>7</w:t>
            </w:r>
          </w:p>
        </w:tc>
        <w:tc>
          <w:tcPr>
            <w:tcW w:w="3280" w:type="dxa"/>
            <w:vAlign w:val="center"/>
          </w:tcPr>
          <w:p w14:paraId="2FBEB487" w14:textId="77777777" w:rsidR="004A6FB3" w:rsidRPr="00243578" w:rsidRDefault="004A6FB3" w:rsidP="001652FC">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42207330" w14:textId="77777777" w:rsidR="004A6FB3" w:rsidRPr="00243578" w:rsidRDefault="004A6FB3" w:rsidP="001652FC">
            <w:pPr>
              <w:snapToGrid w:val="0"/>
              <w:contextualSpacing/>
              <w:rPr>
                <w:sz w:val="24"/>
                <w:szCs w:val="24"/>
              </w:rPr>
            </w:pPr>
          </w:p>
        </w:tc>
        <w:tc>
          <w:tcPr>
            <w:tcW w:w="3112" w:type="dxa"/>
            <w:vAlign w:val="center"/>
          </w:tcPr>
          <w:p w14:paraId="71EFD199" w14:textId="77777777" w:rsidR="004A6FB3" w:rsidRPr="00243578" w:rsidRDefault="004A6FB3" w:rsidP="001652FC">
            <w:pPr>
              <w:snapToGrid w:val="0"/>
              <w:contextualSpacing/>
              <w:rPr>
                <w:sz w:val="24"/>
                <w:szCs w:val="24"/>
              </w:rPr>
            </w:pPr>
          </w:p>
        </w:tc>
      </w:tr>
      <w:tr w:rsidR="004A6FB3" w:rsidRPr="00243578" w14:paraId="2CE43708" w14:textId="77777777" w:rsidTr="001652FC">
        <w:tc>
          <w:tcPr>
            <w:tcW w:w="457" w:type="dxa"/>
            <w:vAlign w:val="center"/>
          </w:tcPr>
          <w:p w14:paraId="3EDE58AE" w14:textId="77777777" w:rsidR="004A6FB3" w:rsidRPr="00243578" w:rsidRDefault="004A6FB3" w:rsidP="001652FC">
            <w:pPr>
              <w:snapToGrid w:val="0"/>
              <w:contextualSpacing/>
              <w:rPr>
                <w:sz w:val="24"/>
                <w:szCs w:val="24"/>
                <w:lang w:val="en-US"/>
              </w:rPr>
            </w:pPr>
            <w:r w:rsidRPr="00243578">
              <w:rPr>
                <w:sz w:val="24"/>
                <w:szCs w:val="24"/>
              </w:rPr>
              <w:t>8</w:t>
            </w:r>
          </w:p>
        </w:tc>
        <w:tc>
          <w:tcPr>
            <w:tcW w:w="3280" w:type="dxa"/>
            <w:vAlign w:val="center"/>
          </w:tcPr>
          <w:p w14:paraId="72FCDD08" w14:textId="77777777" w:rsidR="004A6FB3" w:rsidRPr="00243578" w:rsidRDefault="004A6FB3" w:rsidP="001652FC">
            <w:pPr>
              <w:snapToGrid w:val="0"/>
              <w:contextualSpacing/>
              <w:jc w:val="both"/>
              <w:rPr>
                <w:sz w:val="24"/>
                <w:szCs w:val="24"/>
              </w:rPr>
            </w:pPr>
            <w:r w:rsidRPr="00243578">
              <w:rPr>
                <w:sz w:val="24"/>
                <w:szCs w:val="24"/>
              </w:rPr>
              <w:t>Мелкий ремонт</w:t>
            </w:r>
          </w:p>
        </w:tc>
        <w:tc>
          <w:tcPr>
            <w:tcW w:w="2779" w:type="dxa"/>
            <w:vAlign w:val="center"/>
          </w:tcPr>
          <w:p w14:paraId="69B8633B" w14:textId="77777777" w:rsidR="004A6FB3" w:rsidRPr="00243578" w:rsidRDefault="004A6FB3" w:rsidP="001652FC">
            <w:pPr>
              <w:snapToGrid w:val="0"/>
              <w:contextualSpacing/>
              <w:rPr>
                <w:sz w:val="24"/>
                <w:szCs w:val="24"/>
              </w:rPr>
            </w:pPr>
          </w:p>
        </w:tc>
        <w:tc>
          <w:tcPr>
            <w:tcW w:w="3112" w:type="dxa"/>
            <w:vAlign w:val="center"/>
          </w:tcPr>
          <w:p w14:paraId="61C3BADA" w14:textId="77777777" w:rsidR="004A6FB3" w:rsidRPr="00243578" w:rsidRDefault="004A6FB3" w:rsidP="001652FC">
            <w:pPr>
              <w:snapToGrid w:val="0"/>
              <w:contextualSpacing/>
              <w:rPr>
                <w:sz w:val="24"/>
                <w:szCs w:val="24"/>
              </w:rPr>
            </w:pPr>
          </w:p>
        </w:tc>
      </w:tr>
      <w:tr w:rsidR="004A6FB3" w:rsidRPr="00243578" w14:paraId="211F7D64" w14:textId="77777777" w:rsidTr="001652FC">
        <w:tc>
          <w:tcPr>
            <w:tcW w:w="457" w:type="dxa"/>
            <w:vAlign w:val="center"/>
          </w:tcPr>
          <w:p w14:paraId="4A1FEEB8" w14:textId="77777777" w:rsidR="004A6FB3" w:rsidRPr="00243578" w:rsidRDefault="004A6FB3" w:rsidP="001652FC">
            <w:pPr>
              <w:snapToGrid w:val="0"/>
              <w:contextualSpacing/>
              <w:rPr>
                <w:sz w:val="24"/>
                <w:szCs w:val="24"/>
              </w:rPr>
            </w:pPr>
            <w:r w:rsidRPr="00243578">
              <w:rPr>
                <w:sz w:val="24"/>
                <w:szCs w:val="24"/>
              </w:rPr>
              <w:t>9</w:t>
            </w:r>
          </w:p>
        </w:tc>
        <w:tc>
          <w:tcPr>
            <w:tcW w:w="3280" w:type="dxa"/>
            <w:vAlign w:val="center"/>
          </w:tcPr>
          <w:p w14:paraId="4615E741" w14:textId="77777777" w:rsidR="004A6FB3" w:rsidRPr="00243578" w:rsidRDefault="004A6FB3" w:rsidP="001652FC">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51557D5B" w14:textId="77777777" w:rsidR="004A6FB3" w:rsidRPr="00243578" w:rsidRDefault="004A6FB3" w:rsidP="001652FC">
            <w:pPr>
              <w:snapToGrid w:val="0"/>
              <w:contextualSpacing/>
              <w:rPr>
                <w:sz w:val="24"/>
                <w:szCs w:val="24"/>
              </w:rPr>
            </w:pPr>
          </w:p>
        </w:tc>
        <w:tc>
          <w:tcPr>
            <w:tcW w:w="3112" w:type="dxa"/>
            <w:vAlign w:val="center"/>
          </w:tcPr>
          <w:p w14:paraId="57B6F69B" w14:textId="77777777" w:rsidR="004A6FB3" w:rsidRPr="00243578" w:rsidRDefault="004A6FB3" w:rsidP="001652FC">
            <w:pPr>
              <w:snapToGrid w:val="0"/>
              <w:contextualSpacing/>
              <w:rPr>
                <w:sz w:val="24"/>
                <w:szCs w:val="24"/>
              </w:rPr>
            </w:pPr>
          </w:p>
        </w:tc>
      </w:tr>
    </w:tbl>
    <w:p w14:paraId="501A1A14" w14:textId="77777777" w:rsidR="004A6FB3" w:rsidRPr="00243578" w:rsidRDefault="004A6FB3" w:rsidP="004A6FB3">
      <w:pPr>
        <w:spacing w:after="0" w:line="240" w:lineRule="auto"/>
        <w:ind w:firstLine="709"/>
        <w:rPr>
          <w:rFonts w:ascii="Times New Roman" w:hAnsi="Times New Roman" w:cs="Times New Roman"/>
          <w:sz w:val="24"/>
          <w:szCs w:val="24"/>
        </w:rPr>
      </w:pPr>
    </w:p>
    <w:p w14:paraId="14674650" w14:textId="77777777" w:rsidR="004A6FB3" w:rsidRPr="00243578" w:rsidRDefault="004A6FB3" w:rsidP="004A6FB3">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590124C2" w14:textId="77777777" w:rsidR="004A6FB3" w:rsidRPr="00243578" w:rsidRDefault="004A6FB3" w:rsidP="004A6FB3">
      <w:pPr>
        <w:pStyle w:val="Default"/>
        <w:ind w:firstLine="709"/>
        <w:jc w:val="both"/>
        <w:rPr>
          <w:rFonts w:ascii="Times New Roman" w:hAnsi="Times New Roman" w:cs="Times New Roman"/>
          <w:color w:val="auto"/>
        </w:rPr>
      </w:pPr>
    </w:p>
    <w:p w14:paraId="1BEBFB13" w14:textId="77777777" w:rsidR="004A6FB3" w:rsidRPr="00243578" w:rsidRDefault="004A6FB3" w:rsidP="004A6FB3">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70BBE26" w14:textId="77777777" w:rsidR="004A6FB3" w:rsidRPr="00243578" w:rsidRDefault="004A6FB3" w:rsidP="004A6FB3">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288AA520" w14:textId="77777777" w:rsidR="004A6FB3" w:rsidRPr="00243578" w:rsidRDefault="004A6FB3" w:rsidP="004A6FB3">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w:t>
      </w:r>
      <w:proofErr w:type="gramStart"/>
      <w:r w:rsidRPr="00243578">
        <w:rPr>
          <w:rFonts w:ascii="Times New Roman" w:hAnsi="Times New Roman" w:cs="Times New Roman"/>
          <w:color w:val="auto"/>
        </w:rPr>
        <w:t>телефон:_</w:t>
      </w:r>
      <w:proofErr w:type="gramEnd"/>
      <w:r w:rsidRPr="00243578">
        <w:rPr>
          <w:rFonts w:ascii="Times New Roman" w:hAnsi="Times New Roman" w:cs="Times New Roman"/>
          <w:color w:val="auto"/>
        </w:rPr>
        <w:t xml:space="preserve">_________, мобильный телефон: ____________, </w:t>
      </w:r>
    </w:p>
    <w:p w14:paraId="69ED96FC" w14:textId="77777777" w:rsidR="004A6FB3" w:rsidRPr="00243578" w:rsidRDefault="004A6FB3" w:rsidP="004A6FB3">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AC643FF" w14:textId="77777777" w:rsidR="004A6FB3" w:rsidRPr="00243578" w:rsidRDefault="004A6FB3" w:rsidP="004A6FB3">
      <w:pPr>
        <w:pStyle w:val="Default"/>
        <w:ind w:firstLine="709"/>
        <w:jc w:val="both"/>
        <w:rPr>
          <w:rFonts w:ascii="Times New Roman" w:hAnsi="Times New Roman" w:cs="Times New Roman"/>
          <w:color w:val="auto"/>
        </w:rPr>
      </w:pPr>
    </w:p>
    <w:p w14:paraId="032B708C" w14:textId="77777777" w:rsidR="004A6FB3" w:rsidRPr="00243578" w:rsidRDefault="004A6FB3" w:rsidP="004A6FB3">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34895558" w14:textId="77777777" w:rsidR="004A6FB3" w:rsidRPr="00243578" w:rsidRDefault="004A6FB3" w:rsidP="004A6FB3">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39BEA70" w14:textId="77777777" w:rsidR="004A6FB3" w:rsidRPr="00243578" w:rsidRDefault="004A6FB3" w:rsidP="004A6FB3">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w:t>
      </w:r>
      <w:proofErr w:type="gramStart"/>
      <w:r w:rsidRPr="00243578">
        <w:rPr>
          <w:rFonts w:ascii="Times New Roman" w:hAnsi="Times New Roman" w:cs="Times New Roman"/>
          <w:color w:val="auto"/>
        </w:rPr>
        <w:t>телефон:_</w:t>
      </w:r>
      <w:proofErr w:type="gramEnd"/>
      <w:r w:rsidRPr="00243578">
        <w:rPr>
          <w:rFonts w:ascii="Times New Roman" w:hAnsi="Times New Roman" w:cs="Times New Roman"/>
          <w:color w:val="auto"/>
        </w:rPr>
        <w:t xml:space="preserve">_________, мобильный телефон: ____________, </w:t>
      </w:r>
    </w:p>
    <w:p w14:paraId="5F7D9085" w14:textId="77777777" w:rsidR="004A6FB3" w:rsidRPr="00243578" w:rsidRDefault="004A6FB3" w:rsidP="004A6FB3">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6F1E233E" w14:textId="77777777" w:rsidR="004A6FB3" w:rsidRPr="00243578" w:rsidRDefault="004A6FB3" w:rsidP="004A6FB3">
      <w:pPr>
        <w:pStyle w:val="Default"/>
        <w:ind w:firstLine="709"/>
        <w:jc w:val="both"/>
        <w:rPr>
          <w:rFonts w:ascii="Times New Roman" w:hAnsi="Times New Roman" w:cs="Times New Roman"/>
          <w:color w:val="auto"/>
        </w:rPr>
      </w:pPr>
    </w:p>
    <w:p w14:paraId="723AF50F" w14:textId="77777777" w:rsidR="004A6FB3" w:rsidRPr="00243578" w:rsidRDefault="004A6FB3" w:rsidP="004A6FB3">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AD8443F" w14:textId="77777777" w:rsidR="004A6FB3" w:rsidRPr="00243578" w:rsidRDefault="004A6FB3" w:rsidP="004A6FB3">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35BF1235" w14:textId="77777777" w:rsidR="004A6FB3" w:rsidRPr="00243578" w:rsidRDefault="004A6FB3" w:rsidP="004A6FB3">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4A6FB3" w:rsidRPr="00243578" w14:paraId="395CB65C" w14:textId="77777777" w:rsidTr="001652FC">
        <w:tc>
          <w:tcPr>
            <w:tcW w:w="4788" w:type="dxa"/>
            <w:shd w:val="clear" w:color="auto" w:fill="auto"/>
          </w:tcPr>
          <w:p w14:paraId="7E2A559D" w14:textId="77777777" w:rsidR="004A6FB3" w:rsidRPr="00243578" w:rsidRDefault="004A6FB3" w:rsidP="001652F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9236A7C"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B8FA08" w14:textId="77777777" w:rsidR="004A6FB3" w:rsidRPr="00243578" w:rsidRDefault="004A6FB3" w:rsidP="001652F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A6FB3" w:rsidRPr="00243578" w14:paraId="5316653C" w14:textId="77777777" w:rsidTr="001652FC">
        <w:tc>
          <w:tcPr>
            <w:tcW w:w="4788" w:type="dxa"/>
            <w:shd w:val="clear" w:color="auto" w:fill="auto"/>
          </w:tcPr>
          <w:p w14:paraId="34CCBCC4"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Должность</w:t>
            </w:r>
          </w:p>
          <w:p w14:paraId="2D7280C6"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
          <w:p w14:paraId="1CC2F00B"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D7F8DBD"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216D9142"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36A65B9"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CD2E65" w14:textId="77777777" w:rsidR="004A6FB3" w:rsidRPr="00243578" w:rsidRDefault="004A6FB3" w:rsidP="001652FC">
            <w:pPr>
              <w:tabs>
                <w:tab w:val="left" w:pos="2835"/>
              </w:tabs>
              <w:snapToGrid w:val="0"/>
              <w:ind w:firstLine="360"/>
              <w:contextualSpacing/>
              <w:jc w:val="right"/>
              <w:rPr>
                <w:rFonts w:ascii="Times New Roman" w:hAnsi="Times New Roman" w:cs="Times New Roman"/>
                <w:sz w:val="24"/>
                <w:szCs w:val="24"/>
              </w:rPr>
            </w:pPr>
          </w:p>
          <w:p w14:paraId="11799769" w14:textId="77777777" w:rsidR="004A6FB3" w:rsidRPr="00243578" w:rsidRDefault="004A6FB3" w:rsidP="001652F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0B24BE6" w14:textId="77777777" w:rsidR="004A6FB3" w:rsidRPr="00243578" w:rsidRDefault="004A6FB3" w:rsidP="001652FC">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1D368EDC" w14:textId="77777777" w:rsidR="004A6FB3" w:rsidRPr="00243578" w:rsidRDefault="004A6FB3" w:rsidP="004A6FB3">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5113479E" w14:textId="77777777" w:rsidR="004A6FB3" w:rsidRPr="00243578" w:rsidRDefault="004A6FB3" w:rsidP="004A6FB3">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14:paraId="6BAF4CFD" w14:textId="77777777" w:rsidR="004A6FB3" w:rsidRPr="00243578" w:rsidRDefault="004A6FB3" w:rsidP="004A6FB3">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3F2988E3" w14:textId="77777777" w:rsidR="004A6FB3" w:rsidRPr="00243578" w:rsidRDefault="004A6FB3" w:rsidP="004A6FB3">
      <w:pPr>
        <w:jc w:val="center"/>
        <w:rPr>
          <w:rFonts w:ascii="Times New Roman" w:hAnsi="Times New Roman" w:cs="Times New Roman"/>
          <w:b/>
          <w:sz w:val="24"/>
          <w:szCs w:val="24"/>
        </w:rPr>
      </w:pPr>
    </w:p>
    <w:p w14:paraId="3775336C" w14:textId="77777777" w:rsidR="004A6FB3" w:rsidRPr="00243578" w:rsidRDefault="004A6FB3" w:rsidP="004A6FB3">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90"/>
      </w:r>
    </w:p>
    <w:tbl>
      <w:tblPr>
        <w:tblW w:w="9639" w:type="dxa"/>
        <w:tblInd w:w="-5" w:type="dxa"/>
        <w:tblLook w:val="04A0" w:firstRow="1" w:lastRow="0" w:firstColumn="1" w:lastColumn="0" w:noHBand="0" w:noVBand="1"/>
      </w:tblPr>
      <w:tblGrid>
        <w:gridCol w:w="4788"/>
        <w:gridCol w:w="360"/>
        <w:gridCol w:w="2223"/>
        <w:gridCol w:w="1737"/>
        <w:gridCol w:w="531"/>
      </w:tblGrid>
      <w:tr w:rsidR="004A6FB3" w:rsidRPr="00243578" w14:paraId="658F9806" w14:textId="77777777" w:rsidTr="001652FC">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42909A" w14:textId="77777777" w:rsidR="004A6FB3" w:rsidRPr="00243578" w:rsidRDefault="004A6FB3" w:rsidP="001652FC">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219AB" w14:textId="77777777" w:rsidR="004A6FB3" w:rsidRPr="00243578" w:rsidRDefault="004A6FB3" w:rsidP="001652FC">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4A6FB3" w:rsidRPr="00243578" w14:paraId="657F1EF0" w14:textId="77777777" w:rsidTr="001652FC">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C81564" w14:textId="77777777" w:rsidR="004A6FB3" w:rsidRPr="00243578" w:rsidRDefault="004A6FB3" w:rsidP="001652FC">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E976CB" w14:textId="77777777" w:rsidR="004A6FB3" w:rsidRPr="00243578" w:rsidRDefault="004A6FB3" w:rsidP="001652FC">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4A6FB3" w:rsidRPr="00243578" w14:paraId="359CB0F6" w14:textId="77777777" w:rsidTr="001652FC">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D2CB2E" w14:textId="77777777" w:rsidR="004A6FB3" w:rsidRPr="00243578" w:rsidRDefault="004A6FB3" w:rsidP="001652FC">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9C9966E" w14:textId="77777777" w:rsidR="004A6FB3" w:rsidRPr="00243578" w:rsidRDefault="004A6FB3" w:rsidP="001652FC">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4A6FB3" w:rsidRPr="00243578" w14:paraId="180ED852" w14:textId="77777777" w:rsidTr="001652FC">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3D8D48"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F61DAAC"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4A6FB3" w:rsidRPr="00243578" w14:paraId="2BAFEE2B" w14:textId="77777777" w:rsidTr="001652FC">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8D818E" w14:textId="77777777" w:rsidR="004A6FB3" w:rsidRPr="00243578" w:rsidRDefault="004A6FB3" w:rsidP="001652FC">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4A6FB3" w:rsidRPr="00243578" w14:paraId="33895FBB" w14:textId="77777777" w:rsidTr="001652FC">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50A956"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C7D072F" w14:textId="77777777" w:rsidR="004A6FB3" w:rsidRPr="00243578" w:rsidRDefault="004A6FB3" w:rsidP="001652FC">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4A6FB3" w:rsidRPr="00243578" w14:paraId="24C58F60" w14:textId="77777777" w:rsidTr="001652FC">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82A519D"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89D538"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4A6FB3" w:rsidRPr="00243578" w14:paraId="223CF4BD" w14:textId="77777777" w:rsidTr="001652F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A1A1B09"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68BF4D8"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4A6FB3" w:rsidRPr="00243578" w14:paraId="09C66340" w14:textId="77777777" w:rsidTr="001652F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85AA37" w14:textId="77777777" w:rsidR="004A6FB3" w:rsidRPr="00243578" w:rsidRDefault="004A6FB3" w:rsidP="001652FC">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DDFB241"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4A6FB3" w:rsidRPr="00243578" w14:paraId="78C94217" w14:textId="77777777" w:rsidTr="001652FC">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DA36A4"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Снятие и мытье грязезащитного покрытия, очистка и мытье лотков грязезащитных покрытий, очистка </w:t>
            </w:r>
            <w:proofErr w:type="spellStart"/>
            <w:r w:rsidRPr="00243578">
              <w:rPr>
                <w:rFonts w:ascii="Times New Roman" w:hAnsi="Times New Roman" w:cs="Times New Roman"/>
                <w:sz w:val="20"/>
                <w:szCs w:val="20"/>
              </w:rPr>
              <w:t>антискользящих</w:t>
            </w:r>
            <w:proofErr w:type="spellEnd"/>
            <w:r w:rsidRPr="00243578">
              <w:rPr>
                <w:rFonts w:ascii="Times New Roman" w:hAnsi="Times New Roman" w:cs="Times New Roman"/>
                <w:sz w:val="20"/>
                <w:szCs w:val="20"/>
              </w:rPr>
              <w:t xml:space="preserve">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06EE162"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4A6FB3" w:rsidRPr="00243578" w14:paraId="0CFCB80D" w14:textId="77777777" w:rsidTr="001652FC">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BF97639"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C394AF1"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4A6FB3" w:rsidRPr="00243578" w14:paraId="42B83053" w14:textId="77777777" w:rsidTr="001652FC">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2D7C8D"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A0FFF0C"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4A6FB3" w:rsidRPr="00243578" w14:paraId="0F077E48" w14:textId="77777777" w:rsidTr="001652FC">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F22A623"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F4C5937"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4A6FB3" w:rsidRPr="00243578" w14:paraId="77E16AF1" w14:textId="77777777" w:rsidTr="001652F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8447D4"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6C46848"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4A6FB3" w:rsidRPr="00243578" w14:paraId="12F42CBF" w14:textId="77777777" w:rsidTr="001652F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DD0A91F"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8F4D09E" w14:textId="77777777" w:rsidR="004A6FB3" w:rsidRPr="00243578" w:rsidRDefault="004A6FB3" w:rsidP="001652FC">
            <w:pPr>
              <w:spacing w:after="0" w:line="260" w:lineRule="exact"/>
              <w:jc w:val="center"/>
              <w:rPr>
                <w:rFonts w:ascii="Times New Roman" w:hAnsi="Times New Roman" w:cs="Times New Roman"/>
                <w:sz w:val="20"/>
                <w:szCs w:val="20"/>
              </w:rPr>
            </w:pPr>
          </w:p>
        </w:tc>
      </w:tr>
      <w:tr w:rsidR="004A6FB3" w:rsidRPr="00243578" w14:paraId="1CEE41FD" w14:textId="77777777" w:rsidTr="001652F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C654BB7" w14:textId="77777777" w:rsidR="004A6FB3" w:rsidRPr="00243578" w:rsidRDefault="004A6FB3" w:rsidP="001652FC">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5168B64"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4A6FB3" w:rsidRPr="00243578" w14:paraId="037F499C" w14:textId="77777777" w:rsidTr="001652F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664566"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D8146A1"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4A6FB3" w:rsidRPr="00243578" w14:paraId="02C9E3A9" w14:textId="77777777" w:rsidTr="001652FC">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37A536"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4A6FB3" w:rsidRPr="00243578" w14:paraId="743E2A21" w14:textId="77777777" w:rsidTr="001652FC">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F721C"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53959FE"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4A6FB3" w:rsidRPr="00243578" w14:paraId="02282623" w14:textId="77777777" w:rsidTr="001652FC">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FE3316C"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9EBB269"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4A6FB3" w:rsidRPr="00243578" w14:paraId="6DCF5C91" w14:textId="77777777" w:rsidTr="001652FC">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94BC4D6"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ACB2175"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4A6FB3" w:rsidRPr="00243578" w14:paraId="393A20B0" w14:textId="77777777" w:rsidTr="001652FC">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71F296D"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1851317"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4A6FB3" w:rsidRPr="00243578" w14:paraId="47E3E97E" w14:textId="77777777" w:rsidTr="001652F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604D6C9"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B07E24"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4A6FB3" w:rsidRPr="00243578" w14:paraId="3F81BA46" w14:textId="77777777" w:rsidTr="001652FC">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816C62"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9279B68"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4A6FB3" w:rsidRPr="00243578" w14:paraId="541B9D0E" w14:textId="77777777" w:rsidTr="001652FC">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D3F2EF"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4A6FB3" w:rsidRPr="00243578" w14:paraId="66A37385" w14:textId="77777777" w:rsidTr="001652FC">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650105"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7E4FBFA"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4A6FB3" w:rsidRPr="00243578" w14:paraId="211B010E" w14:textId="77777777" w:rsidTr="001652FC">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7939D05"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4FB8B47"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4A6FB3" w:rsidRPr="00243578" w14:paraId="252F36BB" w14:textId="77777777" w:rsidTr="001652FC">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4043CE5"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51A0E99E"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4A6FB3" w:rsidRPr="00243578" w14:paraId="0AAB9D2F" w14:textId="77777777" w:rsidTr="001652FC">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F535FBB"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C8C3A76"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4A6FB3" w:rsidRPr="00243578" w14:paraId="14E74C62" w14:textId="77777777" w:rsidTr="001652FC">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4B9BF28" w14:textId="77777777" w:rsidR="004A6FB3" w:rsidRPr="00243578" w:rsidRDefault="004A6FB3" w:rsidP="001652FC">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4A6FB3" w:rsidRPr="00243578" w14:paraId="11988E45" w14:textId="77777777" w:rsidTr="001652F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869FFFB"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58DF262"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4A6FB3" w:rsidRPr="00243578" w14:paraId="5732ED65" w14:textId="77777777" w:rsidTr="001652F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496996D"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088B274"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4A6FB3" w:rsidRPr="00243578" w14:paraId="663BD593" w14:textId="77777777" w:rsidTr="001652F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7CA330D"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3156121"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4A6FB3" w:rsidRPr="00243578" w14:paraId="26873559" w14:textId="77777777" w:rsidTr="001652FC">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07D5727"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385291F"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4A6FB3" w:rsidRPr="00243578" w14:paraId="70CD3B83" w14:textId="77777777" w:rsidTr="001652FC">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C165BD1" w14:textId="77777777" w:rsidR="004A6FB3" w:rsidRPr="00243578" w:rsidRDefault="004A6FB3" w:rsidP="001652FC">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4A6FB3" w:rsidRPr="00243578" w14:paraId="209FA375" w14:textId="77777777" w:rsidTr="001652F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C710196"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65687AB"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4A6FB3" w:rsidRPr="00243578" w14:paraId="764086EE" w14:textId="77777777" w:rsidTr="001652FC">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274E8E68"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0BB9E987"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4A6FB3" w:rsidRPr="00243578" w14:paraId="414022E0" w14:textId="77777777" w:rsidTr="001652FC">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4853CB8"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67713D2"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4A6FB3" w:rsidRPr="00243578" w14:paraId="17BA1507" w14:textId="77777777" w:rsidTr="001652FC">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486BF12"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505CEB42"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4A6FB3" w:rsidRPr="00243578" w14:paraId="68957E98" w14:textId="77777777" w:rsidTr="001652F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8C55D0C"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68F7558"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4A6FB3" w:rsidRPr="00243578" w14:paraId="38909898" w14:textId="77777777" w:rsidTr="001652F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A266DF3"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3F54F039"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4A6FB3" w:rsidRPr="00243578" w14:paraId="168A6D49" w14:textId="77777777" w:rsidTr="001652F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E3AC98D"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052E0E4"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4A6FB3" w:rsidRPr="00243578" w14:paraId="5DBFD242" w14:textId="77777777" w:rsidTr="001652FC">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78F56EB"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1066790"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4A6FB3" w:rsidRPr="00243578" w14:paraId="2C4B1EB5" w14:textId="77777777" w:rsidTr="001652F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2F20ABD"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A92C98E"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4A6FB3" w:rsidRPr="00243578" w14:paraId="063296B9" w14:textId="77777777" w:rsidTr="001652FC">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8E5E297" w14:textId="77777777" w:rsidR="004A6FB3" w:rsidRPr="00243578" w:rsidRDefault="004A6FB3" w:rsidP="001652FC">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4A6FB3" w:rsidRPr="00243578" w14:paraId="3917A88D" w14:textId="77777777" w:rsidTr="001652FC">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CCDED8"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178DE1AF"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4A6FB3" w:rsidRPr="00243578" w14:paraId="733E71CC" w14:textId="77777777" w:rsidTr="001652F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BAA08FB"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25276445"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4A6FB3" w:rsidRPr="00243578" w14:paraId="1072104D" w14:textId="77777777" w:rsidTr="001652F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3DA08AEF" w14:textId="77777777" w:rsidR="004A6FB3" w:rsidRPr="00243578" w:rsidRDefault="004A6FB3" w:rsidP="001652F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52FEB4FC" w14:textId="77777777" w:rsidR="004A6FB3" w:rsidRPr="00243578" w:rsidRDefault="004A6FB3" w:rsidP="001652F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4A6FB3" w:rsidRPr="00243578" w14:paraId="1AF70AD9" w14:textId="77777777" w:rsidTr="001652FC">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2E80AE8" w14:textId="77777777" w:rsidR="004A6FB3" w:rsidRPr="00243578" w:rsidRDefault="004A6FB3" w:rsidP="001652FC">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4A6FB3" w:rsidRPr="00243578" w14:paraId="2F266C56" w14:textId="77777777" w:rsidTr="001652F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267F2E4" w14:textId="77777777" w:rsidR="004A6FB3" w:rsidRPr="00243578" w:rsidRDefault="004A6FB3" w:rsidP="001652FC">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8DDC6F5" w14:textId="77777777" w:rsidR="004A6FB3" w:rsidRPr="00243578" w:rsidRDefault="004A6FB3" w:rsidP="001652FC">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4A6FB3" w:rsidRPr="00243578" w14:paraId="526D13E2" w14:textId="77777777" w:rsidTr="001652F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016F615" w14:textId="77777777" w:rsidR="004A6FB3" w:rsidRPr="00243578" w:rsidRDefault="004A6FB3" w:rsidP="001652FC">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BEB7179" w14:textId="77777777" w:rsidR="004A6FB3" w:rsidRPr="00243578" w:rsidRDefault="004A6FB3" w:rsidP="001652FC">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1 раз в 6 </w:t>
            </w:r>
            <w:proofErr w:type="spellStart"/>
            <w:r w:rsidRPr="00243578">
              <w:rPr>
                <w:rFonts w:ascii="Times New Roman" w:eastAsia="Times New Roman" w:hAnsi="Times New Roman" w:cs="Times New Roman"/>
                <w:color w:val="000000"/>
                <w:sz w:val="20"/>
                <w:szCs w:val="20"/>
                <w:lang w:eastAsia="ru-RU"/>
              </w:rPr>
              <w:t>мес</w:t>
            </w:r>
            <w:proofErr w:type="spellEnd"/>
          </w:p>
        </w:tc>
      </w:tr>
      <w:tr w:rsidR="004A6FB3" w:rsidRPr="00243578" w14:paraId="59702598" w14:textId="77777777" w:rsidTr="001652F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DA0B8A4" w14:textId="77777777" w:rsidR="004A6FB3" w:rsidRPr="00243578" w:rsidRDefault="004A6FB3" w:rsidP="001652FC">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59D848DD" w14:textId="77777777" w:rsidR="004A6FB3" w:rsidRPr="00243578" w:rsidRDefault="004A6FB3" w:rsidP="001652FC">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w:t>
            </w:r>
            <w:proofErr w:type="spellStart"/>
            <w:r w:rsidRPr="00243578">
              <w:rPr>
                <w:rFonts w:ascii="Times New Roman" w:eastAsia="Times New Roman" w:hAnsi="Times New Roman" w:cs="Times New Roman"/>
                <w:color w:val="000000"/>
                <w:sz w:val="20"/>
                <w:szCs w:val="20"/>
                <w:lang w:eastAsia="ru-RU"/>
              </w:rPr>
              <w:t>мес</w:t>
            </w:r>
            <w:proofErr w:type="spellEnd"/>
          </w:p>
        </w:tc>
      </w:tr>
      <w:tr w:rsidR="004A6FB3" w:rsidRPr="00243578" w14:paraId="1999BB08" w14:textId="77777777" w:rsidTr="001652F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E5F13DB" w14:textId="77777777" w:rsidR="004A6FB3" w:rsidRPr="00243578" w:rsidRDefault="004A6FB3" w:rsidP="001652FC">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0899804" w14:textId="77777777" w:rsidR="004A6FB3" w:rsidRPr="00243578" w:rsidRDefault="004A6FB3" w:rsidP="001652FC">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4A6FB3" w:rsidRPr="00243578" w14:paraId="4B6AF6A5" w14:textId="77777777" w:rsidTr="001652F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9A8D2C3" w14:textId="77777777" w:rsidR="004A6FB3" w:rsidRPr="00243578" w:rsidRDefault="004A6FB3" w:rsidP="001652FC">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CAA46CD" w14:textId="77777777" w:rsidR="004A6FB3" w:rsidRPr="00243578" w:rsidRDefault="004A6FB3" w:rsidP="001652FC">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4A6FB3" w:rsidRPr="00243578" w14:paraId="5DA23C22" w14:textId="77777777" w:rsidTr="001652FC">
        <w:tblPrEx>
          <w:tblLook w:val="00A0" w:firstRow="1" w:lastRow="0" w:firstColumn="1" w:lastColumn="0" w:noHBand="0" w:noVBand="0"/>
        </w:tblPrEx>
        <w:trPr>
          <w:gridAfter w:val="1"/>
          <w:wAfter w:w="531" w:type="dxa"/>
        </w:trPr>
        <w:tc>
          <w:tcPr>
            <w:tcW w:w="4788" w:type="dxa"/>
            <w:shd w:val="clear" w:color="auto" w:fill="auto"/>
          </w:tcPr>
          <w:p w14:paraId="6184FF6A" w14:textId="77777777" w:rsidR="004A6FB3" w:rsidRPr="00243578" w:rsidRDefault="004A6FB3" w:rsidP="001652FC">
            <w:pPr>
              <w:tabs>
                <w:tab w:val="left" w:pos="2835"/>
              </w:tabs>
              <w:snapToGrid w:val="0"/>
              <w:spacing w:line="260" w:lineRule="exact"/>
              <w:ind w:firstLine="360"/>
              <w:contextualSpacing/>
              <w:jc w:val="both"/>
              <w:rPr>
                <w:rFonts w:ascii="Times New Roman" w:hAnsi="Times New Roman" w:cs="Times New Roman"/>
                <w:b/>
                <w:sz w:val="24"/>
                <w:szCs w:val="24"/>
              </w:rPr>
            </w:pPr>
          </w:p>
          <w:p w14:paraId="46477FCA" w14:textId="77777777" w:rsidR="004A6FB3" w:rsidRPr="00243578" w:rsidRDefault="004A6FB3" w:rsidP="001652FC">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FFE5302" w14:textId="77777777" w:rsidR="004A6FB3" w:rsidRPr="00243578" w:rsidRDefault="004A6FB3" w:rsidP="001652FC">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1AC3396A" w14:textId="77777777" w:rsidR="004A6FB3" w:rsidRPr="00243578" w:rsidRDefault="004A6FB3" w:rsidP="001652FC">
            <w:pPr>
              <w:tabs>
                <w:tab w:val="left" w:pos="2835"/>
              </w:tabs>
              <w:snapToGrid w:val="0"/>
              <w:spacing w:line="260" w:lineRule="exact"/>
              <w:ind w:firstLine="360"/>
              <w:contextualSpacing/>
              <w:rPr>
                <w:rFonts w:ascii="Times New Roman" w:hAnsi="Times New Roman" w:cs="Times New Roman"/>
                <w:b/>
                <w:sz w:val="24"/>
                <w:szCs w:val="24"/>
              </w:rPr>
            </w:pPr>
          </w:p>
          <w:p w14:paraId="4E7E4823" w14:textId="77777777" w:rsidR="004A6FB3" w:rsidRPr="00243578" w:rsidRDefault="004A6FB3" w:rsidP="001652FC">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A6FB3" w:rsidRPr="00243578" w14:paraId="0D249D2F" w14:textId="77777777" w:rsidTr="001652FC">
        <w:tblPrEx>
          <w:tblLook w:val="00A0" w:firstRow="1" w:lastRow="0" w:firstColumn="1" w:lastColumn="0" w:noHBand="0" w:noVBand="0"/>
        </w:tblPrEx>
        <w:trPr>
          <w:gridAfter w:val="1"/>
          <w:wAfter w:w="531" w:type="dxa"/>
        </w:trPr>
        <w:tc>
          <w:tcPr>
            <w:tcW w:w="4788" w:type="dxa"/>
            <w:shd w:val="clear" w:color="auto" w:fill="auto"/>
          </w:tcPr>
          <w:p w14:paraId="33E9C0E4" w14:textId="77777777" w:rsidR="004A6FB3" w:rsidRPr="00243578" w:rsidRDefault="004A6FB3" w:rsidP="001652FC">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Должность</w:t>
            </w:r>
          </w:p>
          <w:p w14:paraId="2999AAD2" w14:textId="77777777" w:rsidR="004A6FB3" w:rsidRPr="00243578" w:rsidRDefault="004A6FB3" w:rsidP="001652FC">
            <w:pPr>
              <w:tabs>
                <w:tab w:val="left" w:pos="2835"/>
              </w:tabs>
              <w:snapToGrid w:val="0"/>
              <w:spacing w:line="260" w:lineRule="exact"/>
              <w:contextualSpacing/>
              <w:jc w:val="both"/>
              <w:rPr>
                <w:rFonts w:ascii="Times New Roman" w:hAnsi="Times New Roman" w:cs="Times New Roman"/>
                <w:sz w:val="24"/>
                <w:szCs w:val="24"/>
              </w:rPr>
            </w:pPr>
          </w:p>
          <w:p w14:paraId="073AF26A" w14:textId="77777777" w:rsidR="004A6FB3" w:rsidRPr="00243578" w:rsidRDefault="004A6FB3" w:rsidP="001652FC">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B7281DA" w14:textId="77777777" w:rsidR="004A6FB3" w:rsidRPr="00243578" w:rsidRDefault="004A6FB3" w:rsidP="001652FC">
            <w:pPr>
              <w:tabs>
                <w:tab w:val="left" w:pos="2835"/>
              </w:tabs>
              <w:snapToGrid w:val="0"/>
              <w:spacing w:line="260" w:lineRule="exact"/>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72EC94FC" w14:textId="77777777" w:rsidR="004A6FB3" w:rsidRPr="00243578" w:rsidRDefault="004A6FB3" w:rsidP="001652FC">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791C6D12" w14:textId="77777777" w:rsidR="004A6FB3" w:rsidRPr="00243578" w:rsidRDefault="004A6FB3" w:rsidP="001652FC">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2915089" w14:textId="77777777" w:rsidR="004A6FB3" w:rsidRPr="00243578" w:rsidRDefault="004A6FB3" w:rsidP="001652FC">
            <w:pPr>
              <w:tabs>
                <w:tab w:val="left" w:pos="2835"/>
              </w:tabs>
              <w:snapToGrid w:val="0"/>
              <w:spacing w:line="260" w:lineRule="exact"/>
              <w:contextualSpacing/>
              <w:rPr>
                <w:rFonts w:ascii="Times New Roman" w:hAnsi="Times New Roman" w:cs="Times New Roman"/>
                <w:sz w:val="24"/>
                <w:szCs w:val="24"/>
              </w:rPr>
            </w:pPr>
          </w:p>
          <w:p w14:paraId="2BCB817F" w14:textId="77777777" w:rsidR="004A6FB3" w:rsidRPr="00243578" w:rsidRDefault="004A6FB3" w:rsidP="001652FC">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33A3ED" w14:textId="77777777" w:rsidR="004A6FB3" w:rsidRPr="00243578" w:rsidRDefault="004A6FB3" w:rsidP="001652FC">
            <w:pPr>
              <w:tabs>
                <w:tab w:val="left" w:pos="2835"/>
              </w:tabs>
              <w:snapToGrid w:val="0"/>
              <w:spacing w:line="260" w:lineRule="exact"/>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50AEBEA2" w14:textId="77777777" w:rsidR="004A6FB3" w:rsidRPr="00243578" w:rsidRDefault="004A6FB3" w:rsidP="004A6FB3">
      <w:pPr>
        <w:rPr>
          <w:rFonts w:ascii="Times New Roman" w:hAnsi="Times New Roman" w:cs="Times New Roman"/>
          <w:sz w:val="24"/>
          <w:szCs w:val="24"/>
        </w:rPr>
      </w:pPr>
      <w:r w:rsidRPr="00243578">
        <w:rPr>
          <w:rFonts w:ascii="Times New Roman" w:hAnsi="Times New Roman" w:cs="Times New Roman"/>
          <w:sz w:val="24"/>
          <w:szCs w:val="24"/>
        </w:rPr>
        <w:br w:type="page"/>
      </w:r>
    </w:p>
    <w:p w14:paraId="5AD42D48" w14:textId="77777777" w:rsidR="004A6FB3" w:rsidRPr="00243578" w:rsidRDefault="004A6FB3" w:rsidP="004A6FB3">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0E02F8">
        <w:rPr>
          <w:rFonts w:ascii="Times New Roman" w:hAnsi="Times New Roman" w:cs="Times New Roman"/>
          <w:b/>
          <w:sz w:val="24"/>
          <w:szCs w:val="24"/>
        </w:rPr>
        <w:t>6</w:t>
      </w:r>
      <w:r>
        <w:rPr>
          <w:rFonts w:ascii="Times New Roman" w:hAnsi="Times New Roman" w:cs="Times New Roman"/>
          <w:b/>
          <w:sz w:val="24"/>
          <w:szCs w:val="24"/>
        </w:rPr>
        <w:t xml:space="preserve"> </w:t>
      </w:r>
    </w:p>
    <w:p w14:paraId="18DA1A98" w14:textId="77777777" w:rsidR="004A6FB3" w:rsidRPr="00243578" w:rsidRDefault="004A6FB3" w:rsidP="004A6FB3">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14:paraId="023B013B" w14:textId="77777777" w:rsidR="004A6FB3" w:rsidRPr="00243578" w:rsidRDefault="004A6FB3" w:rsidP="004A6FB3">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2CAAD6E7" w14:textId="77777777" w:rsidR="004A6FB3" w:rsidRPr="00243578" w:rsidRDefault="004A6FB3" w:rsidP="004A6FB3">
      <w:pPr>
        <w:spacing w:after="0" w:line="240" w:lineRule="auto"/>
        <w:ind w:firstLine="426"/>
        <w:rPr>
          <w:rFonts w:ascii="Times New Roman" w:hAnsi="Times New Roman" w:cs="Times New Roman"/>
          <w:sz w:val="24"/>
          <w:szCs w:val="24"/>
        </w:rPr>
      </w:pPr>
    </w:p>
    <w:p w14:paraId="310324AD" w14:textId="77777777" w:rsidR="004A6FB3" w:rsidRPr="00243578" w:rsidRDefault="004A6FB3" w:rsidP="004A6FB3">
      <w:pPr>
        <w:spacing w:after="0" w:line="240" w:lineRule="auto"/>
        <w:ind w:firstLine="426"/>
        <w:jc w:val="center"/>
        <w:rPr>
          <w:rFonts w:ascii="Times New Roman" w:hAnsi="Times New Roman" w:cs="Times New Roman"/>
          <w:b/>
          <w:sz w:val="24"/>
          <w:szCs w:val="24"/>
        </w:rPr>
      </w:pPr>
    </w:p>
    <w:p w14:paraId="60A2D9A3" w14:textId="77777777" w:rsidR="004A6FB3" w:rsidRPr="00243578" w:rsidRDefault="004A6FB3" w:rsidP="004A6FB3">
      <w:pPr>
        <w:spacing w:after="0" w:line="20" w:lineRule="atLeast"/>
        <w:jc w:val="center"/>
        <w:rPr>
          <w:rFonts w:ascii="Times New Roman" w:eastAsia="Calibri" w:hAnsi="Times New Roman" w:cs="Times New Roman"/>
          <w:b/>
          <w:sz w:val="24"/>
          <w:szCs w:val="24"/>
        </w:rPr>
      </w:pPr>
    </w:p>
    <w:p w14:paraId="6284256B" w14:textId="77777777" w:rsidR="004A6FB3" w:rsidRPr="00243578" w:rsidRDefault="004A6FB3" w:rsidP="004A6FB3">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029C6699" w14:textId="77777777" w:rsidR="004A6FB3" w:rsidRPr="00243578" w:rsidRDefault="004A6FB3" w:rsidP="004A6FB3">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45189E33" w14:textId="77777777" w:rsidR="004A6FB3" w:rsidRPr="00243578" w:rsidRDefault="004A6FB3" w:rsidP="004A6FB3">
      <w:pPr>
        <w:spacing w:after="0" w:line="20" w:lineRule="atLeast"/>
        <w:jc w:val="both"/>
        <w:rPr>
          <w:rFonts w:ascii="Times New Roman" w:eastAsia="Calibri" w:hAnsi="Times New Roman" w:cs="Times New Roman"/>
          <w:b/>
          <w:bCs/>
          <w:sz w:val="24"/>
          <w:szCs w:val="24"/>
        </w:rPr>
      </w:pPr>
    </w:p>
    <w:p w14:paraId="5C79E138" w14:textId="77777777" w:rsidR="004A6FB3" w:rsidRPr="00696095" w:rsidRDefault="004A6FB3" w:rsidP="004A6FB3">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91"/>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4AC21841" w14:textId="77777777" w:rsidR="004A6FB3" w:rsidRPr="00B812C7" w:rsidRDefault="004A6FB3" w:rsidP="004A6FB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13295992" w14:textId="77777777" w:rsidR="004A6FB3" w:rsidRPr="00B812C7" w:rsidRDefault="004A6FB3" w:rsidP="004A6FB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w:t>
      </w:r>
      <w:proofErr w:type="spellStart"/>
      <w:r w:rsidRPr="00517D70">
        <w:rPr>
          <w:rFonts w:ascii="Times New Roman" w:eastAsia="Calibri" w:hAnsi="Times New Roman" w:cs="Times New Roman"/>
          <w:bCs/>
          <w:sz w:val="24"/>
          <w:szCs w:val="24"/>
        </w:rPr>
        <w:t>Viber</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WhatsApp</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Telegram</w:t>
      </w:r>
      <w:proofErr w:type="spellEnd"/>
      <w:r w:rsidRPr="00517D70">
        <w:rPr>
          <w:rFonts w:ascii="Times New Roman" w:eastAsia="Calibri" w:hAnsi="Times New Roman" w:cs="Times New Roman"/>
          <w:bCs/>
          <w:sz w:val="24"/>
          <w:szCs w:val="24"/>
        </w:rPr>
        <w:t>,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345DF55B" w14:textId="77777777" w:rsidR="004A6FB3" w:rsidRPr="00B812C7" w:rsidRDefault="004A6FB3" w:rsidP="004A6FB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39A6A32" w14:textId="77777777" w:rsidR="004A6FB3" w:rsidRPr="00B812C7" w:rsidRDefault="004A6FB3" w:rsidP="004A6FB3">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w:t>
      </w:r>
      <w:proofErr w:type="spellStart"/>
      <w:r w:rsidRPr="00B812C7">
        <w:rPr>
          <w:rFonts w:ascii="Times New Roman" w:eastAsia="Calibri" w:hAnsi="Times New Roman" w:cs="Times New Roman"/>
          <w:bCs/>
          <w:sz w:val="24"/>
          <w:szCs w:val="24"/>
        </w:rPr>
        <w:t>флеш</w:t>
      </w:r>
      <w:proofErr w:type="spellEnd"/>
      <w:r w:rsidRPr="00B812C7">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14:paraId="25E8B43E" w14:textId="77777777" w:rsidR="004A6FB3" w:rsidRPr="00B812C7" w:rsidRDefault="004A6FB3" w:rsidP="004A6FB3">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6B576B37" w14:textId="77777777" w:rsidR="004A6FB3" w:rsidRDefault="004A6FB3" w:rsidP="004A6FB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13B8FBC5" w14:textId="77777777" w:rsidR="004A6FB3" w:rsidRPr="0088412A" w:rsidRDefault="004A6FB3" w:rsidP="004A6FB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92"/>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3A9F5F80" w14:textId="77777777" w:rsidR="004A6FB3" w:rsidRPr="0088412A" w:rsidRDefault="004A6FB3" w:rsidP="004A6FB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0F1F8E6A" w14:textId="77777777" w:rsidR="004A6FB3" w:rsidRPr="00B812C7" w:rsidRDefault="004A6FB3" w:rsidP="004A6FB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88412A">
        <w:rPr>
          <w:rFonts w:ascii="Times New Roman" w:eastAsia="Calibri" w:hAnsi="Times New Roman" w:cs="Times New Roman"/>
          <w:bCs/>
          <w:sz w:val="24"/>
          <w:szCs w:val="24"/>
        </w:rPr>
        <w:t>Viber</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WhatsApp</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Telegram</w:t>
      </w:r>
      <w:proofErr w:type="spellEnd"/>
      <w:r w:rsidRPr="0088412A">
        <w:rPr>
          <w:rFonts w:ascii="Times New Roman" w:eastAsia="Calibri" w:hAnsi="Times New Roman" w:cs="Times New Roman"/>
          <w:bCs/>
          <w:sz w:val="24"/>
          <w:szCs w:val="24"/>
        </w:rPr>
        <w:t xml:space="preserve">, Skype и т.д.). </w:t>
      </w:r>
    </w:p>
    <w:p w14:paraId="48A734FA" w14:textId="77777777" w:rsidR="004A6FB3" w:rsidRPr="0088412A" w:rsidRDefault="004A6FB3" w:rsidP="004A6FB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51A824B3" w14:textId="77777777" w:rsidR="004A6FB3" w:rsidRDefault="004A6FB3" w:rsidP="004A6FB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3A94C49D" w14:textId="77777777" w:rsidR="004A6FB3" w:rsidRPr="00696095" w:rsidRDefault="004A6FB3" w:rsidP="004A6FB3">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78478FDA" w14:textId="77777777" w:rsidR="004A6FB3" w:rsidRPr="00B812C7" w:rsidRDefault="004A6FB3" w:rsidP="004A6FB3">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6C668FB6" w14:textId="77777777" w:rsidR="004A6FB3" w:rsidRPr="00C8709A" w:rsidRDefault="004A6FB3" w:rsidP="004A6FB3">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35A41A26" w14:textId="77777777" w:rsidR="004A6FB3" w:rsidRPr="00C8709A" w:rsidRDefault="004A6FB3" w:rsidP="004A6FB3">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738C0655" w14:textId="77777777" w:rsidR="004A6FB3" w:rsidRPr="00C8709A" w:rsidRDefault="004A6FB3" w:rsidP="004A6FB3">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5DDBE59C" w14:textId="77777777" w:rsidR="004A6FB3" w:rsidRDefault="004A6FB3" w:rsidP="004A6FB3">
      <w:pPr>
        <w:spacing w:after="0" w:line="240" w:lineRule="auto"/>
        <w:ind w:firstLine="709"/>
        <w:jc w:val="both"/>
        <w:rPr>
          <w:rFonts w:ascii="Times New Roman" w:eastAsia="Calibri" w:hAnsi="Times New Roman" w:cs="Times New Roman"/>
          <w:b/>
          <w:bCs/>
          <w:sz w:val="24"/>
          <w:szCs w:val="24"/>
        </w:rPr>
      </w:pPr>
    </w:p>
    <w:p w14:paraId="58047FE4" w14:textId="77777777" w:rsidR="004A6FB3" w:rsidRPr="006F19DB" w:rsidRDefault="004A6FB3" w:rsidP="004A6FB3">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 xml:space="preserve">на территории Банка, в том числе с помощью систем видеонаблюдения и </w:t>
      </w:r>
      <w:proofErr w:type="spellStart"/>
      <w:r>
        <w:rPr>
          <w:rStyle w:val="FontStyle16"/>
          <w:sz w:val="24"/>
          <w:szCs w:val="24"/>
        </w:rPr>
        <w:t>аудиофиксации</w:t>
      </w:r>
      <w:proofErr w:type="spellEnd"/>
      <w:r>
        <w:rPr>
          <w:rStyle w:val="FontStyle16"/>
          <w:sz w:val="24"/>
          <w:szCs w:val="24"/>
        </w:rPr>
        <w:t xml:space="preserve"> информации.</w:t>
      </w:r>
      <w:r w:rsidRPr="00696095">
        <w:rPr>
          <w:rStyle w:val="FontStyle16"/>
          <w:sz w:val="24"/>
          <w:szCs w:val="24"/>
        </w:rPr>
        <w:t xml:space="preserve"> </w:t>
      </w:r>
    </w:p>
    <w:p w14:paraId="3FAB2F16" w14:textId="77777777" w:rsidR="004A6FB3" w:rsidRPr="006F19DB" w:rsidRDefault="004A6FB3" w:rsidP="004A6FB3">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253A2FFE" w14:textId="77777777" w:rsidR="004A6FB3" w:rsidRPr="006F19DB" w:rsidRDefault="004A6FB3" w:rsidP="004A6FB3">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444FE450" w14:textId="77777777" w:rsidR="004A6FB3" w:rsidRPr="009224E3" w:rsidRDefault="004A6FB3" w:rsidP="004A6FB3">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47F69E04" w14:textId="77777777" w:rsidR="004A6FB3" w:rsidRDefault="004A6FB3" w:rsidP="004A6FB3">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5B18C7D5" w14:textId="77777777" w:rsidR="004A6FB3" w:rsidRDefault="004A6FB3" w:rsidP="004A6FB3">
      <w:pPr>
        <w:spacing w:after="0" w:line="240" w:lineRule="auto"/>
        <w:ind w:firstLine="709"/>
        <w:jc w:val="both"/>
        <w:rPr>
          <w:rFonts w:ascii="Times New Roman" w:eastAsia="Calibri" w:hAnsi="Times New Roman" w:cs="Times New Roman"/>
          <w:bCs/>
          <w:sz w:val="24"/>
          <w:szCs w:val="24"/>
        </w:rPr>
      </w:pPr>
    </w:p>
    <w:p w14:paraId="60B7220D" w14:textId="77777777" w:rsidR="004A6FB3" w:rsidRPr="00696095" w:rsidRDefault="004A6FB3" w:rsidP="004A6FB3">
      <w:pPr>
        <w:spacing w:after="0" w:line="240" w:lineRule="auto"/>
        <w:ind w:firstLine="709"/>
        <w:jc w:val="both"/>
        <w:rPr>
          <w:rFonts w:ascii="Times New Roman" w:hAnsi="Times New Roman" w:cs="Times New Roman"/>
          <w:sz w:val="24"/>
          <w:szCs w:val="24"/>
        </w:rPr>
      </w:pPr>
    </w:p>
    <w:p w14:paraId="6CA2273C" w14:textId="77777777" w:rsidR="004A6FB3" w:rsidRPr="00696095" w:rsidRDefault="004A6FB3" w:rsidP="004A6FB3">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23C812D3" w14:textId="77777777" w:rsidR="004A6FB3" w:rsidRPr="00696095" w:rsidRDefault="004A6FB3" w:rsidP="004A6FB3">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4D86DD07" w14:textId="77777777" w:rsidR="004A6FB3" w:rsidRPr="00696095" w:rsidRDefault="004A6FB3" w:rsidP="004A6FB3">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49DA2E1C" w14:textId="77777777" w:rsidR="004A6FB3" w:rsidRDefault="004A6FB3" w:rsidP="004A6FB3">
      <w:pPr>
        <w:spacing w:after="0" w:line="20" w:lineRule="atLeast"/>
        <w:jc w:val="center"/>
        <w:rPr>
          <w:rFonts w:ascii="Times New Roman" w:eastAsia="Calibri" w:hAnsi="Times New Roman" w:cs="Times New Roman"/>
          <w:b/>
          <w:bCs/>
          <w:sz w:val="24"/>
          <w:szCs w:val="24"/>
        </w:rPr>
      </w:pPr>
    </w:p>
    <w:p w14:paraId="5227B679" w14:textId="77777777" w:rsidR="004A6FB3" w:rsidRDefault="004A6FB3" w:rsidP="004A6FB3">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89012AD" w14:textId="77777777" w:rsidR="004A6FB3" w:rsidRPr="00243578" w:rsidRDefault="004A6FB3" w:rsidP="004A6FB3">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4A6FB3" w:rsidRPr="007B067F" w14:paraId="4CE71372" w14:textId="77777777" w:rsidTr="001652FC">
        <w:trPr>
          <w:jc w:val="center"/>
        </w:trPr>
        <w:tc>
          <w:tcPr>
            <w:tcW w:w="5069" w:type="dxa"/>
            <w:tcMar>
              <w:top w:w="0" w:type="dxa"/>
              <w:left w:w="108" w:type="dxa"/>
              <w:bottom w:w="0" w:type="dxa"/>
              <w:right w:w="108" w:type="dxa"/>
            </w:tcMar>
          </w:tcPr>
          <w:p w14:paraId="2A296512" w14:textId="77777777" w:rsidR="004A6FB3" w:rsidRPr="00243578" w:rsidRDefault="004A6FB3" w:rsidP="001652FC">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14:paraId="11171E70" w14:textId="77777777" w:rsidR="004A6FB3" w:rsidRPr="00243578" w:rsidRDefault="004A6FB3" w:rsidP="001652FC">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3EF75952" w14:textId="77777777" w:rsidR="004A6FB3" w:rsidRPr="00243578" w:rsidRDefault="004A6FB3" w:rsidP="001652FC">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22A8631" w14:textId="77777777" w:rsidR="004A6FB3" w:rsidRPr="00243578" w:rsidRDefault="004A6FB3" w:rsidP="001652FC">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14:paraId="246AD2C1" w14:textId="77777777" w:rsidR="004A6FB3" w:rsidRPr="00243578" w:rsidRDefault="004A6FB3" w:rsidP="001652FC">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3123FE7F" w14:textId="77777777" w:rsidR="004A6FB3" w:rsidRPr="007B067F" w:rsidRDefault="004A6FB3" w:rsidP="001652FC">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57E1D6ED" w14:textId="77777777" w:rsidR="004A6FB3" w:rsidRPr="007B067F" w:rsidRDefault="004A6FB3" w:rsidP="004A6FB3">
      <w:pPr>
        <w:spacing w:after="0" w:line="20" w:lineRule="atLeast"/>
        <w:jc w:val="both"/>
        <w:rPr>
          <w:rFonts w:ascii="Times New Roman" w:hAnsi="Times New Roman" w:cs="Times New Roman"/>
          <w:sz w:val="24"/>
          <w:szCs w:val="24"/>
        </w:rPr>
      </w:pPr>
    </w:p>
    <w:p w14:paraId="0DFF2C20" w14:textId="77777777" w:rsidR="004A6FB3" w:rsidRPr="007B067F" w:rsidRDefault="004A6FB3" w:rsidP="004A6FB3">
      <w:pPr>
        <w:spacing w:after="0" w:line="20" w:lineRule="atLeast"/>
        <w:rPr>
          <w:rFonts w:ascii="Times New Roman" w:hAnsi="Times New Roman" w:cs="Times New Roman"/>
          <w:sz w:val="24"/>
        </w:rPr>
      </w:pPr>
    </w:p>
    <w:p w14:paraId="114C7BEE" w14:textId="77777777" w:rsidR="004A6FB3" w:rsidRDefault="004A6FB3" w:rsidP="004A6FB3">
      <w:pPr>
        <w:rPr>
          <w:rFonts w:ascii="Times New Roman" w:hAnsi="Times New Roman" w:cs="Times New Roman"/>
          <w:sz w:val="24"/>
          <w:szCs w:val="24"/>
        </w:rPr>
      </w:pPr>
      <w:r>
        <w:rPr>
          <w:rFonts w:ascii="Times New Roman" w:hAnsi="Times New Roman" w:cs="Times New Roman"/>
          <w:sz w:val="24"/>
          <w:szCs w:val="24"/>
        </w:rPr>
        <w:br w:type="page"/>
      </w:r>
    </w:p>
    <w:p w14:paraId="3E3B04B2" w14:textId="77777777" w:rsidR="004A6FB3" w:rsidRPr="00335586" w:rsidRDefault="004A6FB3" w:rsidP="004A6FB3">
      <w:pPr>
        <w:spacing w:after="0" w:line="240" w:lineRule="auto"/>
        <w:ind w:firstLine="426"/>
        <w:jc w:val="center"/>
        <w:rPr>
          <w:rFonts w:ascii="Times New Roman" w:hAnsi="Times New Roman" w:cs="Times New Roman"/>
          <w:sz w:val="24"/>
          <w:szCs w:val="24"/>
        </w:rPr>
      </w:pPr>
    </w:p>
    <w:p w14:paraId="792FF315" w14:textId="77777777" w:rsidR="004A6FB3" w:rsidRPr="008D7AAD" w:rsidRDefault="004A6FB3" w:rsidP="004A6FB3">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t xml:space="preserve">Приложение № </w:t>
      </w:r>
      <w:r w:rsidR="000E02F8">
        <w:rPr>
          <w:rFonts w:ascii="Times New Roman" w:hAnsi="Times New Roman" w:cs="Times New Roman"/>
          <w:b/>
          <w:sz w:val="24"/>
          <w:szCs w:val="24"/>
        </w:rPr>
        <w:t>7</w:t>
      </w:r>
    </w:p>
    <w:p w14:paraId="3F8D6557" w14:textId="77777777" w:rsidR="004A6FB3" w:rsidRPr="008D7AAD" w:rsidRDefault="004A6FB3" w:rsidP="004A6FB3">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 аренды недвижимого имущества</w:t>
      </w:r>
    </w:p>
    <w:p w14:paraId="2E75860F" w14:textId="77777777" w:rsidR="004A6FB3" w:rsidRPr="008D7AAD" w:rsidRDefault="004A6FB3" w:rsidP="004A6FB3">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6DA4C3EA" w14:textId="77777777" w:rsidR="004A6FB3" w:rsidRDefault="004A6FB3" w:rsidP="004A6FB3">
      <w:pPr>
        <w:spacing w:after="0" w:line="20" w:lineRule="atLeast"/>
        <w:jc w:val="right"/>
        <w:rPr>
          <w:rFonts w:ascii="Times New Roman" w:hAnsi="Times New Roman" w:cs="Times New Roman"/>
          <w:sz w:val="24"/>
          <w:szCs w:val="24"/>
        </w:rPr>
      </w:pPr>
    </w:p>
    <w:p w14:paraId="64FCD95F" w14:textId="77777777" w:rsidR="004A6FB3" w:rsidRPr="008D7AAD" w:rsidRDefault="004A6FB3" w:rsidP="004A6FB3">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532C0AF8" w14:textId="77777777" w:rsidR="004A6FB3" w:rsidRPr="008D7AAD" w:rsidRDefault="004A6FB3" w:rsidP="004A6FB3">
      <w:pPr>
        <w:spacing w:after="0" w:line="20" w:lineRule="atLeast"/>
        <w:ind w:firstLine="284"/>
        <w:jc w:val="both"/>
        <w:rPr>
          <w:rFonts w:ascii="Times New Roman" w:hAnsi="Times New Roman" w:cs="Times New Roman"/>
          <w:sz w:val="24"/>
          <w:szCs w:val="24"/>
        </w:rPr>
      </w:pPr>
    </w:p>
    <w:p w14:paraId="5BADB6CA" w14:textId="77777777" w:rsidR="004A6FB3" w:rsidRPr="008D7AAD" w:rsidRDefault="004A6FB3" w:rsidP="004A6FB3">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324A5666" w14:textId="77777777" w:rsidR="004A6FB3" w:rsidRPr="008D7AAD" w:rsidRDefault="004A6FB3" w:rsidP="004A6FB3">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68E159EC" w14:textId="77777777" w:rsidR="004A6FB3" w:rsidRPr="008D7AAD" w:rsidRDefault="004A6FB3" w:rsidP="004A6FB3">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2843AEE4" w14:textId="77777777" w:rsidR="004A6FB3" w:rsidRPr="008D7AAD" w:rsidRDefault="004A6FB3" w:rsidP="004A6FB3">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479939D8" w14:textId="77777777" w:rsidR="004A6FB3" w:rsidRPr="008D7AAD" w:rsidRDefault="004A6FB3" w:rsidP="004A6FB3">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5C4CE537" w14:textId="77777777" w:rsidR="004A6FB3" w:rsidRPr="008D7AAD" w:rsidRDefault="004A6FB3" w:rsidP="004A6FB3">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0D024F57" w14:textId="77777777" w:rsidR="004A6FB3" w:rsidRPr="008D7AAD" w:rsidRDefault="004A6FB3" w:rsidP="004A6FB3">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CAA86B6" w14:textId="77777777" w:rsidR="004A6FB3" w:rsidRPr="008D7AAD" w:rsidRDefault="004A6FB3" w:rsidP="004A6FB3">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24FEC03F" w14:textId="77777777" w:rsidR="004A6FB3" w:rsidRDefault="004A6FB3" w:rsidP="004A6FB3">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6"/>
          <w:rFonts w:ascii="Times New Roman" w:hAnsi="Times New Roman"/>
          <w:sz w:val="24"/>
          <w:szCs w:val="24"/>
        </w:rPr>
        <w:footnoteReference w:id="93"/>
      </w:r>
      <w:r w:rsidRPr="008D7AAD">
        <w:rPr>
          <w:rFonts w:ascii="Times New Roman" w:hAnsi="Times New Roman" w:cs="Times New Roman"/>
          <w:sz w:val="24"/>
          <w:szCs w:val="24"/>
        </w:rPr>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w:t>
      </w:r>
      <w:r w:rsidRPr="008D7AAD">
        <w:rPr>
          <w:rFonts w:ascii="Times New Roman" w:hAnsi="Times New Roman" w:cs="Times New Roman"/>
          <w:sz w:val="24"/>
          <w:szCs w:val="24"/>
        </w:rPr>
        <w:lastRenderedPageBreak/>
        <w:t>передачи</w:t>
      </w:r>
      <w:r>
        <w:rPr>
          <w:rStyle w:val="a6"/>
          <w:rFonts w:ascii="Times New Roman" w:hAnsi="Times New Roman"/>
          <w:sz w:val="24"/>
          <w:szCs w:val="24"/>
        </w:rPr>
        <w:footnoteReference w:id="94"/>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5C21F957" w14:textId="77777777" w:rsidR="004A6FB3" w:rsidRPr="008D7AAD" w:rsidRDefault="004A6FB3" w:rsidP="004A6FB3">
      <w:pPr>
        <w:pStyle w:val="a8"/>
        <w:spacing w:after="0" w:line="20" w:lineRule="atLeast"/>
        <w:ind w:left="709"/>
        <w:jc w:val="both"/>
        <w:rPr>
          <w:rFonts w:ascii="Times New Roman" w:hAnsi="Times New Roman" w:cs="Times New Roman"/>
          <w:sz w:val="24"/>
          <w:szCs w:val="24"/>
        </w:rPr>
      </w:pPr>
    </w:p>
    <w:p w14:paraId="1E677140" w14:textId="77777777" w:rsidR="00D95CFA" w:rsidRPr="00930A8B" w:rsidRDefault="00D95CFA">
      <w:pPr>
        <w:rPr>
          <w:rFonts w:ascii="Times New Roman" w:hAnsi="Times New Roman" w:cs="Times New Roman"/>
          <w:sz w:val="24"/>
        </w:rPr>
      </w:pPr>
    </w:p>
    <w:sectPr w:rsidR="00D95CFA" w:rsidRPr="00930A8B" w:rsidSect="001652FC">
      <w:footerReference w:type="default" r:id="rId9"/>
      <w:footerReference w:type="first" r:id="rId10"/>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3B0B6" w14:textId="77777777" w:rsidR="001652FC" w:rsidRDefault="001652FC" w:rsidP="004A6FB3">
      <w:pPr>
        <w:spacing w:after="0" w:line="240" w:lineRule="auto"/>
      </w:pPr>
      <w:r>
        <w:separator/>
      </w:r>
    </w:p>
  </w:endnote>
  <w:endnote w:type="continuationSeparator" w:id="0">
    <w:p w14:paraId="12B2E3B7" w14:textId="77777777" w:rsidR="001652FC" w:rsidRDefault="001652FC" w:rsidP="004A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EABF" w14:textId="77777777" w:rsidR="001652FC" w:rsidRPr="00993A3A" w:rsidRDefault="00E2056E" w:rsidP="001652F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1652FC" w:rsidRPr="00993A3A">
          <w:rPr>
            <w:rFonts w:ascii="Times New Roman" w:hAnsi="Times New Roman" w:cs="Times New Roman"/>
            <w:sz w:val="24"/>
            <w:szCs w:val="24"/>
          </w:rPr>
          <w:fldChar w:fldCharType="begin"/>
        </w:r>
        <w:r w:rsidR="001652FC" w:rsidRPr="00993A3A">
          <w:rPr>
            <w:rFonts w:ascii="Times New Roman" w:hAnsi="Times New Roman" w:cs="Times New Roman"/>
            <w:sz w:val="24"/>
            <w:szCs w:val="24"/>
          </w:rPr>
          <w:instrText>PAGE   \* MERGEFORMAT</w:instrText>
        </w:r>
        <w:r w:rsidR="001652FC" w:rsidRPr="00993A3A">
          <w:rPr>
            <w:rFonts w:ascii="Times New Roman" w:hAnsi="Times New Roman" w:cs="Times New Roman"/>
            <w:sz w:val="24"/>
            <w:szCs w:val="24"/>
          </w:rPr>
          <w:fldChar w:fldCharType="separate"/>
        </w:r>
        <w:r w:rsidR="000E02F8">
          <w:rPr>
            <w:rFonts w:ascii="Times New Roman" w:hAnsi="Times New Roman" w:cs="Times New Roman"/>
            <w:noProof/>
            <w:sz w:val="24"/>
            <w:szCs w:val="24"/>
          </w:rPr>
          <w:t>51</w:t>
        </w:r>
        <w:r w:rsidR="001652FC" w:rsidRPr="00993A3A">
          <w:rPr>
            <w:rFonts w:ascii="Times New Roman" w:hAnsi="Times New Roman" w:cs="Times New Roman"/>
            <w:sz w:val="24"/>
            <w:szCs w:val="24"/>
          </w:rPr>
          <w:fldChar w:fldCharType="end"/>
        </w:r>
      </w:sdtContent>
    </w:sdt>
  </w:p>
  <w:p w14:paraId="2BF84CC6" w14:textId="77777777" w:rsidR="001652FC" w:rsidRDefault="001652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AB34" w14:textId="77777777" w:rsidR="001652FC" w:rsidRPr="00BD225C" w:rsidRDefault="001652FC">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4C95" w14:textId="77777777" w:rsidR="001652FC" w:rsidRDefault="001652FC" w:rsidP="004A6FB3">
      <w:pPr>
        <w:spacing w:after="0" w:line="240" w:lineRule="auto"/>
      </w:pPr>
      <w:r>
        <w:separator/>
      </w:r>
    </w:p>
  </w:footnote>
  <w:footnote w:type="continuationSeparator" w:id="0">
    <w:p w14:paraId="6A79147A" w14:textId="77777777" w:rsidR="001652FC" w:rsidRDefault="001652FC" w:rsidP="004A6FB3">
      <w:pPr>
        <w:spacing w:after="0" w:line="240" w:lineRule="auto"/>
      </w:pPr>
      <w:r>
        <w:continuationSeparator/>
      </w:r>
    </w:p>
  </w:footnote>
  <w:footnote w:id="1">
    <w:p w14:paraId="1EED019A" w14:textId="77777777" w:rsidR="001652FC" w:rsidRDefault="001652FC" w:rsidP="004A6FB3">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2">
    <w:p w14:paraId="0563215A" w14:textId="77777777" w:rsidR="001652FC" w:rsidRPr="00AE5ACA" w:rsidRDefault="001652FC" w:rsidP="004A6FB3">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47033A35" w14:textId="77777777" w:rsidR="001652FC" w:rsidRDefault="001652FC" w:rsidP="004A6FB3">
      <w:pPr>
        <w:pStyle w:val="a4"/>
      </w:pPr>
    </w:p>
  </w:footnote>
  <w:footnote w:id="3">
    <w:p w14:paraId="61DCEC27" w14:textId="77777777" w:rsidR="001652FC" w:rsidRDefault="001652FC" w:rsidP="004A6FB3">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4">
    <w:p w14:paraId="735C7965" w14:textId="77777777" w:rsidR="001652FC" w:rsidRDefault="001652FC" w:rsidP="004A6FB3">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5">
    <w:p w14:paraId="3DAA00BE" w14:textId="77777777" w:rsidR="001652FC" w:rsidRPr="003A1550" w:rsidRDefault="001652FC" w:rsidP="004A6FB3">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6">
    <w:p w14:paraId="3DEB45FA"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14:paraId="05E85034"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C59A033"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5639F0A"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0">
    <w:p w14:paraId="69D92CA7"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
    <w:p w14:paraId="4B9303B2"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2">
    <w:p w14:paraId="62019542" w14:textId="77777777" w:rsidR="001652FC" w:rsidRPr="003302E1" w:rsidRDefault="001652FC" w:rsidP="004A6FB3">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13">
    <w:p w14:paraId="71C7FDC2"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14">
    <w:p w14:paraId="205EF430"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15">
    <w:p w14:paraId="75CAA0E3"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16">
    <w:p w14:paraId="798B214B" w14:textId="77777777" w:rsidR="001652FC" w:rsidRPr="00CE3316" w:rsidRDefault="001652FC" w:rsidP="004A6FB3">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17">
    <w:p w14:paraId="69892BC3"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8">
    <w:p w14:paraId="4E60B8DF" w14:textId="77777777" w:rsidR="001652FC" w:rsidRDefault="001652FC" w:rsidP="004A6FB3">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19">
    <w:p w14:paraId="6FA12577"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20">
    <w:p w14:paraId="142739FF"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21">
    <w:p w14:paraId="3FE8B78A"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22">
    <w:p w14:paraId="5DD6030C"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23">
    <w:p w14:paraId="763FBBFF" w14:textId="77777777" w:rsidR="001652FC" w:rsidRDefault="001652FC" w:rsidP="004A6FB3">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24">
    <w:p w14:paraId="061C2146"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25">
    <w:p w14:paraId="003522D2"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26">
    <w:p w14:paraId="11858219" w14:textId="77777777" w:rsidR="001652FC" w:rsidRPr="00ED7773" w:rsidRDefault="001652FC" w:rsidP="004A6FB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27">
    <w:p w14:paraId="49DCA837"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28">
    <w:p w14:paraId="312E117E"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29">
    <w:p w14:paraId="4F61CDB6" w14:textId="77777777" w:rsidR="001652FC" w:rsidRPr="00BE59D9" w:rsidRDefault="001652FC" w:rsidP="004A6FB3">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30">
    <w:p w14:paraId="761DAF22" w14:textId="77777777" w:rsidR="001652FC" w:rsidRPr="0035618A" w:rsidRDefault="001652FC" w:rsidP="004A6FB3">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31">
    <w:p w14:paraId="6BD49A65" w14:textId="77777777" w:rsidR="001652FC" w:rsidRPr="0035618A" w:rsidRDefault="001652FC" w:rsidP="004A6FB3">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32">
    <w:p w14:paraId="5633F606" w14:textId="77777777" w:rsidR="001652FC" w:rsidRPr="0035618A" w:rsidRDefault="001652FC" w:rsidP="004A6FB3">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33">
    <w:p w14:paraId="22721C39" w14:textId="77777777" w:rsidR="001652FC" w:rsidRPr="0035618A" w:rsidRDefault="001652FC" w:rsidP="004A6FB3">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34">
    <w:p w14:paraId="0EB17A98"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w:t>
      </w:r>
      <w:proofErr w:type="spellStart"/>
      <w:r w:rsidRPr="00CE2948">
        <w:rPr>
          <w:rFonts w:ascii="Times New Roman" w:hAnsi="Times New Roman"/>
        </w:rPr>
        <w:t>e-mail</w:t>
      </w:r>
      <w:proofErr w:type="spellEnd"/>
      <w:r w:rsidRPr="00CE2948">
        <w:rPr>
          <w:rFonts w:ascii="Times New Roman" w:hAnsi="Times New Roman"/>
        </w:rPr>
        <w:t xml:space="preserve">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35">
    <w:p w14:paraId="49B8E26C"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36">
    <w:p w14:paraId="54D334D5"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37">
    <w:p w14:paraId="459EA2ED"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38">
    <w:p w14:paraId="71DD25E0"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39">
    <w:p w14:paraId="4C030307"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40">
    <w:p w14:paraId="2A97F8BD"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41">
    <w:p w14:paraId="232E324B"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42">
    <w:p w14:paraId="3E4C3399"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43">
    <w:p w14:paraId="0C6451F2"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44">
    <w:p w14:paraId="7FA870D3" w14:textId="77777777" w:rsidR="001652FC" w:rsidRPr="00422641" w:rsidRDefault="001652FC" w:rsidP="004A6FB3">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45">
    <w:p w14:paraId="7BFD4C87" w14:textId="77777777" w:rsidR="001652FC" w:rsidRDefault="001652FC" w:rsidP="004A6FB3">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46">
    <w:p w14:paraId="3F6DDD3D" w14:textId="77777777" w:rsidR="001652FC" w:rsidRDefault="001652FC" w:rsidP="004A6FB3">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47">
    <w:p w14:paraId="74CD5349" w14:textId="77777777" w:rsidR="001652FC" w:rsidRDefault="001652FC" w:rsidP="004A6FB3">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48">
    <w:p w14:paraId="04010777" w14:textId="77777777" w:rsidR="001652FC" w:rsidRDefault="001652FC" w:rsidP="004A6FB3">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49">
    <w:p w14:paraId="36882218"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0">
    <w:p w14:paraId="1F90BF99"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51">
    <w:p w14:paraId="0F1311FF"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52">
    <w:p w14:paraId="69A62D10"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53">
    <w:p w14:paraId="271BBF51"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54">
    <w:p w14:paraId="6E874D9B"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55">
    <w:p w14:paraId="57B92293"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56">
    <w:p w14:paraId="74705790"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57">
    <w:p w14:paraId="14DC1A50"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58">
    <w:p w14:paraId="5AEA3139"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59">
    <w:p w14:paraId="656F4074"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60">
    <w:p w14:paraId="78089FCB"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61">
    <w:p w14:paraId="7DE72009"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62">
    <w:p w14:paraId="26C4EBB0"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63">
    <w:p w14:paraId="6B92807F"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64">
    <w:p w14:paraId="6E5885DD"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65">
    <w:p w14:paraId="551467B2"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66">
    <w:p w14:paraId="0ADAED9C"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67">
    <w:p w14:paraId="0BDA3A43" w14:textId="77777777" w:rsidR="001652FC" w:rsidRPr="00887520" w:rsidRDefault="001652FC" w:rsidP="004A6FB3">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68">
    <w:p w14:paraId="4DF9E5D8" w14:textId="77777777" w:rsidR="001652FC" w:rsidRPr="00887520" w:rsidRDefault="001652FC" w:rsidP="004A6FB3">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9">
    <w:p w14:paraId="06F37094" w14:textId="77777777" w:rsidR="001652FC" w:rsidRPr="00887520" w:rsidRDefault="001652FC" w:rsidP="004A6FB3">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70">
    <w:p w14:paraId="4432A0D4" w14:textId="77777777" w:rsidR="001652FC" w:rsidRPr="00887520" w:rsidRDefault="001652FC" w:rsidP="004A6FB3">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71">
    <w:p w14:paraId="6550AE4B" w14:textId="77777777" w:rsidR="001652FC" w:rsidRPr="00732A86" w:rsidRDefault="001652FC" w:rsidP="004A6FB3">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rFonts w:ascii="Times New Roman" w:hAnsi="Times New Roman"/>
          <w:lang w:val="en-US"/>
        </w:rPr>
        <w:t>sms</w:t>
      </w:r>
      <w:proofErr w:type="spellEnd"/>
      <w:r w:rsidRPr="00732A86">
        <w:rPr>
          <w:rFonts w:ascii="Times New Roman" w:hAnsi="Times New Roman"/>
        </w:rPr>
        <w:t xml:space="preserve"> и мессенджеров, аудио- и видеозаписи и т.п.</w:t>
      </w:r>
    </w:p>
  </w:footnote>
  <w:footnote w:id="72">
    <w:p w14:paraId="633B65CF" w14:textId="77777777" w:rsidR="001652FC" w:rsidRPr="00732A86" w:rsidRDefault="001652FC" w:rsidP="004A6FB3">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73">
    <w:p w14:paraId="78BDABFC"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74">
    <w:p w14:paraId="1F7BD112" w14:textId="77777777" w:rsidR="001652FC" w:rsidRPr="005E3292" w:rsidRDefault="001652FC" w:rsidP="004A6FB3">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75">
    <w:p w14:paraId="6C105004"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76">
    <w:p w14:paraId="48DA974C"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77">
    <w:p w14:paraId="04EB238B"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78">
    <w:p w14:paraId="4BBF324F"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79">
    <w:p w14:paraId="00F9DDFD"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80">
    <w:p w14:paraId="0CC5EBDC"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81">
    <w:p w14:paraId="1FF60C33"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82">
    <w:p w14:paraId="3D3EC520"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83">
    <w:p w14:paraId="2C1D2E7C"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84">
    <w:p w14:paraId="768D22B6" w14:textId="77777777" w:rsidR="001652FC" w:rsidRPr="00371851" w:rsidRDefault="001652FC" w:rsidP="004A6FB3">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w:t>
      </w:r>
      <w:proofErr w:type="gramStart"/>
      <w:r>
        <w:rPr>
          <w:rFonts w:ascii="Times New Roman" w:hAnsi="Times New Roman"/>
        </w:rPr>
        <w:t>м….</w:t>
      </w:r>
      <w:proofErr w:type="gramEnd"/>
      <w:r>
        <w:rPr>
          <w:rFonts w:ascii="Times New Roman" w:hAnsi="Times New Roman"/>
        </w:rPr>
        <w:t>» и «Общая стоимость услуги …» заменить на один столбец, в котором указать, что оплата включена в Постоянную арендную плату (пункт 4.2.3 Договора).</w:t>
      </w:r>
    </w:p>
  </w:footnote>
  <w:footnote w:id="85">
    <w:p w14:paraId="1F798DE4"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86">
    <w:p w14:paraId="15451B5A"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7371607" w14:textId="77777777" w:rsidR="001652FC" w:rsidRDefault="001652FC" w:rsidP="004A6FB3">
      <w:pPr>
        <w:pStyle w:val="a4"/>
        <w:jc w:val="both"/>
        <w:rPr>
          <w:rFonts w:ascii="Times New Roman" w:hAnsi="Times New Roman"/>
        </w:rPr>
      </w:pPr>
      <w:proofErr w:type="spellStart"/>
      <w:r w:rsidRPr="00CE2948">
        <w:rPr>
          <w:rFonts w:ascii="Times New Roman" w:hAnsi="Times New Roman"/>
        </w:rPr>
        <w:t>Пд</w:t>
      </w:r>
      <w:proofErr w:type="spellEnd"/>
      <w:r w:rsidRPr="00CE2948">
        <w:rPr>
          <w:rFonts w:ascii="Times New Roman" w:hAnsi="Times New Roman"/>
        </w:rPr>
        <w:t xml:space="preserve"> = </w:t>
      </w:r>
      <w:proofErr w:type="spellStart"/>
      <w:r w:rsidRPr="00CE2948">
        <w:rPr>
          <w:rFonts w:ascii="Times New Roman" w:hAnsi="Times New Roman"/>
        </w:rPr>
        <w:t>Sп</w:t>
      </w:r>
      <w:proofErr w:type="spellEnd"/>
      <w:proofErr w:type="gramStart"/>
      <w:r w:rsidRPr="00CE2948">
        <w:rPr>
          <w:rFonts w:ascii="Times New Roman" w:hAnsi="Times New Roman"/>
        </w:rPr>
        <w:t>/(</w:t>
      </w:r>
      <w:proofErr w:type="spellStart"/>
      <w:proofErr w:type="gramEnd"/>
      <w:r w:rsidRPr="00CE2948">
        <w:rPr>
          <w:rFonts w:ascii="Times New Roman" w:hAnsi="Times New Roman"/>
        </w:rPr>
        <w:t>Sз</w:t>
      </w:r>
      <w:proofErr w:type="spellEnd"/>
      <w:r w:rsidRPr="00CE2948">
        <w:rPr>
          <w:rFonts w:ascii="Times New Roman" w:hAnsi="Times New Roman"/>
        </w:rPr>
        <w:t xml:space="preserve"> - </w:t>
      </w:r>
      <w:proofErr w:type="spellStart"/>
      <w:r w:rsidRPr="00CE2948">
        <w:rPr>
          <w:rFonts w:ascii="Times New Roman" w:hAnsi="Times New Roman"/>
        </w:rPr>
        <w:t>Sоп</w:t>
      </w:r>
      <w:proofErr w:type="spellEnd"/>
      <w:r w:rsidRPr="00CE2948">
        <w:rPr>
          <w:rFonts w:ascii="Times New Roman" w:hAnsi="Times New Roman"/>
        </w:rPr>
        <w:t xml:space="preserve">), где </w:t>
      </w:r>
      <w:proofErr w:type="spellStart"/>
      <w:r w:rsidRPr="00CE2948">
        <w:rPr>
          <w:rFonts w:ascii="Times New Roman" w:hAnsi="Times New Roman"/>
        </w:rPr>
        <w:t>Sп</w:t>
      </w:r>
      <w:proofErr w:type="spellEnd"/>
      <w:r w:rsidRPr="00CE2948">
        <w:rPr>
          <w:rFonts w:ascii="Times New Roman" w:hAnsi="Times New Roman"/>
        </w:rPr>
        <w:t xml:space="preserve"> - арендная площадь Объекта аренды; </w:t>
      </w:r>
      <w:proofErr w:type="spellStart"/>
      <w:r w:rsidRPr="00CE2948">
        <w:rPr>
          <w:rFonts w:ascii="Times New Roman" w:hAnsi="Times New Roman"/>
        </w:rPr>
        <w:t>Sз</w:t>
      </w:r>
      <w:proofErr w:type="spellEnd"/>
      <w:r w:rsidRPr="00CE2948">
        <w:rPr>
          <w:rFonts w:ascii="Times New Roman" w:hAnsi="Times New Roman"/>
        </w:rPr>
        <w:t xml:space="preserve"> - общая площадь Здания; </w:t>
      </w:r>
      <w:proofErr w:type="spellStart"/>
      <w:r w:rsidRPr="00CE2948">
        <w:rPr>
          <w:rFonts w:ascii="Times New Roman" w:hAnsi="Times New Roman"/>
        </w:rPr>
        <w:t>Sоп</w:t>
      </w:r>
      <w:proofErr w:type="spellEnd"/>
      <w:r w:rsidRPr="00CE2948">
        <w:rPr>
          <w:rFonts w:ascii="Times New Roman" w:hAnsi="Times New Roman"/>
        </w:rPr>
        <w:t xml:space="preserve"> - общая площадь МОП в Здании; </w:t>
      </w:r>
      <w:proofErr w:type="spellStart"/>
      <w:r w:rsidRPr="00CE2948">
        <w:rPr>
          <w:rFonts w:ascii="Times New Roman" w:hAnsi="Times New Roman"/>
        </w:rPr>
        <w:t>Пд</w:t>
      </w:r>
      <w:proofErr w:type="spellEnd"/>
      <w:r w:rsidRPr="00CE2948">
        <w:rPr>
          <w:rFonts w:ascii="Times New Roman" w:hAnsi="Times New Roman"/>
        </w:rPr>
        <w:t xml:space="preserve"> – пропорциональная доля Арендатора в оплате услуг по эксплуатации МОП Здания..</w:t>
      </w:r>
    </w:p>
    <w:p w14:paraId="3754C536" w14:textId="77777777" w:rsidR="001652FC" w:rsidRPr="00CE2948" w:rsidRDefault="001652FC" w:rsidP="004A6FB3">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87">
    <w:p w14:paraId="4A1E8B13"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88">
    <w:p w14:paraId="10CA254E"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89">
    <w:p w14:paraId="3605ED2A"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90">
    <w:p w14:paraId="1C683735" w14:textId="77777777" w:rsidR="001652FC" w:rsidRPr="00CE2948" w:rsidRDefault="001652FC" w:rsidP="004A6FB3">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91">
    <w:p w14:paraId="651AA2A6" w14:textId="77777777" w:rsidR="001652FC" w:rsidRPr="00B812C7" w:rsidRDefault="001652FC" w:rsidP="004A6FB3">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92">
    <w:p w14:paraId="49DEB590" w14:textId="77777777" w:rsidR="001652FC" w:rsidRPr="007F66A6" w:rsidRDefault="001652FC" w:rsidP="004A6FB3">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spellStart"/>
      <w:r>
        <w:rPr>
          <w:rFonts w:ascii="Times New Roman" w:hAnsi="Times New Roman"/>
        </w:rPr>
        <w:t>т.д</w:t>
      </w:r>
      <w:proofErr w:type="spellEnd"/>
    </w:p>
  </w:footnote>
  <w:footnote w:id="93">
    <w:p w14:paraId="7FE8276E" w14:textId="77777777" w:rsidR="001652FC" w:rsidRPr="007E6796" w:rsidRDefault="001652FC" w:rsidP="004A6FB3">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083DAA2A" w14:textId="77777777" w:rsidR="001652FC" w:rsidRPr="007E6796" w:rsidRDefault="001652FC" w:rsidP="004A6FB3">
      <w:pPr>
        <w:pStyle w:val="a4"/>
      </w:pPr>
    </w:p>
  </w:footnote>
  <w:footnote w:id="94">
    <w:p w14:paraId="40B5C2D5" w14:textId="77777777" w:rsidR="001652FC" w:rsidRPr="00E01CF2" w:rsidRDefault="001652FC" w:rsidP="004A6FB3">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16cid:durableId="619144861">
    <w:abstractNumId w:val="11"/>
  </w:num>
  <w:num w:numId="2" w16cid:durableId="2110077028">
    <w:abstractNumId w:val="4"/>
  </w:num>
  <w:num w:numId="3" w16cid:durableId="1019352251">
    <w:abstractNumId w:val="16"/>
  </w:num>
  <w:num w:numId="4" w16cid:durableId="1553619582">
    <w:abstractNumId w:val="10"/>
  </w:num>
  <w:num w:numId="5" w16cid:durableId="1516532171">
    <w:abstractNumId w:val="9"/>
  </w:num>
  <w:num w:numId="6" w16cid:durableId="1464813285">
    <w:abstractNumId w:val="24"/>
  </w:num>
  <w:num w:numId="7" w16cid:durableId="96870073">
    <w:abstractNumId w:val="25"/>
  </w:num>
  <w:num w:numId="8" w16cid:durableId="1382366685">
    <w:abstractNumId w:val="5"/>
  </w:num>
  <w:num w:numId="9" w16cid:durableId="386225121">
    <w:abstractNumId w:val="14"/>
  </w:num>
  <w:num w:numId="10" w16cid:durableId="959074320">
    <w:abstractNumId w:val="13"/>
  </w:num>
  <w:num w:numId="11" w16cid:durableId="1498032088">
    <w:abstractNumId w:val="26"/>
  </w:num>
  <w:num w:numId="12" w16cid:durableId="869342613">
    <w:abstractNumId w:val="2"/>
  </w:num>
  <w:num w:numId="13" w16cid:durableId="568001097">
    <w:abstractNumId w:val="17"/>
  </w:num>
  <w:num w:numId="14" w16cid:durableId="834762535">
    <w:abstractNumId w:val="21"/>
  </w:num>
  <w:num w:numId="15" w16cid:durableId="8904563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7011563">
    <w:abstractNumId w:val="18"/>
  </w:num>
  <w:num w:numId="17" w16cid:durableId="254215942">
    <w:abstractNumId w:val="7"/>
  </w:num>
  <w:num w:numId="18" w16cid:durableId="1627850869">
    <w:abstractNumId w:val="0"/>
  </w:num>
  <w:num w:numId="19" w16cid:durableId="919678553">
    <w:abstractNumId w:val="27"/>
  </w:num>
  <w:num w:numId="20" w16cid:durableId="1321888427">
    <w:abstractNumId w:val="22"/>
  </w:num>
  <w:num w:numId="21" w16cid:durableId="1713530254">
    <w:abstractNumId w:val="1"/>
  </w:num>
  <w:num w:numId="22" w16cid:durableId="247154936">
    <w:abstractNumId w:val="3"/>
  </w:num>
  <w:num w:numId="23" w16cid:durableId="2071417259">
    <w:abstractNumId w:val="19"/>
  </w:num>
  <w:num w:numId="24" w16cid:durableId="284430718">
    <w:abstractNumId w:val="8"/>
  </w:num>
  <w:num w:numId="25" w16cid:durableId="143472137">
    <w:abstractNumId w:val="6"/>
  </w:num>
  <w:num w:numId="26" w16cid:durableId="1636596934">
    <w:abstractNumId w:val="23"/>
  </w:num>
  <w:num w:numId="27" w16cid:durableId="183911189">
    <w:abstractNumId w:val="12"/>
  </w:num>
  <w:num w:numId="28" w16cid:durableId="1071639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FB3"/>
    <w:rsid w:val="000E02F8"/>
    <w:rsid w:val="001652FC"/>
    <w:rsid w:val="002D56D0"/>
    <w:rsid w:val="00377261"/>
    <w:rsid w:val="00436F98"/>
    <w:rsid w:val="004A6FB3"/>
    <w:rsid w:val="006553A7"/>
    <w:rsid w:val="006E5568"/>
    <w:rsid w:val="007134AA"/>
    <w:rsid w:val="00911DFF"/>
    <w:rsid w:val="00930A8B"/>
    <w:rsid w:val="00997CF0"/>
    <w:rsid w:val="00B33808"/>
    <w:rsid w:val="00B40ABA"/>
    <w:rsid w:val="00C404EF"/>
    <w:rsid w:val="00C43197"/>
    <w:rsid w:val="00C631C3"/>
    <w:rsid w:val="00D83547"/>
    <w:rsid w:val="00D95CFA"/>
    <w:rsid w:val="00E2056E"/>
    <w:rsid w:val="00F97F5A"/>
    <w:rsid w:val="00FB7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C8F26"/>
  <w15:chartTrackingRefBased/>
  <w15:docId w15:val="{79ABB739-9162-493A-B512-626390C0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A6FB3"/>
    <w:pPr>
      <w:spacing w:after="200" w:line="276" w:lineRule="auto"/>
    </w:pPr>
  </w:style>
  <w:style w:type="paragraph" w:styleId="1">
    <w:name w:val="heading 1"/>
    <w:basedOn w:val="a0"/>
    <w:next w:val="a0"/>
    <w:link w:val="10"/>
    <w:uiPriority w:val="9"/>
    <w:qFormat/>
    <w:rsid w:val="004A6FB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A6FB3"/>
    <w:rPr>
      <w:rFonts w:asciiTheme="majorHAnsi" w:eastAsiaTheme="majorEastAsia" w:hAnsiTheme="majorHAnsi" w:cstheme="majorBidi"/>
      <w:b/>
      <w:bCs/>
      <w:color w:val="2F5496"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4A6FB3"/>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4A6FB3"/>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4A6FB3"/>
    <w:rPr>
      <w:rFonts w:cs="Times New Roman"/>
      <w:vertAlign w:val="superscript"/>
    </w:rPr>
  </w:style>
  <w:style w:type="paragraph" w:customStyle="1" w:styleId="11">
    <w:name w:val="Абзац списка1"/>
    <w:basedOn w:val="a0"/>
    <w:rsid w:val="004A6FB3"/>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4A6FB3"/>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4A6FB3"/>
    <w:pPr>
      <w:ind w:left="720"/>
      <w:contextualSpacing/>
    </w:pPr>
  </w:style>
  <w:style w:type="table" w:styleId="aa">
    <w:name w:val="Table Grid"/>
    <w:basedOn w:val="a2"/>
    <w:uiPriority w:val="59"/>
    <w:rsid w:val="004A6FB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4A6FB3"/>
    <w:rPr>
      <w:sz w:val="16"/>
      <w:szCs w:val="16"/>
    </w:rPr>
  </w:style>
  <w:style w:type="paragraph" w:styleId="ac">
    <w:name w:val="annotation text"/>
    <w:basedOn w:val="a0"/>
    <w:link w:val="ad"/>
    <w:uiPriority w:val="99"/>
    <w:unhideWhenUsed/>
    <w:rsid w:val="004A6FB3"/>
    <w:pPr>
      <w:spacing w:line="240" w:lineRule="auto"/>
    </w:pPr>
    <w:rPr>
      <w:sz w:val="20"/>
      <w:szCs w:val="20"/>
    </w:rPr>
  </w:style>
  <w:style w:type="character" w:customStyle="1" w:styleId="ad">
    <w:name w:val="Текст примечания Знак"/>
    <w:basedOn w:val="a1"/>
    <w:link w:val="ac"/>
    <w:uiPriority w:val="99"/>
    <w:rsid w:val="004A6FB3"/>
    <w:rPr>
      <w:sz w:val="20"/>
      <w:szCs w:val="20"/>
    </w:rPr>
  </w:style>
  <w:style w:type="paragraph" w:styleId="ae">
    <w:name w:val="Balloon Text"/>
    <w:basedOn w:val="a0"/>
    <w:link w:val="af"/>
    <w:uiPriority w:val="99"/>
    <w:semiHidden/>
    <w:unhideWhenUsed/>
    <w:rsid w:val="004A6FB3"/>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4A6FB3"/>
    <w:rPr>
      <w:rFonts w:ascii="Tahoma" w:hAnsi="Tahoma" w:cs="Tahoma"/>
      <w:sz w:val="16"/>
      <w:szCs w:val="16"/>
    </w:rPr>
  </w:style>
  <w:style w:type="character" w:customStyle="1" w:styleId="blk3">
    <w:name w:val="blk3"/>
    <w:basedOn w:val="a1"/>
    <w:rsid w:val="004A6FB3"/>
    <w:rPr>
      <w:vanish w:val="0"/>
      <w:webHidden w:val="0"/>
      <w:specVanish w:val="0"/>
    </w:rPr>
  </w:style>
  <w:style w:type="paragraph" w:styleId="af0">
    <w:name w:val="annotation subject"/>
    <w:basedOn w:val="ac"/>
    <w:next w:val="ac"/>
    <w:link w:val="af1"/>
    <w:uiPriority w:val="99"/>
    <w:semiHidden/>
    <w:unhideWhenUsed/>
    <w:rsid w:val="004A6FB3"/>
    <w:rPr>
      <w:b/>
      <w:bCs/>
    </w:rPr>
  </w:style>
  <w:style w:type="character" w:customStyle="1" w:styleId="af1">
    <w:name w:val="Тема примечания Знак"/>
    <w:basedOn w:val="ad"/>
    <w:link w:val="af0"/>
    <w:uiPriority w:val="99"/>
    <w:semiHidden/>
    <w:rsid w:val="004A6FB3"/>
    <w:rPr>
      <w:b/>
      <w:bCs/>
      <w:sz w:val="20"/>
      <w:szCs w:val="20"/>
    </w:rPr>
  </w:style>
  <w:style w:type="paragraph" w:styleId="af2">
    <w:name w:val="header"/>
    <w:basedOn w:val="a0"/>
    <w:link w:val="af3"/>
    <w:uiPriority w:val="99"/>
    <w:unhideWhenUsed/>
    <w:rsid w:val="004A6FB3"/>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4A6FB3"/>
  </w:style>
  <w:style w:type="paragraph" w:styleId="af4">
    <w:name w:val="footer"/>
    <w:basedOn w:val="a0"/>
    <w:link w:val="af5"/>
    <w:uiPriority w:val="99"/>
    <w:unhideWhenUsed/>
    <w:rsid w:val="004A6FB3"/>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4A6FB3"/>
  </w:style>
  <w:style w:type="paragraph" w:styleId="af6">
    <w:name w:val="Revision"/>
    <w:hidden/>
    <w:uiPriority w:val="99"/>
    <w:semiHidden/>
    <w:rsid w:val="004A6FB3"/>
    <w:pPr>
      <w:spacing w:after="0" w:line="240" w:lineRule="auto"/>
    </w:pPr>
  </w:style>
  <w:style w:type="numbering" w:customStyle="1" w:styleId="12">
    <w:name w:val="Нет списка1"/>
    <w:next w:val="a3"/>
    <w:uiPriority w:val="99"/>
    <w:semiHidden/>
    <w:unhideWhenUsed/>
    <w:rsid w:val="004A6FB3"/>
  </w:style>
  <w:style w:type="table" w:customStyle="1" w:styleId="13">
    <w:name w:val="Сетка таблицы1"/>
    <w:basedOn w:val="a2"/>
    <w:next w:val="aa"/>
    <w:uiPriority w:val="59"/>
    <w:rsid w:val="004A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4A6FB3"/>
    <w:rPr>
      <w:vanish w:val="0"/>
      <w:webHidden w:val="0"/>
      <w:specVanish w:val="0"/>
    </w:rPr>
  </w:style>
  <w:style w:type="paragraph" w:styleId="3">
    <w:name w:val="Body Text 3"/>
    <w:basedOn w:val="af7"/>
    <w:link w:val="30"/>
    <w:unhideWhenUsed/>
    <w:rsid w:val="004A6FB3"/>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A6FB3"/>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A6FB3"/>
    <w:pPr>
      <w:spacing w:after="120"/>
    </w:pPr>
  </w:style>
  <w:style w:type="character" w:customStyle="1" w:styleId="af8">
    <w:name w:val="Основной текст Знак"/>
    <w:basedOn w:val="a1"/>
    <w:link w:val="af7"/>
    <w:uiPriority w:val="99"/>
    <w:semiHidden/>
    <w:rsid w:val="004A6FB3"/>
  </w:style>
  <w:style w:type="table" w:customStyle="1" w:styleId="110">
    <w:name w:val="Сетка таблицы11"/>
    <w:basedOn w:val="a2"/>
    <w:next w:val="aa"/>
    <w:uiPriority w:val="59"/>
    <w:rsid w:val="004A6FB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4A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4A6FB3"/>
    <w:rPr>
      <w:rFonts w:ascii="Courier New" w:eastAsia="Times New Roman" w:hAnsi="Courier New" w:cs="Courier New"/>
      <w:sz w:val="20"/>
      <w:szCs w:val="20"/>
      <w:lang w:eastAsia="ru-RU"/>
    </w:rPr>
  </w:style>
  <w:style w:type="paragraph" w:customStyle="1" w:styleId="Default">
    <w:name w:val="Default"/>
    <w:rsid w:val="004A6FB3"/>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4A6FB3"/>
  </w:style>
  <w:style w:type="character" w:customStyle="1" w:styleId="FontStyle16">
    <w:name w:val="Font Style16"/>
    <w:rsid w:val="004A6FB3"/>
    <w:rPr>
      <w:rFonts w:ascii="Times New Roman" w:hAnsi="Times New Roman" w:cs="Times New Roman" w:hint="default"/>
    </w:rPr>
  </w:style>
  <w:style w:type="paragraph" w:styleId="af9">
    <w:name w:val="No Spacing"/>
    <w:uiPriority w:val="1"/>
    <w:qFormat/>
    <w:rsid w:val="004A6FB3"/>
    <w:pPr>
      <w:spacing w:after="0" w:line="240" w:lineRule="auto"/>
    </w:pPr>
  </w:style>
  <w:style w:type="character" w:styleId="afa">
    <w:name w:val="FollowedHyperlink"/>
    <w:basedOn w:val="a1"/>
    <w:uiPriority w:val="99"/>
    <w:semiHidden/>
    <w:unhideWhenUsed/>
    <w:rsid w:val="004A6FB3"/>
    <w:rPr>
      <w:color w:val="954F72" w:themeColor="followedHyperlink"/>
      <w:u w:val="single"/>
    </w:rPr>
  </w:style>
  <w:style w:type="paragraph" w:customStyle="1" w:styleId="ConsPlusNormal">
    <w:name w:val="ConsPlusNormal"/>
    <w:rsid w:val="004A6F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4A6FB3"/>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53</Pages>
  <Words>15202</Words>
  <Characters>86655</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101654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Трунилина Марина Олеговна</dc:creator>
  <cp:keywords/>
  <dc:description/>
  <cp:lastModifiedBy>Гейс Марта Владиславовна</cp:lastModifiedBy>
  <cp:revision>7</cp:revision>
  <cp:lastPrinted>2024-02-01T09:31:00Z</cp:lastPrinted>
  <dcterms:created xsi:type="dcterms:W3CDTF">2024-01-16T10:06:00Z</dcterms:created>
  <dcterms:modified xsi:type="dcterms:W3CDTF">2024-02-01T09:48:00Z</dcterms:modified>
</cp:coreProperties>
</file>