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234128FB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 w:rsidR="000A48C4">
        <w:rPr>
          <w:b/>
        </w:rPr>
        <w:t>29</w:t>
      </w:r>
      <w:r w:rsidR="000A48C4" w:rsidRPr="00F465B9">
        <w:rPr>
          <w:b/>
        </w:rPr>
        <w:t>.0</w:t>
      </w:r>
      <w:r w:rsidR="000A48C4">
        <w:rPr>
          <w:b/>
        </w:rPr>
        <w:t>1</w:t>
      </w:r>
      <w:r w:rsidR="000A48C4" w:rsidRPr="00F465B9">
        <w:rPr>
          <w:b/>
        </w:rPr>
        <w:t>.202</w:t>
      </w:r>
      <w:r w:rsidR="000A48C4">
        <w:rPr>
          <w:b/>
        </w:rPr>
        <w:t>4</w:t>
      </w:r>
      <w:r w:rsidR="000A48C4" w:rsidRPr="00F465B9">
        <w:t xml:space="preserve"> </w:t>
      </w:r>
      <w:r w:rsidR="00C9566D" w:rsidRPr="00F465B9">
        <w:t xml:space="preserve">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A80FB2">
        <w:rPr>
          <w:b/>
        </w:rPr>
        <w:t>повторных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 w:rsidR="000A48C4" w:rsidRPr="00567884">
        <w:rPr>
          <w:rFonts w:eastAsia="SimSun" w:cs="Mangal"/>
          <w:iCs/>
          <w:kern w:val="1"/>
          <w:lang w:eastAsia="hi-IN" w:bidi="hi-IN"/>
        </w:rPr>
        <w:t>172885</w:t>
      </w:r>
      <w:r w:rsidR="000A48C4" w:rsidRPr="00F465B9">
        <w:rPr>
          <w:rFonts w:eastAsia="SimSun" w:cs="Mangal"/>
          <w:iCs/>
          <w:kern w:val="2"/>
          <w:lang w:eastAsia="hi-IN" w:bidi="hi-IN"/>
        </w:rPr>
        <w:t>,</w:t>
      </w:r>
      <w:r w:rsidR="000A48C4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0A48C4" w:rsidRPr="00F465B9">
        <w:t xml:space="preserve">далее - Торги, сообщение № </w:t>
      </w:r>
      <w:r w:rsidR="000A48C4">
        <w:t xml:space="preserve">76010095435 </w:t>
      </w:r>
      <w:r w:rsidR="000A48C4" w:rsidRPr="00F465B9">
        <w:t xml:space="preserve">в газете «Коммерсантъ» </w:t>
      </w:r>
      <w:r w:rsidR="000A48C4">
        <w:t>№230(7675) от 09.12.2023</w:t>
      </w:r>
      <w:r>
        <w:t>)</w:t>
      </w:r>
      <w:r w:rsidR="005F7F0E">
        <w:t>:</w:t>
      </w:r>
    </w:p>
    <w:p w14:paraId="0036DA65" w14:textId="50C80C29" w:rsidR="00445646" w:rsidRPr="00445646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0A48C4">
        <w:rPr>
          <w:b/>
        </w:rPr>
        <w:t>2</w:t>
      </w:r>
      <w:r w:rsidRPr="00445646">
        <w:rPr>
          <w:b/>
        </w:rPr>
        <w:t>:</w:t>
      </w:r>
      <w:r w:rsidRPr="00445646">
        <w:t xml:space="preserve"> номер договора </w:t>
      </w:r>
      <w:r w:rsidR="0030266C" w:rsidRPr="0030266C">
        <w:t>2</w:t>
      </w:r>
      <w:r w:rsidR="00A80FB2">
        <w:t>-п</w:t>
      </w:r>
      <w:r w:rsidR="0030266C">
        <w:t>овт</w:t>
      </w:r>
      <w:r w:rsidRPr="00445646">
        <w:t xml:space="preserve">, дата заключения </w:t>
      </w:r>
      <w:r w:rsidR="0030266C">
        <w:t>31</w:t>
      </w:r>
      <w:r w:rsidRPr="00445646">
        <w:t>.0</w:t>
      </w:r>
      <w:r w:rsidR="0030266C">
        <w:t>1</w:t>
      </w:r>
      <w:r w:rsidRPr="00445646">
        <w:t>.202</w:t>
      </w:r>
      <w:r w:rsidR="0030266C">
        <w:t>4</w:t>
      </w:r>
      <w:r w:rsidRPr="00445646">
        <w:t xml:space="preserve">, цена договора </w:t>
      </w:r>
      <w:r w:rsidR="0030266C">
        <w:t>2 </w:t>
      </w:r>
      <w:r w:rsidR="0030266C" w:rsidRPr="0030266C">
        <w:t>912</w:t>
      </w:r>
      <w:r w:rsidR="0030266C">
        <w:t> </w:t>
      </w:r>
      <w:r w:rsidR="0030266C" w:rsidRPr="0030266C">
        <w:t xml:space="preserve">239,93 </w:t>
      </w:r>
      <w:r w:rsidRPr="00445646">
        <w:t xml:space="preserve">рублей; приобретатель по договору – </w:t>
      </w:r>
      <w:proofErr w:type="spellStart"/>
      <w:r w:rsidR="0030266C" w:rsidRPr="0030266C">
        <w:t>Семенчук</w:t>
      </w:r>
      <w:proofErr w:type="spellEnd"/>
      <w:r w:rsidR="0030266C" w:rsidRPr="0030266C">
        <w:t xml:space="preserve"> Олег Владимирович (ИНН 503000396810)</w:t>
      </w:r>
      <w:r w:rsidRPr="00445646">
        <w:t>;</w:t>
      </w:r>
    </w:p>
    <w:p w14:paraId="13D43A5A" w14:textId="662BE8F7" w:rsidR="0030266C" w:rsidRPr="00445646" w:rsidRDefault="005F7F0E" w:rsidP="003026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501B0B">
        <w:t>-</w:t>
      </w:r>
      <w:r w:rsidR="00CA1790" w:rsidRPr="00501B0B">
        <w:t xml:space="preserve"> </w:t>
      </w:r>
      <w:r w:rsidR="0030266C" w:rsidRPr="00445646">
        <w:rPr>
          <w:b/>
        </w:rPr>
        <w:t xml:space="preserve">по Лоту </w:t>
      </w:r>
      <w:r w:rsidR="0030266C">
        <w:rPr>
          <w:b/>
        </w:rPr>
        <w:t>2</w:t>
      </w:r>
      <w:r w:rsidR="0030266C">
        <w:rPr>
          <w:b/>
        </w:rPr>
        <w:t>1</w:t>
      </w:r>
      <w:r w:rsidR="0030266C" w:rsidRPr="00445646">
        <w:rPr>
          <w:b/>
        </w:rPr>
        <w:t>:</w:t>
      </w:r>
      <w:r w:rsidR="0030266C" w:rsidRPr="00445646">
        <w:t xml:space="preserve"> номер договора </w:t>
      </w:r>
      <w:r w:rsidR="0030266C" w:rsidRPr="0030266C">
        <w:t>2</w:t>
      </w:r>
      <w:r w:rsidR="0030266C">
        <w:t>1</w:t>
      </w:r>
      <w:r w:rsidR="0030266C">
        <w:t>-повт</w:t>
      </w:r>
      <w:r w:rsidR="0030266C" w:rsidRPr="00445646">
        <w:t xml:space="preserve">, дата заключения </w:t>
      </w:r>
      <w:r w:rsidR="0030266C">
        <w:t>31</w:t>
      </w:r>
      <w:r w:rsidR="0030266C" w:rsidRPr="00445646">
        <w:t>.0</w:t>
      </w:r>
      <w:r w:rsidR="0030266C">
        <w:t>1</w:t>
      </w:r>
      <w:r w:rsidR="0030266C" w:rsidRPr="00445646">
        <w:t>.202</w:t>
      </w:r>
      <w:r w:rsidR="0030266C">
        <w:t>4</w:t>
      </w:r>
      <w:r w:rsidR="0030266C" w:rsidRPr="00445646">
        <w:t xml:space="preserve">, цена договора </w:t>
      </w:r>
      <w:r w:rsidR="0030266C">
        <w:t>1 </w:t>
      </w:r>
      <w:r w:rsidR="0030266C" w:rsidRPr="0030266C">
        <w:t>572</w:t>
      </w:r>
      <w:r w:rsidR="0030266C">
        <w:t> </w:t>
      </w:r>
      <w:r w:rsidR="0030266C" w:rsidRPr="0030266C">
        <w:t xml:space="preserve">152,67 </w:t>
      </w:r>
      <w:r w:rsidR="0030266C" w:rsidRPr="00445646">
        <w:t xml:space="preserve">рублей; приобретатель по договору – </w:t>
      </w:r>
      <w:proofErr w:type="spellStart"/>
      <w:r w:rsidR="0030266C" w:rsidRPr="0030266C">
        <w:t>Семенчук</w:t>
      </w:r>
      <w:proofErr w:type="spellEnd"/>
      <w:r w:rsidR="0030266C" w:rsidRPr="0030266C">
        <w:t xml:space="preserve"> Олег Владимирович (ИНН 503000396810)</w:t>
      </w:r>
      <w:r w:rsidR="0030266C" w:rsidRPr="00445646">
        <w:t>;</w:t>
      </w:r>
    </w:p>
    <w:p w14:paraId="5E63B58F" w14:textId="1592AF3E" w:rsidR="0030266C" w:rsidRPr="00445646" w:rsidRDefault="005F7F0E" w:rsidP="003026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D5E97">
        <w:t xml:space="preserve">- </w:t>
      </w:r>
      <w:r w:rsidR="0030266C" w:rsidRPr="00445646">
        <w:rPr>
          <w:b/>
        </w:rPr>
        <w:t xml:space="preserve">по Лоту </w:t>
      </w:r>
      <w:r w:rsidR="0030266C">
        <w:rPr>
          <w:b/>
        </w:rPr>
        <w:t>2</w:t>
      </w:r>
      <w:r w:rsidR="0030266C">
        <w:rPr>
          <w:b/>
        </w:rPr>
        <w:t>6</w:t>
      </w:r>
      <w:r w:rsidR="0030266C" w:rsidRPr="00445646">
        <w:rPr>
          <w:b/>
        </w:rPr>
        <w:t>:</w:t>
      </w:r>
      <w:r w:rsidR="0030266C" w:rsidRPr="00445646">
        <w:t xml:space="preserve"> номер договора </w:t>
      </w:r>
      <w:r w:rsidR="0030266C" w:rsidRPr="0030266C">
        <w:t>2</w:t>
      </w:r>
      <w:r w:rsidR="0030266C">
        <w:t>6</w:t>
      </w:r>
      <w:r w:rsidR="0030266C">
        <w:t>-повт</w:t>
      </w:r>
      <w:r w:rsidR="0030266C" w:rsidRPr="00445646">
        <w:t xml:space="preserve">, дата заключения </w:t>
      </w:r>
      <w:r w:rsidR="0030266C">
        <w:t>31</w:t>
      </w:r>
      <w:r w:rsidR="0030266C" w:rsidRPr="00445646">
        <w:t>.0</w:t>
      </w:r>
      <w:r w:rsidR="0030266C">
        <w:t>1</w:t>
      </w:r>
      <w:r w:rsidR="0030266C" w:rsidRPr="00445646">
        <w:t>.202</w:t>
      </w:r>
      <w:r w:rsidR="0030266C">
        <w:t>4</w:t>
      </w:r>
      <w:r w:rsidR="0030266C" w:rsidRPr="00445646">
        <w:t xml:space="preserve">, цена договора </w:t>
      </w:r>
      <w:r w:rsidR="0030266C">
        <w:t>1 </w:t>
      </w:r>
      <w:r w:rsidR="0030266C" w:rsidRPr="0030266C">
        <w:t>117</w:t>
      </w:r>
      <w:r w:rsidR="0030266C">
        <w:t> </w:t>
      </w:r>
      <w:r w:rsidR="0030266C" w:rsidRPr="0030266C">
        <w:t xml:space="preserve">163,40 </w:t>
      </w:r>
      <w:r w:rsidR="0030266C" w:rsidRPr="00445646">
        <w:t xml:space="preserve">рублей; приобретатель по договору – </w:t>
      </w:r>
      <w:proofErr w:type="spellStart"/>
      <w:r w:rsidR="0030266C" w:rsidRPr="0030266C">
        <w:t>Семенчук</w:t>
      </w:r>
      <w:proofErr w:type="spellEnd"/>
      <w:r w:rsidR="0030266C" w:rsidRPr="0030266C">
        <w:t xml:space="preserve"> Олег Владимирович (ИНН 503000396810)</w:t>
      </w:r>
      <w:r w:rsidR="0030266C" w:rsidRPr="00445646">
        <w:t>;</w:t>
      </w:r>
    </w:p>
    <w:p w14:paraId="477C16D0" w14:textId="5447D278" w:rsidR="005F7F0E" w:rsidRPr="00F04F58" w:rsidRDefault="005F7F0E" w:rsidP="005F7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04F58">
        <w:t xml:space="preserve">- </w:t>
      </w:r>
      <w:r w:rsidRPr="00F04F58">
        <w:rPr>
          <w:b/>
        </w:rPr>
        <w:t xml:space="preserve">по Лоту </w:t>
      </w:r>
      <w:r w:rsidR="002D5E97" w:rsidRPr="00F04F58">
        <w:rPr>
          <w:b/>
        </w:rPr>
        <w:t>5</w:t>
      </w:r>
      <w:r w:rsidR="0030266C" w:rsidRPr="00F04F58">
        <w:rPr>
          <w:b/>
        </w:rPr>
        <w:t>1</w:t>
      </w:r>
      <w:r w:rsidRPr="00F04F58">
        <w:rPr>
          <w:b/>
        </w:rPr>
        <w:t>:</w:t>
      </w:r>
      <w:r w:rsidRPr="00F04F58">
        <w:t xml:space="preserve"> номер договора </w:t>
      </w:r>
      <w:r w:rsidR="0030266C" w:rsidRPr="00F04F58">
        <w:t>51</w:t>
      </w:r>
      <w:r w:rsidR="002D5E97" w:rsidRPr="00F04F58">
        <w:t>-п</w:t>
      </w:r>
      <w:r w:rsidR="00F04F58" w:rsidRPr="00F04F58">
        <w:t>овт</w:t>
      </w:r>
      <w:r w:rsidRPr="00F04F58">
        <w:t xml:space="preserve">, дата заключения </w:t>
      </w:r>
      <w:r w:rsidR="00F04F58" w:rsidRPr="00F04F58">
        <w:t>3</w:t>
      </w:r>
      <w:r w:rsidR="002D5E97" w:rsidRPr="00F04F58">
        <w:t>1.0</w:t>
      </w:r>
      <w:r w:rsidR="00F04F58" w:rsidRPr="00F04F58">
        <w:t>1</w:t>
      </w:r>
      <w:r w:rsidR="002D5E97" w:rsidRPr="00F04F58">
        <w:t>.202</w:t>
      </w:r>
      <w:r w:rsidR="00F04F58" w:rsidRPr="00F04F58">
        <w:t>4</w:t>
      </w:r>
      <w:r w:rsidRPr="00F04F58">
        <w:t xml:space="preserve">, цена договора </w:t>
      </w:r>
      <w:r w:rsidR="00F04F58" w:rsidRPr="000A48C4">
        <w:t>1 478 716,30</w:t>
      </w:r>
      <w:r w:rsidR="00F04F58" w:rsidRPr="00F04F58">
        <w:t xml:space="preserve"> </w:t>
      </w:r>
      <w:r w:rsidRPr="00F04F58">
        <w:t xml:space="preserve">рублей; приобретатель по договору – </w:t>
      </w:r>
      <w:proofErr w:type="spellStart"/>
      <w:r w:rsidR="0030266C" w:rsidRPr="000A48C4">
        <w:t>Левеев</w:t>
      </w:r>
      <w:proofErr w:type="spellEnd"/>
      <w:r w:rsidR="0030266C" w:rsidRPr="000A48C4">
        <w:t xml:space="preserve"> Константин Петрович</w:t>
      </w:r>
      <w:r w:rsidR="0030266C" w:rsidRPr="000A48C4">
        <w:rPr>
          <w:rFonts w:eastAsiaTheme="minorHAnsi"/>
        </w:rPr>
        <w:t xml:space="preserve"> </w:t>
      </w:r>
      <w:r w:rsidR="0030266C" w:rsidRPr="000A48C4">
        <w:rPr>
          <w:rFonts w:eastAsiaTheme="minorHAnsi"/>
          <w:lang w:eastAsia="en-US"/>
        </w:rPr>
        <w:t>(ИНН </w:t>
      </w:r>
      <w:r w:rsidR="0030266C" w:rsidRPr="000A48C4">
        <w:t>212800447890</w:t>
      </w:r>
      <w:r w:rsidR="0030266C" w:rsidRPr="000A48C4">
        <w:rPr>
          <w:rFonts w:eastAsiaTheme="minorHAnsi"/>
          <w:lang w:eastAsia="en-US"/>
        </w:rPr>
        <w:t>)</w:t>
      </w:r>
      <w:r w:rsidRPr="00F04F58">
        <w:t>;</w:t>
      </w:r>
    </w:p>
    <w:p w14:paraId="61DD2FE5" w14:textId="2B1F513B" w:rsidR="0030266C" w:rsidRDefault="005F7F0E" w:rsidP="00F04F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C09FC">
        <w:t xml:space="preserve">- </w:t>
      </w:r>
      <w:r w:rsidRPr="001C09FC">
        <w:rPr>
          <w:b/>
        </w:rPr>
        <w:t xml:space="preserve">по Лоту </w:t>
      </w:r>
      <w:r w:rsidR="001C09FC" w:rsidRPr="001C09FC">
        <w:rPr>
          <w:b/>
        </w:rPr>
        <w:t>5</w:t>
      </w:r>
      <w:r w:rsidR="0030266C">
        <w:rPr>
          <w:b/>
        </w:rPr>
        <w:t>6</w:t>
      </w:r>
      <w:r w:rsidRPr="001C09FC">
        <w:rPr>
          <w:b/>
        </w:rPr>
        <w:t>:</w:t>
      </w:r>
      <w:r w:rsidRPr="001C09FC">
        <w:t xml:space="preserve"> номер договора </w:t>
      </w:r>
      <w:r w:rsidR="001C09FC" w:rsidRPr="001C09FC">
        <w:t>5</w:t>
      </w:r>
      <w:r w:rsidR="0030266C">
        <w:t>6</w:t>
      </w:r>
      <w:r w:rsidR="001C09FC" w:rsidRPr="001C09FC">
        <w:t>-п</w:t>
      </w:r>
      <w:r w:rsidR="00F04F58">
        <w:t>овт</w:t>
      </w:r>
      <w:r w:rsidRPr="001C09FC">
        <w:t xml:space="preserve">, дата заключения </w:t>
      </w:r>
      <w:r w:rsidR="00F04F58">
        <w:t>3</w:t>
      </w:r>
      <w:r w:rsidR="001C09FC" w:rsidRPr="001C09FC">
        <w:t>1</w:t>
      </w:r>
      <w:r w:rsidRPr="001C09FC">
        <w:t>.0</w:t>
      </w:r>
      <w:r w:rsidR="00F04F58">
        <w:t>1</w:t>
      </w:r>
      <w:r w:rsidRPr="001C09FC">
        <w:t>.202</w:t>
      </w:r>
      <w:r w:rsidR="00F04F58">
        <w:t>4</w:t>
      </w:r>
      <w:r w:rsidRPr="001C09FC">
        <w:t xml:space="preserve">, цена договора </w:t>
      </w:r>
      <w:r w:rsidR="00F04F58" w:rsidRPr="00F04F58">
        <w:t>3 </w:t>
      </w:r>
      <w:r w:rsidR="00F04F58" w:rsidRPr="000A48C4">
        <w:t xml:space="preserve">351 487,59 </w:t>
      </w:r>
      <w:r w:rsidRPr="00F04F58">
        <w:t xml:space="preserve">рублей; приобретатель по договору – </w:t>
      </w:r>
      <w:proofErr w:type="spellStart"/>
      <w:r w:rsidR="0030266C" w:rsidRPr="000A48C4">
        <w:t>Дырд</w:t>
      </w:r>
      <w:r w:rsidR="0030266C" w:rsidRPr="00F04F58">
        <w:t>а</w:t>
      </w:r>
      <w:proofErr w:type="spellEnd"/>
      <w:r w:rsidR="0030266C" w:rsidRPr="000A48C4">
        <w:t xml:space="preserve"> Олег Иванович</w:t>
      </w:r>
      <w:r w:rsidR="0030266C" w:rsidRPr="000A48C4">
        <w:rPr>
          <w:rFonts w:eastAsiaTheme="minorHAnsi"/>
        </w:rPr>
        <w:t xml:space="preserve"> </w:t>
      </w:r>
      <w:r w:rsidR="0030266C" w:rsidRPr="000A48C4">
        <w:rPr>
          <w:rFonts w:eastAsiaTheme="minorHAnsi"/>
          <w:lang w:eastAsia="en-US"/>
        </w:rPr>
        <w:t>(ИНН 503230159443)</w:t>
      </w:r>
      <w:r w:rsidR="00F04F58">
        <w:rPr>
          <w:rFonts w:eastAsiaTheme="minorHAnsi"/>
          <w:lang w:eastAsia="en-US"/>
        </w:rPr>
        <w:t>,</w:t>
      </w:r>
      <w:r w:rsidR="00F04F58" w:rsidRPr="00F04F58">
        <w:t xml:space="preserve"> </w:t>
      </w:r>
      <w:r w:rsidR="00F04F58" w:rsidRPr="000E345C">
        <w:t xml:space="preserve">представитель которого – </w:t>
      </w:r>
      <w:proofErr w:type="spellStart"/>
      <w:r w:rsidR="00F04F58" w:rsidRPr="000E345C">
        <w:rPr>
          <w:rFonts w:eastAsiaTheme="minorHAnsi"/>
          <w:lang w:eastAsia="en-US"/>
        </w:rPr>
        <w:t>Крымцев</w:t>
      </w:r>
      <w:proofErr w:type="spellEnd"/>
      <w:r w:rsidR="00F04F58" w:rsidRPr="000E345C">
        <w:rPr>
          <w:rFonts w:eastAsiaTheme="minorHAnsi"/>
          <w:lang w:eastAsia="en-US"/>
        </w:rPr>
        <w:t xml:space="preserve"> Дмитрий Игоревич (ИНН </w:t>
      </w:r>
      <w:r w:rsidR="00F04F58" w:rsidRPr="000E345C">
        <w:t>130900725523</w:t>
      </w:r>
      <w:r w:rsidR="00F04F58" w:rsidRPr="000E345C">
        <w:rPr>
          <w:rFonts w:eastAsiaTheme="minorHAnsi"/>
          <w:lang w:eastAsia="en-US"/>
        </w:rPr>
        <w:t>), действовавший на основании Агентского договора № б/н от 1</w:t>
      </w:r>
      <w:r w:rsidR="00F04F58">
        <w:rPr>
          <w:rFonts w:eastAsiaTheme="minorHAnsi"/>
          <w:lang w:eastAsia="en-US"/>
        </w:rPr>
        <w:t>7</w:t>
      </w:r>
      <w:r w:rsidR="00F04F58" w:rsidRPr="000E345C">
        <w:rPr>
          <w:rFonts w:eastAsiaTheme="minorHAnsi"/>
          <w:lang w:eastAsia="en-US"/>
        </w:rPr>
        <w:t>.0</w:t>
      </w:r>
      <w:r w:rsidR="00F04F58">
        <w:rPr>
          <w:rFonts w:eastAsiaTheme="minorHAnsi"/>
          <w:lang w:eastAsia="en-US"/>
        </w:rPr>
        <w:t>1</w:t>
      </w:r>
      <w:r w:rsidR="00F04F58" w:rsidRPr="000E345C">
        <w:rPr>
          <w:rFonts w:eastAsiaTheme="minorHAnsi"/>
          <w:lang w:eastAsia="en-US"/>
        </w:rPr>
        <w:t>.202</w:t>
      </w:r>
      <w:r w:rsidR="00F04F58">
        <w:rPr>
          <w:rFonts w:eastAsiaTheme="minorHAnsi"/>
          <w:lang w:eastAsia="en-US"/>
        </w:rPr>
        <w:t>4</w:t>
      </w:r>
      <w:r w:rsidR="00F04F58" w:rsidRPr="000E345C">
        <w:rPr>
          <w:rFonts w:eastAsiaTheme="minorHAnsi"/>
          <w:lang w:eastAsia="en-US"/>
        </w:rPr>
        <w:t xml:space="preserve"> г., был признан победителем торгов</w:t>
      </w:r>
      <w:r w:rsidR="0030266C" w:rsidRPr="00F04F58">
        <w:t>.</w:t>
      </w:r>
      <w:bookmarkStart w:id="1" w:name="_GoBack"/>
      <w:bookmarkEnd w:id="1"/>
    </w:p>
    <w:sectPr w:rsidR="0030266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8F3CD" w14:textId="77777777" w:rsidR="000577CF" w:rsidRDefault="000577CF" w:rsidP="00310303">
      <w:r>
        <w:separator/>
      </w:r>
    </w:p>
  </w:endnote>
  <w:endnote w:type="continuationSeparator" w:id="0">
    <w:p w14:paraId="3E3682B4" w14:textId="77777777" w:rsidR="000577CF" w:rsidRDefault="000577CF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E2F69" w14:textId="77777777" w:rsidR="000577CF" w:rsidRDefault="000577CF" w:rsidP="00310303">
      <w:r>
        <w:separator/>
      </w:r>
    </w:p>
  </w:footnote>
  <w:footnote w:type="continuationSeparator" w:id="0">
    <w:p w14:paraId="31DD3ED8" w14:textId="77777777" w:rsidR="000577CF" w:rsidRDefault="000577CF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577CF"/>
    <w:rsid w:val="000652E3"/>
    <w:rsid w:val="000655C1"/>
    <w:rsid w:val="000970FF"/>
    <w:rsid w:val="000A2218"/>
    <w:rsid w:val="000A48C4"/>
    <w:rsid w:val="000B3A32"/>
    <w:rsid w:val="000D3937"/>
    <w:rsid w:val="000D76F9"/>
    <w:rsid w:val="000E345C"/>
    <w:rsid w:val="000F36B2"/>
    <w:rsid w:val="0010213C"/>
    <w:rsid w:val="001A1F9F"/>
    <w:rsid w:val="001C09FC"/>
    <w:rsid w:val="001C0BAF"/>
    <w:rsid w:val="002849B1"/>
    <w:rsid w:val="00290EC3"/>
    <w:rsid w:val="00297B18"/>
    <w:rsid w:val="002A608F"/>
    <w:rsid w:val="002B0C0B"/>
    <w:rsid w:val="002B542E"/>
    <w:rsid w:val="002D5E97"/>
    <w:rsid w:val="002F3FF7"/>
    <w:rsid w:val="002F7654"/>
    <w:rsid w:val="0030266C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45646"/>
    <w:rsid w:val="00476DEE"/>
    <w:rsid w:val="0048519C"/>
    <w:rsid w:val="00486677"/>
    <w:rsid w:val="004D1144"/>
    <w:rsid w:val="004E7F84"/>
    <w:rsid w:val="00501B0B"/>
    <w:rsid w:val="0051221F"/>
    <w:rsid w:val="00516605"/>
    <w:rsid w:val="0051773C"/>
    <w:rsid w:val="00536F97"/>
    <w:rsid w:val="00555534"/>
    <w:rsid w:val="0055792E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2740"/>
    <w:rsid w:val="006E5D90"/>
    <w:rsid w:val="00721841"/>
    <w:rsid w:val="007404FF"/>
    <w:rsid w:val="007469AB"/>
    <w:rsid w:val="00747006"/>
    <w:rsid w:val="007718D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29C5"/>
    <w:rsid w:val="008A4669"/>
    <w:rsid w:val="008D24E1"/>
    <w:rsid w:val="00945EC8"/>
    <w:rsid w:val="00951FFB"/>
    <w:rsid w:val="00980001"/>
    <w:rsid w:val="00985BDC"/>
    <w:rsid w:val="0098677C"/>
    <w:rsid w:val="009C0D4D"/>
    <w:rsid w:val="009C3A1E"/>
    <w:rsid w:val="009C5E23"/>
    <w:rsid w:val="00A03534"/>
    <w:rsid w:val="00A26979"/>
    <w:rsid w:val="00A45274"/>
    <w:rsid w:val="00A46818"/>
    <w:rsid w:val="00A57A09"/>
    <w:rsid w:val="00A7295E"/>
    <w:rsid w:val="00A75937"/>
    <w:rsid w:val="00A80FB2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C0083D"/>
    <w:rsid w:val="00C00FE7"/>
    <w:rsid w:val="00C46EE2"/>
    <w:rsid w:val="00C64179"/>
    <w:rsid w:val="00C7124C"/>
    <w:rsid w:val="00C9058F"/>
    <w:rsid w:val="00C9566D"/>
    <w:rsid w:val="00CA1790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D4417"/>
    <w:rsid w:val="00DE36BC"/>
    <w:rsid w:val="00DF6B4A"/>
    <w:rsid w:val="00E0419E"/>
    <w:rsid w:val="00E16D53"/>
    <w:rsid w:val="00E309A0"/>
    <w:rsid w:val="00E41026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4F58"/>
    <w:rsid w:val="00F05715"/>
    <w:rsid w:val="00F1225D"/>
    <w:rsid w:val="00F24972"/>
    <w:rsid w:val="00F40125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8</cp:revision>
  <cp:lastPrinted>2018-07-19T11:23:00Z</cp:lastPrinted>
  <dcterms:created xsi:type="dcterms:W3CDTF">2023-08-04T12:50:00Z</dcterms:created>
  <dcterms:modified xsi:type="dcterms:W3CDTF">2024-02-01T12:39:00Z</dcterms:modified>
</cp:coreProperties>
</file>