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27.10.2023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Долженко Наталья Викторовна (Егурнова Наталья Викторовна) (26.03.1965г.р., место рожд: г. Казань ТАССР, адрес рег: 461164, Оренбургская обл, Красногвардейский р-н, Новоюласка с, Ленина ул, дом № 45, СНИЛС11953608266, ИНН 563102266350, паспорт РФ серия 5309, номер 940340, выдан 26.03.2010, кем выдан ОУФМС России по Оренбургской обалсти в Красногвардейском районе, код подразделения 560-035),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Оренбургской области от 04.08.2022г. по делу №А47-4101/2022,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1.1.  В соответствии с Протоколом №  от 06.12.2023г. по продаже имущества Долженко Натальи Викторовны,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5" w:type="dxa"/>
            <w:gridSpan w:val="11"/>
            <w:shd w:val="clear" w:color="FFFFFF" w:fill="FFFFFF"/>
            <w:textDirection w:val="lrTb"/>
            <w:vAlign w:val="bottom"/>
          </w:tcPr>
          <w:p>
            <w:pPr>
              <w:wordWrap w:val="1"/>
              <w:jc w:val="both"/>
            </w:pPr>
            <w:r>
              <w:rPr>
                <w:rFonts w:ascii="Times New Roman" w:hAnsi="Times New Roman"/>
                <w:sz w:val="20"/>
                <w:szCs w:val="20"/>
              </w:rPr>
              <w:t>ЛОТ №2 - Жилой дом, дача, площадь: 101,2м², кадастровый номер: 56:14:0801001:282, земельный участок , кадастровый номер: 56:14:0801001:228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Право собственности зарегистрировано в установленном законом порядке (далее по тексту - «Имущество»).</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06.12.2023г. на сайте https://lot-online.ru/, и указана в Протоколе  от 06.12.2023г.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  </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Шуховцев Алексей Алексеевич (ИНН 745303758710)</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2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Долженко Наталья Викторовна (Егурнова Наталья Викторовна) (26.03.1965г.р., место рожд: г. Казань ТАССР, адрес рег: 461164, Оренбургская обл, Красногвардейский р-н, Новоюласка с, Ленина ул, дом № 45, СНИЛС11953608266, ИНН 563102266350, паспорт РФ серия 5309, номер 940340, выдан 26.03.2010, кем выдан ОУФМС России по Оренбургской обалсти в Красногвардейском районе, код подразделения 560-035)</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Шуховцев Алексей Алексеевич (ИНН 745303758710)</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Долженко Натальи Викторовны</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rHeight w:val="360" w:hRule="atLeast"/>
        </w:trPr>
        <w:tc>
          <w:tcPr>
            <w:tcW w:w="2835" w:type="dxa"/>
            <w:gridSpan w:val="3"/>
            <w:shd w:val="clear" w:color="FFFFFF" w:fill="auto"/>
            <w:textDirection w:val="lrTb"/>
            <w:vAlign w:val="bottom"/>
          </w:tcPr>
          <w:p>
            <w:pPr>
              <w:wordWrap w:val="1"/>
              <w:jc w:val="both"/>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