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ТИПОВОЙ </w:t>
            </w:r>
            <w:r>
              <w:rPr>
                <w:rFonts w:ascii="Times New Roman" w:hAnsi="Times New Roman"/>
                <w:b/>
                <w:kern w:val="0"/>
                <w:sz w:val="20"/>
                <w:szCs w:val="20"/>
              </w:rPr>
              <w:t>ДОГОВОР</w:t>
            </w:r>
          </w:p>
        </w:tc>
      </w:tr>
      <w:tr>
        <w:trPr>
          <w:trHeight w:val="25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Осетрова Инна Дмитриевна (02.09.1968г.р., место рожд: гор. Белгород, адрес рег: 308019, Белгородская обл, Белгород г, Пирогова ул, дом № 5, СНИЛС01481909042, ИНН 312322160575, паспорт РФ серия 1413, номер 340361, выдан 24.09.2013, кем выдан Отделением №3 ОУФМС Россиии по Белгородской области в городе Белгород, код подразделения 310-004),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Белгородской области от 14.06.2023г. по делу №А08-10941/2022,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19.12.2023г. по продаже имущества Осетровой Инны Дмитриевны,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600м², адрес (местонахождение): 308570, Белгородская обл, Белгородский р-н, Беломестное с, снт Белгородец, дом № 75, разрешенное использование: Для коллективного садоводства, кадастровый номер: 31:15:0312007:75</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19.12.2023г. на сайте https://lot-online.ru/, и указана в Протоколе  от 19.12.2023г.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2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Осетрова Инна Дмитриевна (ИНН 312322160575),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40817810950168100425,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Осетрова Инна Дмитриевна (02.09.1968г.р., место рожд: гор. Белгород, адрес рег: 308019, Белгородская обл, Белгород г, Пирогова ул, дом № 5, СНИЛС01481909042, ИНН 312322160575, паспорт РФ серия 1413, номер 340361, выдан 24.09.2013, кем выдан Отделением №3 ОУФМС Россиии по Белгородской области в городе Белгород, код подразделения 310-004)</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Осетрова Инна Дмитриевна (ИНН 312322160575),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40817810950168100425,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Осетровой Инны Дмитриевны</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Style19">
    <w:name w:val="Содержимое таблицы"/>
    <w:basedOn w:val="Normal"/>
    <w:qFormat/>
    <w:pPr>
      <w:widowControl w:val="false"/>
      <w:suppressLineNumbers/>
    </w:pPr>
    <w:rPr/>
  </w:style>
  <w:style w:type="paragraph" w:styleId="Style20">
    <w:name w:val="Заголовок таблицы"/>
    <w:basedOn w:val="Style19"/>
    <w:qFormat/>
    <w:pPr>
      <w:suppressLineNumbers/>
      <w:jc w:val="center"/>
    </w:pPr>
    <w:rPr>
      <w:b/>
      <w:bC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LibreOffice/6.4.2.2$Windows_X86_64 LibreOffice_project/4e471d8c02c9c90f512f7f9ead8875b57fcb1ec3</Application>
  <Pages>3</Pages>
  <Words>1090</Words>
  <Characters>7843</Characters>
  <CharactersWithSpaces>9380</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2024-02-02T15:45:18Z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