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Шаромова Софья Андреевна (Юшкова Софья Андреевна) (02.01.1999г.р., место рожд: г. Братск Иркутская обл., адрес рег: 630039, Новосибирская обл, Новосибирск г, Холмский проезд, дом № 9, СНИЛС18740442077, ИНН 540547216323, паспорт РФ серия 5023, номер 612187, выдан 22.08.2023, кем выдан ГУ МВД РОССИИ ПО НОВОСИБИРСКОЙ ОБЛАСТИ, код подразделения 540-008),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12.07.2023г. по делу №А45-15025/2023,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13.03.2024г. по продаже имущества Шаромовой Софьи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 СИБИРСКИЙ СВЕЧНОЙ ЗАВОД", доля 60%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Шаромовой Софьи Андреевны 40817810650171567685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Шаромова Софья Андреевна (Юшкова Софья Андреевна) (02.01.1999г.р., место рожд: г. Братск Иркутская обл., адрес рег: 630039, Новосибирская обл, Новосибирск г, Холмский проезд, дом № 9, СНИЛС18740442077, ИНН 540547216323, паспорт РФ серия 5023, номер 612187, выдан 22.08.2023, кем выдан ГУ МВД РОССИИ ПО НОВОСИБИРСКОЙ ОБЛАСТИ, код подразделения 540-008)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Шаромовой Софьи Андреевны 40817810650171567685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Шаромовой Софьи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