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9A6179" w:rsidRDefault="00082154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F6E77F" w14:textId="239D8D63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 продаже с электронного аукциона </w:t>
      </w:r>
      <w:r w:rsid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04.03.2024</w:t>
      </w:r>
      <w:r w:rsidR="00E035A4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объект</w:t>
      </w:r>
      <w:r w:rsid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недвижимости, расположенн</w:t>
      </w:r>
      <w:r w:rsid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ого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 адресу: </w:t>
      </w:r>
      <w:bookmarkEnd w:id="0"/>
      <w:r w:rsidR="00360608" w:rsidRP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Саратовская область, г. Саратов, ул. Соколовая, д. 44/62, пом.7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 Лоту №1 (</w:t>
      </w:r>
      <w:r w:rsidR="00943995" w:rsidRPr="0094399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РАД-36258</w:t>
      </w:r>
      <w:r w:rsidR="00BE1C1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8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.ru/ </w:t>
      </w:r>
      <w:r w:rsid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01.02.2024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81BCD80" w14:textId="77777777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DA78397" w14:textId="77777777" w:rsidR="001A1EA7" w:rsidRDefault="001A1EA7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3D277CC1" w14:textId="77777777" w:rsidR="00360608" w:rsidRPr="00CE36FF" w:rsidRDefault="00360608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3DB8D8" w14:textId="77777777" w:rsidR="00360608" w:rsidRPr="00360608" w:rsidRDefault="001A1EA7" w:rsidP="00360608">
      <w:pPr>
        <w:pStyle w:val="a7"/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CE36F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«</w:t>
      </w:r>
      <w:r w:rsidR="00360608" w:rsidRPr="0036060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Лот №1:</w:t>
      </w:r>
      <w:r w:rsidR="00360608"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Сведения об объекте продажи (далее – Объект, Лот):</w:t>
      </w:r>
    </w:p>
    <w:p w14:paraId="7867788B" w14:textId="77777777" w:rsidR="00521C7F" w:rsidRDefault="00360608" w:rsidP="00360608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Помещение, назначение: нежилое, площадь: 216,7 кв. м, номер, тип этажа</w:t>
      </w:r>
      <w:r w:rsidR="00A9339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на котором расположено помещение: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Этаж №1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 кадастровый номер 64:48:000000:230110, расположенное по адресу: Саратовская область, г. Саратов, ул. Соколовая, д. 44/62, пом.7</w:t>
      </w:r>
      <w:r w:rsidR="00521C7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554023DE" w14:textId="77777777" w:rsidR="00521C7F" w:rsidRDefault="00521C7F" w:rsidP="00521C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08F9802" w14:textId="70AA6DB8" w:rsidR="00521C7F" w:rsidRPr="00521C7F" w:rsidRDefault="00521C7F" w:rsidP="00521C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Отлагательное условие по передаче Объекта:</w:t>
      </w:r>
    </w:p>
    <w:p w14:paraId="3FC7476A" w14:textId="77777777" w:rsidR="00521C7F" w:rsidRPr="00521C7F" w:rsidRDefault="00521C7F" w:rsidP="00521C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Объект передается Покупателю по Акту приема-передачи не позднее 27.05.2024г. при условии полной оплаты цены продажи Объекта. Продавец имеет право увеличить в одностороннем порядке срок передачи Объекта на срок не более 2 (Двух) месяцев, без применения каких-либо штрафных санкций со стороны Покупателя.</w:t>
      </w:r>
    </w:p>
    <w:p w14:paraId="5B0B7A4F" w14:textId="77777777" w:rsidR="00521C7F" w:rsidRPr="00521C7F" w:rsidRDefault="00521C7F" w:rsidP="00521C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62600981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13 000 000</w:t>
      </w:r>
      <w:r w:rsidRPr="00521C7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руб. </w:t>
      </w:r>
      <w:r w:rsidRPr="00521C7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 20%).</w:t>
      </w:r>
    </w:p>
    <w:p w14:paraId="19598DC8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1 300 000 руб. 00 коп.</w:t>
      </w:r>
    </w:p>
    <w:p w14:paraId="1BA0E50F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650 000 руб. 00 коп.</w:t>
      </w:r>
    </w:p>
    <w:p w14:paraId="06803B28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06A24AF" w14:textId="77777777" w:rsidR="00521C7F" w:rsidRPr="00521C7F" w:rsidRDefault="00521C7F" w:rsidP="00521C7F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030DF511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497F3616" w14:textId="77777777" w:rsidR="00521C7F" w:rsidRPr="00521C7F" w:rsidRDefault="00521C7F" w:rsidP="00521C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10"/>
          <w:szCs w:val="10"/>
          <w:lang w:eastAsia="hi-IN" w:bidi="hi-IN"/>
        </w:rPr>
      </w:pPr>
    </w:p>
    <w:p w14:paraId="0ADA4236" w14:textId="7C0633C7" w:rsidR="009A6179" w:rsidRPr="009A6179" w:rsidRDefault="00521C7F" w:rsidP="00521C7F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7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9A6179" w:rsidRPr="00CE36FF">
        <w:rPr>
          <w:rFonts w:ascii="Times New Roman" w:hAnsi="Times New Roman" w:cs="Times New Roman"/>
          <w:sz w:val="24"/>
          <w:szCs w:val="24"/>
        </w:rPr>
        <w:t>».</w:t>
      </w:r>
    </w:p>
    <w:sectPr w:rsidR="009A6179" w:rsidRPr="009A6179" w:rsidSect="009A6179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F5EF8"/>
    <w:multiLevelType w:val="hybridMultilevel"/>
    <w:tmpl w:val="E3944822"/>
    <w:lvl w:ilvl="0" w:tplc="B8342E6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1109758">
    <w:abstractNumId w:val="0"/>
  </w:num>
  <w:num w:numId="2" w16cid:durableId="8437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6110C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E6E2A"/>
    <w:rsid w:val="00101388"/>
    <w:rsid w:val="0014504D"/>
    <w:rsid w:val="001474B1"/>
    <w:rsid w:val="00167B3C"/>
    <w:rsid w:val="0018634B"/>
    <w:rsid w:val="001A1EA7"/>
    <w:rsid w:val="001A21AC"/>
    <w:rsid w:val="001A2FA2"/>
    <w:rsid w:val="001A39ED"/>
    <w:rsid w:val="001A73DC"/>
    <w:rsid w:val="001B3C81"/>
    <w:rsid w:val="001B467C"/>
    <w:rsid w:val="001D116D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60608"/>
    <w:rsid w:val="00374166"/>
    <w:rsid w:val="0038059A"/>
    <w:rsid w:val="003B5744"/>
    <w:rsid w:val="003B7368"/>
    <w:rsid w:val="003D6B7B"/>
    <w:rsid w:val="003D7388"/>
    <w:rsid w:val="003E2445"/>
    <w:rsid w:val="003E2549"/>
    <w:rsid w:val="003F3EEB"/>
    <w:rsid w:val="003F770D"/>
    <w:rsid w:val="00404206"/>
    <w:rsid w:val="00406233"/>
    <w:rsid w:val="0043041D"/>
    <w:rsid w:val="00434508"/>
    <w:rsid w:val="004504F3"/>
    <w:rsid w:val="004537F3"/>
    <w:rsid w:val="00472E12"/>
    <w:rsid w:val="004735E2"/>
    <w:rsid w:val="004838E0"/>
    <w:rsid w:val="004A333A"/>
    <w:rsid w:val="004B1CD6"/>
    <w:rsid w:val="004E3591"/>
    <w:rsid w:val="005048FC"/>
    <w:rsid w:val="00521C7F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A1356"/>
    <w:rsid w:val="008B3699"/>
    <w:rsid w:val="008B62C0"/>
    <w:rsid w:val="008E12BD"/>
    <w:rsid w:val="00904174"/>
    <w:rsid w:val="00914EB9"/>
    <w:rsid w:val="0092088A"/>
    <w:rsid w:val="00941AC8"/>
    <w:rsid w:val="00943995"/>
    <w:rsid w:val="00961A61"/>
    <w:rsid w:val="00962519"/>
    <w:rsid w:val="00962DB2"/>
    <w:rsid w:val="00966BAD"/>
    <w:rsid w:val="00977B2A"/>
    <w:rsid w:val="00986DCF"/>
    <w:rsid w:val="009A6008"/>
    <w:rsid w:val="009A6179"/>
    <w:rsid w:val="009B40DB"/>
    <w:rsid w:val="009B526A"/>
    <w:rsid w:val="009C1A0C"/>
    <w:rsid w:val="009E125E"/>
    <w:rsid w:val="009E235C"/>
    <w:rsid w:val="009F033E"/>
    <w:rsid w:val="00A04F68"/>
    <w:rsid w:val="00A06973"/>
    <w:rsid w:val="00A5020E"/>
    <w:rsid w:val="00A50B86"/>
    <w:rsid w:val="00A50DE6"/>
    <w:rsid w:val="00A540A6"/>
    <w:rsid w:val="00A56D46"/>
    <w:rsid w:val="00A760CB"/>
    <w:rsid w:val="00A9339C"/>
    <w:rsid w:val="00AA1832"/>
    <w:rsid w:val="00AA65FB"/>
    <w:rsid w:val="00AB13DC"/>
    <w:rsid w:val="00AB2BB2"/>
    <w:rsid w:val="00AB3458"/>
    <w:rsid w:val="00AC2171"/>
    <w:rsid w:val="00AD2316"/>
    <w:rsid w:val="00AE6A68"/>
    <w:rsid w:val="00B2296F"/>
    <w:rsid w:val="00B26D1E"/>
    <w:rsid w:val="00B55588"/>
    <w:rsid w:val="00B5777D"/>
    <w:rsid w:val="00BB17D9"/>
    <w:rsid w:val="00BE1C1C"/>
    <w:rsid w:val="00BF5545"/>
    <w:rsid w:val="00C10887"/>
    <w:rsid w:val="00C15CB4"/>
    <w:rsid w:val="00C206A8"/>
    <w:rsid w:val="00C261E2"/>
    <w:rsid w:val="00C41557"/>
    <w:rsid w:val="00C452C3"/>
    <w:rsid w:val="00C568AA"/>
    <w:rsid w:val="00C65291"/>
    <w:rsid w:val="00CC10BC"/>
    <w:rsid w:val="00CC710F"/>
    <w:rsid w:val="00CE2BA2"/>
    <w:rsid w:val="00CE36FF"/>
    <w:rsid w:val="00CE3746"/>
    <w:rsid w:val="00CF0159"/>
    <w:rsid w:val="00D04257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35A4"/>
    <w:rsid w:val="00E078B1"/>
    <w:rsid w:val="00E1613E"/>
    <w:rsid w:val="00E41125"/>
    <w:rsid w:val="00E72605"/>
    <w:rsid w:val="00E96450"/>
    <w:rsid w:val="00EA2DD2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70446"/>
    <w:rsid w:val="00F81A56"/>
    <w:rsid w:val="00F84712"/>
    <w:rsid w:val="00F85A99"/>
    <w:rsid w:val="00FB4A18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9A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+Qyn/zRdde0sbfj+sb/AJnyQAvo7MdtzfW7aWNEccQM=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kZBtx0onKvKsggRwLsguI4iiHjkEsJSrIO6SJOpqiE0=</DigestValue>
    </Reference>
  </SignedInfo>
  <SignatureValue>+/G1wwuqW1rxAYkZ+RMBmQ5tzLKfV0kE5+tGtyIkrl2yOubNLhj6IPrE5zVe7xbd
MNsxlX2Sn7zEHry1nuqPPg==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exl7SkEgQsw7rrw5WsOwg8F9o1g=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kTuSL57YitSRs0ooWz1EnSRgMQ0=</DigestValue>
      </Reference>
      <Reference URI="/word/settings.xml?ContentType=application/vnd.openxmlformats-officedocument.wordprocessingml.settings+xml">
        <DigestMethod Algorithm="http://www.w3.org/2000/09/xmldsig#sha1"/>
        <DigestValue>P3J3vi7CzLUXlv2N+Bg1umBbo5k=</DigestValue>
      </Reference>
      <Reference URI="/word/styles.xml?ContentType=application/vnd.openxmlformats-officedocument.wordprocessingml.styles+xml">
        <DigestMethod Algorithm="http://www.w3.org/2000/09/xmldsig#sha1"/>
        <DigestValue>wDXBF8ZgTPHpGmgnDnNQMmLD1PI=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ZloAHohRv1m8h6NedhKxXwgY5Ws=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2024-02-05T11:55:00Z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2024-02-05T11:55:00Z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7</cp:revision>
  <cp:lastPrinted>2016-05-10T14:07:00Z</cp:lastPrinted>
  <dcterms:created xsi:type="dcterms:W3CDTF">2024-02-05T06:34:00Z</dcterms:created>
  <dcterms:modified xsi:type="dcterms:W3CDTF">2024-02-05T06:40:00Z</dcterms:modified>
</cp:coreProperties>
</file>