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9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7"/>
        <w:gridCol w:w="945"/>
        <w:gridCol w:w="945"/>
        <w:gridCol w:w="946"/>
        <w:gridCol w:w="945"/>
        <w:gridCol w:w="941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2" w:type="dxa"/>
            <w:gridSpan w:val="10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13.12.2023</w:t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6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Гражданин РФ Гладышева Екатерина Андреевна (Баринова Екатерина Андреевна) (13.06.1992г.р., место рожд: гор.Вичуга Ивановской обл. , адрес рег: 155332, Ивановская обл, Вичугский р-н, Вичуга г, Панфиловцев ул, д. 25/57, СНИЛС15236723555, ИНН 370142845302, паспорт РФ серия 2413, номер 701675, выдан 13.01.2014, кем выдан Отделом УФМС России по Ивановской области в г.Вичуга , код подразделения 370-026), в лице Гражданина РФ Финансового управляющего Мякишковой Юлии Николаевны (ИНН 425200647158, СНИЛС 18918836033, рег.номер 22153), действующего на основании решения Арбитражного суда Ивановской области от 25.07.2022г. по делу №А17-5092/2022,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ЛОТ №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— 1/12 доля в праве на жилое помещение, площадь: 43,9 кв.м., адрес (местонахождение): Ивановская область, г. Вичуга, ул. Центральная, д. 1, кв. 45, кадастровый номер: 37:23:010103:1075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13.03.2024.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13.03.2024.</w:t>
            </w:r>
          </w:p>
        </w:tc>
      </w:tr>
      <w:tr>
        <w:trPr>
          <w:trHeight w:val="72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Гладышева Екатерина Андреевна (Баринова Екатерина Андреевна) (13.06.1992г.р., место рожд: гор.Вичуга Ивановской обл. , адрес рег: 155332, Ивановская обл, Вичугский р-н, Вичуга г, Панфиловцев ул, д. 25/57, СНИЛС15236723555, ИНН 370142845302, паспорт РФ серия 2413, номер 701675, выдан 13.01.2014, кем выдан Отделом УФМС России по Ивановской области в г.Вичуга , код подразделения 370-026)</w:t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20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"Наименование банка: ФИЛИАЛ ""ЦЕНТРАЛЬНЫЙ"" ПАО ""СОВКОМБАНК""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ИНН 4401116480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ОГРН 1144400000425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БИК 045004763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КПП 440101001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к/сч 30101810150040000763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счет Гладышевой Екатерины Андреевны 40817810350173557304."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Финансовый управляющий</w:t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Гладышевой Екатерины Андреевны</w:t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1035" w:hRule="exact"/>
        </w:trPr>
        <w:tc>
          <w:tcPr>
            <w:tcW w:w="2834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Мякишкова Юлия Николаевна</w:t>
            </w:r>
          </w:p>
        </w:tc>
        <w:tc>
          <w:tcPr>
            <w:tcW w:w="1890" w:type="dxa"/>
            <w:gridSpan w:val="2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______________</w:t>
            </w:r>
          </w:p>
        </w:tc>
        <w:tc>
          <w:tcPr>
            <w:tcW w:w="2837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2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____________________________</w:t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810</Words>
  <Characters>5737</Characters>
  <CharactersWithSpaces>6880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2024-02-07T14:39:02Z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