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Такташкин Олег Юрьевич (14.02.2001г.р., место рожд: г. Ульяновск, адрес рег: 432064, Ульяновская обл, Ульяновск г, Врача Сурова пр-кт, дом № 20, квартира 140, СНИЛС16481679000, ИНН 732815496826, паспорт РФ серия 7320, номер 416262, выдан 12.03.2021, кем выдан УМВД России по Ульяновской области , код подразделения 730-003),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28.09.2023г. по делу №А72-11300/2023,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19.03.2024г. по продаже имущества Такташкина Олега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19.03.2024г. на сайте https://lot-online.ru/, и указана в Протоколе  от 19.03.2024г.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Такташкина Олега Юрьевича 40817810350170747764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Такташкин Олег Юрьевич (14.02.2001г.р., место рожд: г. Ульяновск, адрес рег: 432064, Ульяновская обл, Ульяновск г, Врача Сурова пр-кт, дом № 20, квартира 140, СНИЛС16481679000, ИНН 732815496826, паспорт РФ серия 7320, номер 416262, выдан 12.03.2021, кем выдан УМВД России по Ульяновской области , код подразделения 730-003)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Такташкина Олега Юрьевича 40817810350170747764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Такташкина Олега Юрьевича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