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Цыганов Евгений Анатольевич (15.05.1970г.р., место рожд: с.Березовка Чулымского р-на Новосибирской обл., адрес рег: 633226, Новосибирская обл, Искитимский р-н, Маяк п, Центральная ул, дом № 5, квартира 1, СНИЛС02055831417, ИНН 544308123241, паспорт РФ серия 5015, номер 391411, выдан 03.06.2015, кем выдан Отделом УФМС России по Новосибирской области в Искитимском районе, код подразделения 540-019),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Новосибирской области  от 22.06.2023г. по делу №А45-17990/2022,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Цыганова Евгения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Цыганова Евгения Анатольевича 40817810750170666542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Цыганов Евгений Анатольевич (15.05.1970г.р., место рожд: с.Березовка Чулымского р-на Новосибирской обл., адрес рег: 633226, Новосибирская обл, Искитимский р-н, Маяк п, Центральная ул, дом № 5, квартира 1, СНИЛС02055831417, ИНН 544308123241, паспорт РФ серия 5015, номер 391411, выдан 03.06.2015, кем выдан Отделом УФМС России по Новосибирской области в Искитимском районе, код подразделения 540-019)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Цыганова Евгения Анатольевича 40817810750170666542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Цыганова Евгения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