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Максимова Надежда Владимировна (11.11.1984г.р., место рожд: с. Покрово-Чичерино Петровского р-на Тамбовской обл., адрес рег: 429323, Чувашская Республика - Чувашия, Канашский р-н, Аниш-Ахпердино д, Набережная ул, дом № 9, СНИЛС12851968590, ИНН 681301815831, паспорт РФ серия 6804, номер 178653, выдан 29.03.2005, кем выдан Петровским РОВД Тамбовской области, код подразделения 682-017),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Чувашской Республики от 12.01.2023г. по делу №А79-11159/2022,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07.02.2024г. по продаже имущества Максимовой Надежды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2</w:t>
            </w:r>
            <w:r>
              <w:rPr>
                <w:rFonts w:ascii="Times New Roman" w:hAnsi="Times New Roman"/>
                <w:kern w:val="0"/>
                <w:sz w:val="20"/>
                <w:szCs w:val="20"/>
              </w:rPr>
              <w:t xml:space="preserve"> - Земельный участок, площадь: 2 200м², адрес (местонахождение): 429323,Чувашия, р-н. Канашский,с/пос. Шакуловское, д. Аниш-Ахпердино, разрешенное использование: Для ведения личного подсобного хозяйства, кадастровый номер: 21:11:000000:5530</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07.02.2024г. на сайте https://lot-online.ru/, и указана в Протоколе  от 07.02.2024г.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86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br/>
              <w:t>ПОЛУЧАТЕЛЬ Арбитражный Управляющий Черных Анастасия Владимировна</w:t>
              <w:br/>
              <w:t>ИНН 741855182997</w:t>
              <w:br/>
              <w:t>Р/СЧ 40802810272000080172</w:t>
              <w:br/>
              <w:t>БИК 047501602</w:t>
              <w:br/>
              <w:t>КР/СЧ 30101.810.7.00000000602</w:t>
              <w:br/>
              <w:t>НАИМЕНОВАНИЕ БАНКА ЧЕЛЯБИНСКОЕ ОТДЕЛЕНИЕ N8597 ПАО СБЕРБАНК г. Челябинск</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Максимова Надежда Владимировна (11.11.1984г.р., место рожд: с. Покрово-Чичерино Петровского р-на Тамбовской обл., адрес рег: 429323, Чувашская Республика - Чувашия, Канашский р-н, Аниш-Ахпердино д, Набережная ул, дом № 9, СНИЛС12851968590, ИНН 681301815831, паспорт РФ серия 6804, номер 178653, выдан 29.03.2005, кем выдан Петровским РОВД Тамбовской области, код подразделения 682-017)</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31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br/>
              <w:t>ПОЛУЧАТЕЛЬ Арбитражный Управляющий Черных Анастасия Владимировна</w:t>
              <w:br/>
              <w:t>ИНН 741855182997</w:t>
              <w:br/>
              <w:t>Р/СЧ 40802810272000080172</w:t>
              <w:br/>
              <w:t>БИК 047501602</w:t>
              <w:br/>
              <w:t>КР/СЧ 30101.810.7.00000000602</w:t>
              <w:br/>
              <w:t>НАИМЕНОВАНИЕ БАНКА ЧЕЛЯБИНСКОЕ ОТДЕЛЕНИЕ N8597 ПАО СБЕРБАНК г. Челябинск</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Максимовой Надежды Владимировны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1092</Words>
  <Characters>7965</Characters>
  <CharactersWithSpaces>9504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2023-12-22T16:07:08Z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