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Артамонов Сергей Александрович (03.07.1962г.р., место рожд: гор. Новосибирск, адрес рег: 630555, Новосибирская обл, Новосибирский р-н, Морской с/с, Опора тер. СНТ, дом № 173, СНИЛС14426060432, ИНН 540230255228, паспорт РФ серия 5006, номер 154708, выдан 19.07.2007, кем выдан Отделом УФМС России по Новосибирской области в Заельцовском районе, код подразделения 540-004),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30.03.2023г. по делу №А45-4708/2023,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Артамонова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"ЗДОРОВЬЕ СИБИРИ", доля 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Артамонов Сергей Александрович (ИНН 540230255228)</w:t>
              <w:br/>
              <w:t>Р/СЧ 40817810050170111739</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Артамонов Сергей Александрович (03.07.1962г.р., место рожд: гор. Новосибирск, адрес рег: 630555, Новосибирская обл, Новосибирский р-н, Морской с/с, Опора тер. СНТ, дом № 173, СНИЛС14426060432, ИНН 540230255228, паспорт РФ серия 5006, номер 154708, выдан 19.07.2007, кем выдан Отделом УФМС России по Новосибирской области в Заельцовском районе, код подразделения 540-004)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62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Артамонов Сергей Александрович (ИНН 540230255228)</w:t>
              <w:br/>
              <w:t>Р/СЧ 40817810050170111739</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Артамонова Сергея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1113</Words>
  <Characters>8126</Characters>
  <CharactersWithSpaces>9706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2024-02-08T15:35:46Z</dcterms:modified>
  <cp:revision>1</cp:revision>
  <dc:subject/>
  <dc:title/>
</cp:coreProperties>
</file>