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Жуковская Любовь Николаевна (Маркозова Любовь Николаевна) (14.08.1981г.р., место рожд: г. Кондопога Карельская АССР, адрес рег: 186220, Карелия Респ, Кондопожский р-н, Кондопога г, Октябрьское ш, дом № 55, квартира 17, СНИЛС06658797936, ИНН 100300728668, паспорт РФ серия 8617, номер 238095, выдан 27.07.2017, кем выдан Миграционным пунктом УФМС России по Республике Карелия в Кондопожском районе, код подразделения 100-006),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Карелия от 26.07.2022г. по делу №А26-2413/2022,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21.03.2024г. по продаже имущества Жуковской Любови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Комната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21.03.2024г. на сайте https://lot-online.ru/, и указана в Протоколе  от 21.03.2024г.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Жуковской Любови Николаевны 40817810050169168874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Жуковская Любовь Николаевна (Маркозова Любовь Николаевна) (14.08.1981г.р., место рожд: г. Кондопога Карельская АССР, адрес рег: 186220, Карелия Респ, Кондопожский р-н, Кондопога г, Октябрьское ш, дом № 55, квартира 17, СНИЛС06658797936, ИНН 100300728668, паспорт РФ серия 8617, номер 238095, выдан 27.07.2017, кем выдан Миграционным пунктом УФМС России по Республике Карелия в Кондопожском районе, код подразделения 100-006)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Жуковской Любови Николаевны 40817810050169168874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Жуковской Любови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