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Астафуров Сергей Николаевич (19.10.1964г.р., место рожд: с. Тулиновка Тамбовского р-на Тамбовской обл. , адрес рег: 392546, Тамбовская обл, Тамбовский р-н, Сурава с, Московская ул, дом № 27, СНИЛС04279942387, ИНН 682008927133, паспорт РФ серия 6809, номер 554697, выдан 27.10.2009, кем выдан ОТДЕЛОМ УФМС РОСИИ ПО ТАМБОВСКОЙ ОБЛАСТИ В ТАМБОВСКОМ РАЙОНЕ, код подразделения 680-002),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Тамбовской области от 03.07.2023г. по делу №А64-4478/2023,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ДоговорКуплиПродажиТекст2</w:t>
              <w:br/>
              <w:t>1.1.  В соответствии с Протоколом №  от 22.12.2023г. по продаже имущества Астафурова Сергея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Volvo, модель: XC70, VIN: YV1BZ8156F1210167, год изготовления: 2014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1.4. Имущество обеспечено обременением в виде залога в пользу "АЗИАТСКО-ТИХООКЕАНСКИЙ БАНК" (АО) (ИНН 2801023444,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22.12.2023г.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 xml:space="preserve">Получатель: Астафуров Сергей Николаевич (ИНН 682008927133), </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kern w:val="0"/>
              </w:rPr>
            </w:pPr>
            <w:r>
              <w:rPr>
                <w:rFonts w:ascii="Times New Roman" w:hAnsi="Times New Roman"/>
                <w:kern w:val="0"/>
                <w:sz w:val="20"/>
                <w:szCs w:val="20"/>
              </w:rPr>
              <w:t>Р/СЧ 40817810550170558779,</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 (БЕРДСК)</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Астафуров Сергей Николаевич (19.10.1964г.р., место рожд: с. Тулиновка Тамбовского р-на Тамбовской обл. , адрес рег: 392546, Тамбовская обл, Тамбовский р-н, Сурава с, Московская ул, дом № 27, СНИЛС04279942387, ИНН 682008927133, паспорт РФ серия 6809, номер 554697, выдан 27.10.2009, кем выдан ОТДЕЛОМ УФМС РОСИИ ПО ТАМБОВСКОЙ ОБЛАСТИ В ТАМБОВСКОМ РАЙОНЕ, код подразделения 680-002)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Получатель: Астафуров Сергей Николаевич (ИНН 682008927133), </w:t>
            </w:r>
          </w:p>
          <w:p>
            <w:pPr>
              <w:pStyle w:val="Normal"/>
              <w:widowControl w:val="false"/>
              <w:bidi w:val="0"/>
              <w:spacing w:lineRule="auto" w:line="240" w:before="0" w:after="0"/>
              <w:jc w:val="both"/>
              <w:rPr>
                <w:kern w:val="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kern w:val="0"/>
              </w:rPr>
            </w:pPr>
            <w:r>
              <w:rPr>
                <w:rFonts w:ascii="Times New Roman" w:hAnsi="Times New Roman"/>
                <w:kern w:val="0"/>
                <w:sz w:val="20"/>
                <w:szCs w:val="20"/>
              </w:rPr>
              <w:t>Р/СЧ 40817810550170558779,</w:t>
            </w:r>
          </w:p>
          <w:p>
            <w:pPr>
              <w:pStyle w:val="Normal"/>
              <w:widowControl w:val="false"/>
              <w:bidi w:val="0"/>
              <w:spacing w:lineRule="auto" w:line="240" w:before="0" w:after="0"/>
              <w:jc w:val="both"/>
              <w:rPr>
                <w:kern w:val="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kern w:val="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Астафурова Сергея Николаевича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1203</Words>
  <Characters>8579</Characters>
  <CharactersWithSpaces>9730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2023-11-16T10:36:11Z</dcterms:modified>
  <cp:revision>1</cp:revision>
  <dc:subject/>
  <dc:title/>
</cp:coreProperties>
</file>