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Журавлев Игорь Николаевич (23.08.1987г.р., место рожд: гор. Халтурин Кировской обл., адрес рег: 610042, Кировская обл, Киров г, Шинников ул, д. 26, кв. 2, СНИЛС10583052631, ИНН 433601113950, паспорт РФ серия 3311, номер 107756, выдан 16.12.2011, кем выдан ТП УФМС России по Кировской области в Орловском районе, код подразделения 430-025),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14.07.2022г. по делу №А28-11269/2021,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27.03.2024г. по продаже имущества Журавлева Игоря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766м², адрес (местонахождение): 610000, Кировская обл, тер сдт Малинка (Перв), участок № 53, разрешенное использование: для садоводства, кадастровый номер: 43:40:001213:88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27.03.2024г. на сайте https://lot-online.ru/, и указана в Протоколе  от 27.03.2024г.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Журавлева Игоря Николаевича 40817810650168136113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Журавлев Игорь Николаевич (23.08.1987г.р., место рожд: гор. Халтурин Кировской обл., адрес рег: 610042, Кировская обл, Киров г, Шинников ул, д. 26, кв. 2, СНИЛС10583052631, ИНН 433601113950, паспорт РФ серия 3311, номер 107756, выдан 16.12.2011, кем выдан ТП УФМС России по Кировской области в Орловском районе, код подразделения 430-025)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Журавлева Игоря Николаевича 40817810650168136113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Журавлева Игоря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