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Журавлев Игорь Николаевич (23.08.1987г.р., место рожд: гор. Халтурин Кировской обл., адрес рег: 610042, Кировская обл, Киров г, Шинников ул, д. 26, кв. 2, СНИЛС10583052631, ИНН 433601113950, паспорт РФ серия 3311, номер 107756, выдан 16.12.2011, кем выдан ТП УФМС России по Кировской области в Орловском районе, код подразделения 430-025),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14.07.2022г. по делу №А28-11269/2021,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Журавлева Игоря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766м², адрес (местонахождение): 610000, Кировская обл, тер сдт Малинка (Перв), участок № 53, разрешенное использование: для садоводства, кадастровый номер: 43:40:001213:88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Журавлева Игоря Николаевича 40817810650168136113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 Игорь Николаевич (23.08.1987г.р., место рожд: гор. Халтурин Кировской обл., адрес рег: 610042, Кировская обл, Киров г, Шинников ул, д. 26, кв. 2, СНИЛС10583052631, ИНН 433601113950, паспорт РФ серия 3311, номер 107756, выдан 16.12.2011, кем выдан ТП УФМС России по Кировской области в Орловском районе, код подразделения 430-025)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Журавлева Игоря Николаевича 40817810650168136113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Журавлева Игоря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