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Наибова Ирада Наиб Кызы (12.01.1974г.р., место рожд: гор. Баку Респ. Азербайджан, адрес рег: 399444, Липецкая обл., ул. Юных Натуралистов,  д. 14, кв. 111, СНИЛС19205608059, ИНН 482425754000, паспорт РФ серия 4218, номер 160822, выдан 24.01.2019, кем выдан УМВД РОССИИ ПО ЛИПЕЦКОЙ ОБЛАСТИ,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09.10.2023г. по делу №А36-7545/2022,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22.03.2024г. по продаже имущества Наибовой Ирады Наиба Кызы,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 VIN: XTA219010K0587152,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63 РА 615348, Свидетельства о регистрации ТС 99 26 881012.</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Наибовой Ирады Наиба Кызы 40817810250173557886,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Наибова Ирада Наиб Кызы (12.01.1974г.р., место рожд: гор. Баку Респ. Азербайджан, адрес рег: 399444, Липецкая обл., ул. Юных Натуралистов,  д. 14, кв. 111, СНИЛС19205608059, ИНН 482425754000, паспорт РФ серия 4218, номер 160822, выдан 24.01.2019, кем выдан УМВД РОССИИ ПО ЛИПЕЦКОЙ ОБЛАСТИ, код подразделения 480-002)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Наибовой Ирады Наиба Кызы 40817810250173557886,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Наибовой Ирады Наиба Кызы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