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EECE" w14:textId="48111F77" w:rsidR="002E005C" w:rsidRPr="002E005C" w:rsidRDefault="002E005C" w:rsidP="002E005C">
      <w:pPr>
        <w:spacing w:after="0" w:line="240" w:lineRule="auto"/>
        <w:jc w:val="right"/>
        <w:rPr>
          <w:rFonts w:ascii="Times New Roman" w:hAnsi="Times New Roman" w:cs="Times New Roman"/>
          <w:b/>
        </w:rPr>
      </w:pPr>
      <w:r w:rsidRPr="002E005C">
        <w:rPr>
          <w:rFonts w:ascii="Times New Roman" w:hAnsi="Times New Roman" w:cs="Times New Roman"/>
          <w:b/>
        </w:rPr>
        <w:t>Код формы: 012210058/2</w:t>
      </w:r>
    </w:p>
    <w:p w14:paraId="1E0506AB" w14:textId="631189BC" w:rsidR="00A7078B" w:rsidRPr="00243578" w:rsidRDefault="00A7078B" w:rsidP="00A7078B">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14:paraId="41DD85A5" w14:textId="77777777" w:rsidR="00A7078B" w:rsidRPr="00243578" w:rsidRDefault="00A7078B" w:rsidP="00A7078B">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 краткосрочной</w:t>
      </w:r>
      <w:r w:rsidRPr="00243578">
        <w:rPr>
          <w:rStyle w:val="a6"/>
          <w:rFonts w:ascii="Times New Roman" w:hAnsi="Times New Roman"/>
          <w:b/>
          <w:sz w:val="24"/>
          <w:szCs w:val="24"/>
        </w:rPr>
        <w:footnoteReference w:id="1"/>
      </w:r>
      <w:r w:rsidRPr="00243578">
        <w:rPr>
          <w:rFonts w:ascii="Times New Roman" w:hAnsi="Times New Roman" w:cs="Times New Roman"/>
          <w:b/>
          <w:sz w:val="24"/>
          <w:szCs w:val="24"/>
        </w:rPr>
        <w:t xml:space="preserve"> аренды недвижимого имущества</w:t>
      </w:r>
    </w:p>
    <w:p w14:paraId="6A5CD545" w14:textId="77777777" w:rsidR="00A7078B" w:rsidRPr="00243578" w:rsidRDefault="00A7078B" w:rsidP="00A7078B">
      <w:pPr>
        <w:spacing w:after="0" w:line="240" w:lineRule="auto"/>
        <w:ind w:firstLine="426"/>
        <w:rPr>
          <w:rFonts w:ascii="Times New Roman" w:hAnsi="Times New Roman" w:cs="Times New Roman"/>
          <w:sz w:val="24"/>
          <w:szCs w:val="24"/>
        </w:rPr>
      </w:pPr>
    </w:p>
    <w:p w14:paraId="066E991A" w14:textId="77777777" w:rsidR="00A7078B" w:rsidRPr="00243578" w:rsidRDefault="00A7078B" w:rsidP="00A7078B">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14:paraId="5BF43689" w14:textId="77777777" w:rsidR="00A7078B" w:rsidRPr="00243578" w:rsidRDefault="00A7078B" w:rsidP="00A7078B">
      <w:pPr>
        <w:spacing w:after="0" w:line="240" w:lineRule="auto"/>
        <w:ind w:firstLine="709"/>
        <w:jc w:val="both"/>
        <w:rPr>
          <w:rFonts w:ascii="Times New Roman" w:eastAsia="Times New Roman" w:hAnsi="Times New Roman" w:cs="Times New Roman"/>
          <w:sz w:val="24"/>
          <w:szCs w:val="24"/>
        </w:rPr>
      </w:pPr>
    </w:p>
    <w:p w14:paraId="42DD1989" w14:textId="77777777" w:rsidR="00A7078B" w:rsidRPr="00243578" w:rsidRDefault="00A7078B" w:rsidP="00A7078B">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2"/>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_____________________, с одной стороны, и </w:t>
      </w:r>
    </w:p>
    <w:p w14:paraId="37296899" w14:textId="77777777" w:rsidR="00A7078B" w:rsidRPr="00243578" w:rsidRDefault="00A7078B" w:rsidP="00A7078B">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7"/>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4A9E8887" w14:textId="77777777" w:rsidR="00A7078B" w:rsidRPr="00243578" w:rsidRDefault="00A7078B" w:rsidP="00A7078B">
      <w:pPr>
        <w:spacing w:after="0" w:line="240" w:lineRule="auto"/>
        <w:ind w:firstLine="426"/>
        <w:rPr>
          <w:rFonts w:ascii="Times New Roman" w:hAnsi="Times New Roman" w:cs="Times New Roman"/>
          <w:sz w:val="24"/>
          <w:szCs w:val="24"/>
        </w:rPr>
      </w:pPr>
    </w:p>
    <w:p w14:paraId="3EE87FCE" w14:textId="77777777" w:rsidR="00A7078B" w:rsidRPr="00243578" w:rsidRDefault="00A7078B" w:rsidP="00A7078B">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87BD6BA" w14:textId="77777777" w:rsidR="00A7078B" w:rsidRPr="00243578" w:rsidRDefault="00A7078B" w:rsidP="00A7078B">
      <w:pPr>
        <w:pStyle w:val="a8"/>
        <w:spacing w:after="0" w:line="240" w:lineRule="auto"/>
        <w:ind w:left="0" w:firstLine="709"/>
        <w:rPr>
          <w:rFonts w:ascii="Times New Roman" w:hAnsi="Times New Roman" w:cs="Times New Roman"/>
          <w:b/>
          <w:sz w:val="24"/>
          <w:szCs w:val="24"/>
        </w:rPr>
      </w:pPr>
    </w:p>
    <w:p w14:paraId="41E9960E" w14:textId="77777777" w:rsidR="00A7078B" w:rsidRPr="00080F39" w:rsidRDefault="00A7078B" w:rsidP="00A7078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или </w:t>
      </w:r>
      <w:r>
        <w:rPr>
          <w:rStyle w:val="a6"/>
          <w:rFonts w:ascii="Times New Roman" w:hAnsi="Times New Roman"/>
          <w:sz w:val="24"/>
          <w:szCs w:val="24"/>
          <w:lang w:eastAsia="ru-RU"/>
        </w:rPr>
        <w:footnoteReference w:id="8"/>
      </w:r>
      <w:r>
        <w:rPr>
          <w:rFonts w:ascii="Times New Roman" w:eastAsia="Times New Roman" w:hAnsi="Times New Roman" w:cs="Times New Roman"/>
          <w:sz w:val="24"/>
          <w:szCs w:val="24"/>
          <w:lang w:eastAsia="ru-RU"/>
        </w:rPr>
        <w:t>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392E73EC" w14:textId="77777777" w:rsidR="00A7078B" w:rsidRPr="001D13DF" w:rsidRDefault="00A7078B" w:rsidP="00A7078B">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Style w:val="a6"/>
          <w:rFonts w:ascii="Times New Roman" w:hAnsi="Times New Roman"/>
          <w:sz w:val="24"/>
          <w:szCs w:val="24"/>
          <w:lang w:eastAsia="ru-RU"/>
        </w:rPr>
        <w:footnoteReference w:id="9"/>
      </w:r>
      <w:r w:rsidRPr="00243578">
        <w:rPr>
          <w:rStyle w:val="a6"/>
          <w:rFonts w:ascii="Times New Roman" w:hAnsi="Times New Roman"/>
          <w:bCs/>
          <w:sz w:val="24"/>
          <w:szCs w:val="24"/>
          <w:lang w:eastAsia="ru-RU"/>
        </w:rPr>
        <w:footnoteReference w:id="10"/>
      </w:r>
      <w:r w:rsidRPr="00243578">
        <w:rPr>
          <w:rFonts w:ascii="Times New Roman" w:eastAsia="Times New Roman" w:hAnsi="Times New Roman" w:cs="Times New Roman"/>
          <w:sz w:val="24"/>
          <w:szCs w:val="24"/>
          <w:lang w:eastAsia="ru-RU"/>
        </w:rPr>
        <w:t>часть недвижимого имущества площадью __________кв.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 номер _________________________</w:t>
      </w:r>
      <w:r w:rsidRPr="00243578">
        <w:rPr>
          <w:rStyle w:val="a6"/>
          <w:rFonts w:ascii="Times New Roman" w:hAnsi="Times New Roman"/>
          <w:sz w:val="24"/>
          <w:szCs w:val="24"/>
          <w:lang w:eastAsia="ru-RU"/>
        </w:rPr>
        <w:footnoteReference w:id="11"/>
      </w:r>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sz w:val="24"/>
          <w:szCs w:val="24"/>
          <w:vertAlign w:val="superscript"/>
          <w:lang w:eastAsia="ru-RU"/>
        </w:rPr>
        <w:footnoteReference w:id="12"/>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13"/>
      </w:r>
      <w:r w:rsidRPr="00243578">
        <w:rPr>
          <w:rFonts w:ascii="Times New Roman" w:eastAsia="Times New Roman" w:hAnsi="Times New Roman" w:cs="Times New Roman"/>
          <w:sz w:val="24"/>
          <w:szCs w:val="24"/>
          <w:lang w:eastAsia="ru-RU"/>
        </w:rPr>
        <w:t xml:space="preserve">, кадастровый/условный номер _________________________, </w:t>
      </w:r>
      <w:r w:rsidRPr="00243578">
        <w:rPr>
          <w:rFonts w:ascii="Times New Roman" w:eastAsia="Times New Roman" w:hAnsi="Times New Roman" w:cs="Times New Roman"/>
          <w:sz w:val="24"/>
          <w:szCs w:val="24"/>
          <w:lang w:eastAsia="ru-RU"/>
        </w:rPr>
        <w:lastRenderedPageBreak/>
        <w:t>расположенного</w:t>
      </w:r>
      <w:r>
        <w:rPr>
          <w:rFonts w:ascii="Times New Roman" w:eastAsia="Times New Roman" w:hAnsi="Times New Roman" w:cs="Times New Roman"/>
          <w:sz w:val="24"/>
          <w:szCs w:val="24"/>
          <w:lang w:eastAsia="ru-RU"/>
        </w:rPr>
        <w:t>(-ой)</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14"/>
      </w:r>
      <w:r w:rsidRPr="006D0B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w:t>
      </w:r>
      <w:r w:rsidRPr="005B260B">
        <w:rPr>
          <w:rFonts w:ascii="Times New Roman" w:eastAsia="Times New Roman" w:hAnsi="Times New Roman" w:cs="Times New Roman"/>
          <w:b/>
          <w:sz w:val="24"/>
          <w:szCs w:val="24"/>
          <w:lang w:eastAsia="ru-RU"/>
        </w:rPr>
        <w:t>«</w:t>
      </w:r>
      <w:r w:rsidRPr="0027768B">
        <w:rPr>
          <w:rFonts w:ascii="Times New Roman" w:hAnsi="Times New Roman"/>
          <w:b/>
          <w:sz w:val="24"/>
        </w:rPr>
        <w:t>Здание</w:t>
      </w:r>
      <w:r>
        <w:rPr>
          <w:rFonts w:ascii="Times New Roman" w:eastAsia="Times New Roman" w:hAnsi="Times New Roman" w:cs="Times New Roman"/>
          <w:sz w:val="24"/>
          <w:szCs w:val="24"/>
          <w:lang w:eastAsia="ru-RU"/>
        </w:rPr>
        <w:t>)</w:t>
      </w:r>
      <w:r w:rsidRPr="005B260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t>
      </w:r>
      <w:r w:rsidRPr="00243578">
        <w:rPr>
          <w:rFonts w:ascii="Times New Roman" w:eastAsia="Times New Roman" w:hAnsi="Times New Roman" w:cs="Times New Roman"/>
          <w:sz w:val="24"/>
          <w:szCs w:val="24"/>
          <w:lang w:eastAsia="ru-RU"/>
        </w:rPr>
        <w:t xml:space="preserve"> </w:t>
      </w:r>
      <w:bookmarkEnd w:id="0"/>
    </w:p>
    <w:p w14:paraId="46220099" w14:textId="77777777" w:rsidR="00A7078B" w:rsidRPr="00E31FF1" w:rsidRDefault="00A7078B" w:rsidP="00A7078B">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r w:rsidRPr="00243578">
        <w:rPr>
          <w:rStyle w:val="a6"/>
          <w:rFonts w:ascii="Times New Roman" w:hAnsi="Times New Roman"/>
          <w:bCs/>
          <w:sz w:val="24"/>
          <w:szCs w:val="24"/>
          <w:lang w:eastAsia="ru-RU"/>
        </w:rPr>
        <w:footnoteReference w:id="15"/>
      </w:r>
      <w:r w:rsidRPr="000D5369">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 6 к Договору (далее – </w:t>
      </w:r>
      <w:r w:rsidRPr="000D5369">
        <w:rPr>
          <w:rFonts w:ascii="Times New Roman" w:eastAsia="Times New Roman" w:hAnsi="Times New Roman" w:cs="Times New Roman"/>
          <w:b/>
          <w:sz w:val="24"/>
          <w:szCs w:val="24"/>
          <w:lang w:eastAsia="ru-RU"/>
        </w:rPr>
        <w:t>«Движимое имущество»</w:t>
      </w:r>
      <w:r w:rsidRPr="000D5369">
        <w:rPr>
          <w:rFonts w:ascii="Times New Roman" w:eastAsia="Times New Roman" w:hAnsi="Times New Roman" w:cs="Times New Roman"/>
          <w:sz w:val="24"/>
          <w:szCs w:val="24"/>
          <w:lang w:eastAsia="ru-RU"/>
        </w:rPr>
        <w:t xml:space="preserve">), </w:t>
      </w:r>
    </w:p>
    <w:p w14:paraId="217DBB96" w14:textId="77777777" w:rsidR="00A7078B" w:rsidRPr="000D5369" w:rsidRDefault="00A7078B" w:rsidP="00A7078B">
      <w:pPr>
        <w:pStyle w:val="a8"/>
        <w:widowControl w:val="0"/>
        <w:suppressAutoHyphens/>
        <w:spacing w:after="0" w:line="240" w:lineRule="auto"/>
        <w:ind w:left="0" w:firstLine="709"/>
        <w:jc w:val="both"/>
        <w:rPr>
          <w:rStyle w:val="a6"/>
          <w:rFonts w:ascii="Times New Roman" w:hAnsi="Times New Roman"/>
          <w:bCs/>
          <w:sz w:val="24"/>
          <w:szCs w:val="24"/>
          <w:lang w:eastAsia="ru-RU"/>
        </w:rPr>
      </w:pPr>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6F922056" w14:textId="77777777" w:rsidR="00A7078B" w:rsidRPr="00665E8D" w:rsidRDefault="00A7078B" w:rsidP="00A7078B">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243578">
        <w:rPr>
          <w:vertAlign w:val="superscript"/>
          <w:lang w:eastAsia="ru-RU"/>
        </w:rPr>
        <w:footnoteReference w:id="16"/>
      </w:r>
      <w:r w:rsidRPr="00665E8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vertAlign w:val="superscript"/>
          <w:lang w:eastAsia="ru-RU"/>
        </w:rPr>
        <w:footnoteReference w:id="17"/>
      </w:r>
      <w:r w:rsidRPr="00665E8D">
        <w:rPr>
          <w:rFonts w:ascii="Times New Roman" w:eastAsia="Times New Roman" w:hAnsi="Times New Roman" w:cs="Times New Roman"/>
          <w:sz w:val="24"/>
          <w:szCs w:val="24"/>
          <w:lang w:eastAsia="ru-RU"/>
        </w:rPr>
        <w:t>, что подтверждается __________</w:t>
      </w:r>
      <w:r w:rsidRPr="00243578">
        <w:rPr>
          <w:vertAlign w:val="superscript"/>
          <w:lang w:eastAsia="ru-RU"/>
        </w:rPr>
        <w:footnoteReference w:id="18"/>
      </w:r>
      <w:r w:rsidRPr="00665E8D">
        <w:rPr>
          <w:rFonts w:ascii="Times New Roman" w:eastAsia="Times New Roman" w:hAnsi="Times New Roman" w:cs="Times New Roman"/>
          <w:sz w:val="24"/>
          <w:szCs w:val="24"/>
          <w:lang w:eastAsia="ru-RU"/>
        </w:rPr>
        <w:t xml:space="preserve">. </w:t>
      </w:r>
      <w:bookmarkEnd w:id="2"/>
    </w:p>
    <w:p w14:paraId="53EF81F2" w14:textId="77777777" w:rsidR="00A7078B" w:rsidRPr="00243578" w:rsidRDefault="00A7078B" w:rsidP="00A7078B">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_______________________, расположенном по адресу: ___________________</w:t>
      </w:r>
      <w:r w:rsidRPr="00243578">
        <w:rPr>
          <w:rStyle w:val="a6"/>
          <w:rFonts w:ascii="Times New Roman" w:hAnsi="Times New Roman"/>
          <w:sz w:val="24"/>
          <w:szCs w:val="24"/>
          <w:lang w:eastAsia="ru-RU"/>
        </w:rPr>
        <w:footnoteReference w:id="19"/>
      </w:r>
      <w:r>
        <w:rPr>
          <w:rFonts w:ascii="Times New Roman" w:eastAsia="Times New Roman" w:hAnsi="Times New Roman" w:cs="Times New Roman"/>
          <w:sz w:val="24"/>
          <w:szCs w:val="24"/>
          <w:lang w:eastAsia="ru-RU"/>
        </w:rPr>
        <w:t xml:space="preserve"> (далее – </w:t>
      </w:r>
      <w:r w:rsidRPr="0024401D">
        <w:rPr>
          <w:rFonts w:ascii="Times New Roman" w:eastAsia="Times New Roman" w:hAnsi="Times New Roman" w:cs="Times New Roman"/>
          <w:b/>
          <w:sz w:val="24"/>
          <w:szCs w:val="24"/>
          <w:lang w:eastAsia="ru-RU"/>
        </w:rPr>
        <w:t>«</w:t>
      </w:r>
      <w:r w:rsidRPr="0027768B">
        <w:rPr>
          <w:rFonts w:ascii="Times New Roman" w:hAnsi="Times New Roman"/>
          <w:b/>
          <w:sz w:val="24"/>
        </w:rPr>
        <w:t>Земельный участок</w:t>
      </w:r>
      <w:r>
        <w:rPr>
          <w:rFonts w:ascii="Times New Roman" w:eastAsia="Times New Roman" w:hAnsi="Times New Roman" w:cs="Times New Roman"/>
          <w:sz w:val="24"/>
          <w:szCs w:val="24"/>
          <w:lang w:eastAsia="ru-RU"/>
        </w:rPr>
        <w:t>)</w:t>
      </w:r>
      <w:r w:rsidRPr="002440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265900C0" w14:textId="77777777" w:rsidR="00A7078B" w:rsidRPr="00243578" w:rsidRDefault="00A7078B" w:rsidP="00A7078B">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Земельный участок принадлежит Арендодателю на ___________</w:t>
      </w:r>
      <w:r w:rsidRPr="00243578">
        <w:rPr>
          <w:rFonts w:ascii="Times New Roman" w:hAnsi="Times New Roman" w:cs="Times New Roman"/>
          <w:sz w:val="24"/>
          <w:szCs w:val="24"/>
          <w:vertAlign w:val="superscript"/>
          <w:lang w:eastAsia="ru-RU"/>
        </w:rPr>
        <w:footnoteReference w:id="20"/>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что подтверждается ___________</w:t>
      </w:r>
      <w:r w:rsidRPr="00243578">
        <w:rPr>
          <w:rFonts w:ascii="Times New Roman" w:hAnsi="Times New Roman" w:cs="Times New Roman"/>
          <w:sz w:val="24"/>
          <w:szCs w:val="24"/>
          <w:vertAlign w:val="superscript"/>
          <w:lang w:eastAsia="ru-RU"/>
        </w:rPr>
        <w:footnoteReference w:id="23"/>
      </w:r>
      <w:r w:rsidRPr="002435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7078B">
        <w:rPr>
          <w:rFonts w:ascii="Times New Roman" w:eastAsia="Times New Roman" w:hAnsi="Times New Roman" w:cs="Times New Roman"/>
          <w:sz w:val="24"/>
          <w:szCs w:val="24"/>
          <w:lang w:eastAsia="ru-RU"/>
        </w:rPr>
        <w:t>Вид</w:t>
      </w:r>
      <w:r>
        <w:rPr>
          <w:rFonts w:ascii="Times New Roman" w:eastAsia="Times New Roman" w:hAnsi="Times New Roman" w:cs="Times New Roman"/>
          <w:sz w:val="24"/>
          <w:szCs w:val="24"/>
          <w:lang w:eastAsia="ru-RU"/>
        </w:rPr>
        <w:t xml:space="preserve"> разрешенного использования Земельного участка __________________________________.</w:t>
      </w:r>
    </w:p>
    <w:p w14:paraId="3F7E8570" w14:textId="77777777" w:rsidR="00A7078B" w:rsidRPr="00243578" w:rsidRDefault="00A7078B" w:rsidP="00A7078B">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Pr>
          <w:rStyle w:val="a6"/>
          <w:rFonts w:ascii="Times New Roman" w:hAnsi="Times New Roman"/>
          <w:sz w:val="24"/>
          <w:szCs w:val="24"/>
        </w:rPr>
        <w:footnoteReference w:id="24"/>
      </w:r>
      <w:r w:rsidRPr="00243578">
        <w:rPr>
          <w:rFonts w:ascii="Times New Roman" w:hAnsi="Times New Roman" w:cs="Times New Roman"/>
          <w:sz w:val="24"/>
          <w:szCs w:val="24"/>
        </w:rPr>
        <w:t xml:space="preserve"> и необходима для его использования.</w:t>
      </w:r>
    </w:p>
    <w:p w14:paraId="73D202A9" w14:textId="77777777" w:rsidR="00A7078B" w:rsidRPr="00243578" w:rsidRDefault="00A7078B" w:rsidP="00A7078B">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25"/>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26"/>
      </w:r>
      <w:r w:rsidRPr="00243578">
        <w:rPr>
          <w:rFonts w:ascii="Times New Roman" w:hAnsi="Times New Roman" w:cs="Times New Roman"/>
          <w:sz w:val="24"/>
          <w:szCs w:val="24"/>
        </w:rPr>
        <w:t>.</w:t>
      </w:r>
      <w:bookmarkEnd w:id="3"/>
    </w:p>
    <w:p w14:paraId="5ABCF997" w14:textId="77777777" w:rsidR="00A7078B" w:rsidRPr="00243578" w:rsidRDefault="00A7078B" w:rsidP="00A7078B">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BFFAC9" w14:textId="77777777" w:rsidR="00A7078B" w:rsidRPr="00243578" w:rsidRDefault="00A7078B" w:rsidP="00A7078B">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w:t>
      </w:r>
      <w:r w:rsidRPr="00243578">
        <w:rPr>
          <w:rFonts w:ascii="Times New Roman" w:eastAsia="Times New Roman" w:hAnsi="Times New Roman" w:cs="Times New Roman"/>
          <w:sz w:val="24"/>
          <w:szCs w:val="24"/>
          <w:lang w:eastAsia="ru-RU"/>
        </w:rPr>
        <w:lastRenderedPageBreak/>
        <w:t>другими правами третьих лиц, прямо не указанными в Договоре, за исключением следующих обременений: ___________________________</w:t>
      </w:r>
      <w:r w:rsidRPr="00243578">
        <w:rPr>
          <w:rStyle w:val="a6"/>
          <w:rFonts w:ascii="Times New Roman" w:hAnsi="Times New Roman"/>
          <w:sz w:val="24"/>
          <w:szCs w:val="24"/>
          <w:lang w:eastAsia="ru-RU"/>
        </w:rPr>
        <w:footnoteReference w:id="27"/>
      </w:r>
      <w:r w:rsidRPr="00243578">
        <w:rPr>
          <w:rFonts w:ascii="Times New Roman" w:eastAsia="Times New Roman" w:hAnsi="Times New Roman" w:cs="Times New Roman"/>
          <w:sz w:val="24"/>
          <w:szCs w:val="24"/>
          <w:lang w:eastAsia="ru-RU"/>
        </w:rPr>
        <w:t>.</w:t>
      </w:r>
    </w:p>
    <w:p w14:paraId="4604BE32"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3F016173" w14:textId="77777777" w:rsidR="00A7078B" w:rsidRPr="00243578" w:rsidRDefault="00A7078B" w:rsidP="00A7078B">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33045816" w14:textId="77777777" w:rsidR="00A7078B" w:rsidRPr="00F71A1F" w:rsidRDefault="00A7078B" w:rsidP="00A7078B">
      <w:pPr>
        <w:pStyle w:val="a8"/>
        <w:spacing w:after="0" w:line="240" w:lineRule="auto"/>
        <w:ind w:left="0" w:firstLine="709"/>
        <w:rPr>
          <w:rFonts w:ascii="Times New Roman" w:hAnsi="Times New Roman" w:cs="Times New Roman"/>
          <w:sz w:val="24"/>
          <w:szCs w:val="24"/>
        </w:rPr>
      </w:pPr>
    </w:p>
    <w:p w14:paraId="48B41FA1" w14:textId="77777777" w:rsidR="00A7078B" w:rsidRPr="00A84D82" w:rsidRDefault="00A7078B" w:rsidP="00A7078B">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243578">
        <w:rPr>
          <w:rStyle w:val="a6"/>
          <w:rFonts w:ascii="Times New Roman" w:hAnsi="Times New Roman"/>
          <w:sz w:val="24"/>
          <w:szCs w:val="24"/>
        </w:rPr>
        <w:footnoteReference w:id="28"/>
      </w:r>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 ___________ (_______________)</w:t>
      </w:r>
      <w:r w:rsidRPr="00243578">
        <w:rPr>
          <w:rStyle w:val="a6"/>
          <w:rFonts w:ascii="Times New Roman" w:hAnsi="Times New Roman"/>
          <w:sz w:val="24"/>
          <w:szCs w:val="24"/>
        </w:rPr>
        <w:footnoteReference w:id="29"/>
      </w:r>
      <w:r w:rsidRPr="00A84D82">
        <w:rPr>
          <w:rFonts w:ascii="Times New Roman" w:hAnsi="Times New Roman" w:cs="Times New Roman"/>
          <w:sz w:val="24"/>
          <w:szCs w:val="24"/>
        </w:rPr>
        <w:t xml:space="preserve"> (лет, месяцев).</w:t>
      </w:r>
      <w:bookmarkEnd w:id="4"/>
      <w:bookmarkEnd w:id="5"/>
    </w:p>
    <w:p w14:paraId="412E42F2" w14:textId="77777777" w:rsidR="00A7078B" w:rsidRPr="00243578" w:rsidRDefault="00A7078B" w:rsidP="00A7078B">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0"/>
      </w: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26CB277D" w14:textId="77777777" w:rsidR="00A7078B" w:rsidRPr="00243578" w:rsidRDefault="00A7078B" w:rsidP="00A7078B">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14:paraId="5AB6BDA0" w14:textId="77777777" w:rsidR="00A7078B" w:rsidRPr="00243578" w:rsidRDefault="00A7078B" w:rsidP="00A7078B">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1"/>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14:paraId="2F958D73" w14:textId="77777777" w:rsidR="00A7078B" w:rsidRPr="00243578" w:rsidRDefault="00A7078B" w:rsidP="00A7078B">
      <w:pPr>
        <w:pStyle w:val="a8"/>
        <w:tabs>
          <w:tab w:val="left" w:pos="-1985"/>
        </w:tabs>
        <w:snapToGrid w:val="0"/>
        <w:spacing w:after="0" w:line="240" w:lineRule="auto"/>
        <w:ind w:left="709"/>
        <w:jc w:val="both"/>
        <w:rPr>
          <w:rFonts w:ascii="Times New Roman" w:hAnsi="Times New Roman" w:cs="Times New Roman"/>
          <w:sz w:val="24"/>
          <w:szCs w:val="24"/>
        </w:rPr>
      </w:pPr>
    </w:p>
    <w:p w14:paraId="176044F4" w14:textId="77777777" w:rsidR="00A7078B" w:rsidRPr="00243578" w:rsidRDefault="00A7078B" w:rsidP="00A7078B">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14:paraId="634205C0" w14:textId="77777777" w:rsidR="00A7078B" w:rsidRPr="00243578" w:rsidRDefault="00A7078B" w:rsidP="00A7078B">
      <w:pPr>
        <w:pStyle w:val="a8"/>
        <w:spacing w:after="0" w:line="240" w:lineRule="auto"/>
        <w:ind w:left="0" w:firstLine="709"/>
        <w:rPr>
          <w:rFonts w:ascii="Times New Roman" w:hAnsi="Times New Roman" w:cs="Times New Roman"/>
          <w:b/>
          <w:sz w:val="24"/>
          <w:szCs w:val="24"/>
        </w:rPr>
      </w:pPr>
    </w:p>
    <w:p w14:paraId="76E39108" w14:textId="77777777" w:rsidR="00A7078B" w:rsidRPr="00CB3355" w:rsidRDefault="00A7078B" w:rsidP="00A7078B">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6"/>
          <w:rFonts w:ascii="Times New Roman" w:hAnsi="Times New Roman"/>
          <w:sz w:val="24"/>
          <w:szCs w:val="24"/>
        </w:rPr>
        <w:footnoteReference w:id="32"/>
      </w:r>
      <w:r w:rsidRPr="00CB3355">
        <w:rPr>
          <w:rFonts w:ascii="Times New Roman" w:eastAsia="Times New Roman" w:hAnsi="Times New Roman" w:cs="Times New Roman"/>
          <w:sz w:val="24"/>
          <w:szCs w:val="24"/>
          <w:lang w:eastAsia="ru-RU"/>
        </w:rPr>
        <w:t>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6"/>
    </w:p>
    <w:p w14:paraId="133FCA88"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33"/>
      </w: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w:t>
      </w:r>
      <w:r w:rsidRPr="00243578">
        <w:rPr>
          <w:rStyle w:val="a6"/>
          <w:rFonts w:ascii="Times New Roman" w:hAnsi="Times New Roman"/>
          <w:sz w:val="24"/>
          <w:szCs w:val="24"/>
        </w:rPr>
        <w:footnoteReference w:id="34"/>
      </w:r>
      <w:r w:rsidRPr="00243578">
        <w:rPr>
          <w:rFonts w:ascii="Times New Roman" w:hAnsi="Times New Roman" w:cs="Times New Roman"/>
          <w:sz w:val="24"/>
          <w:szCs w:val="24"/>
        </w:rPr>
        <w:t xml:space="preserve">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14:paraId="1149892B" w14:textId="77777777" w:rsidR="00A7078B" w:rsidRPr="00243578" w:rsidRDefault="00A7078B" w:rsidP="00A7078B">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35"/>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6"/>
          <w:rFonts w:ascii="Times New Roman" w:hAnsi="Times New Roman"/>
          <w:sz w:val="24"/>
          <w:szCs w:val="24"/>
        </w:rPr>
        <w:footnoteReference w:id="36"/>
      </w:r>
      <w:r w:rsidRPr="00243578">
        <w:rPr>
          <w:rFonts w:ascii="Times New Roman" w:hAnsi="Times New Roman" w:cs="Times New Roman"/>
          <w:sz w:val="24"/>
          <w:szCs w:val="24"/>
        </w:rPr>
        <w:t xml:space="preserve">и Движимым имуществом,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14:paraId="4D1FEE38" w14:textId="77777777" w:rsidR="00A7078B" w:rsidRPr="00243578" w:rsidRDefault="00A7078B" w:rsidP="00A7078B">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7"/>
      </w:r>
      <w:r w:rsidRPr="00243578">
        <w:rPr>
          <w:rFonts w:ascii="Times New Roman" w:hAnsi="Times New Roman" w:cs="Times New Roman"/>
          <w:sz w:val="24"/>
          <w:szCs w:val="24"/>
        </w:rPr>
        <w:t>.</w:t>
      </w:r>
    </w:p>
    <w:p w14:paraId="5D02ABA4" w14:textId="77777777" w:rsidR="00A7078B" w:rsidRPr="00243578" w:rsidRDefault="00A7078B" w:rsidP="00A7078B">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и Движимое имущество по Акту приема-передачи</w:t>
      </w:r>
      <w:r w:rsidRPr="00243578">
        <w:rPr>
          <w:rStyle w:val="a6"/>
          <w:rFonts w:ascii="Times New Roman" w:hAnsi="Times New Roman"/>
          <w:sz w:val="24"/>
          <w:szCs w:val="24"/>
        </w:rPr>
        <w:footnoteReference w:id="39"/>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14:paraId="4A7F8F7D" w14:textId="77777777" w:rsidR="00A7078B" w:rsidRPr="00243578" w:rsidRDefault="00A7078B" w:rsidP="00A7078B">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Объекта </w:t>
      </w:r>
      <w:r w:rsidRPr="00243578">
        <w:rPr>
          <w:rStyle w:val="a6"/>
          <w:rFonts w:ascii="Times New Roman" w:hAnsi="Times New Roman"/>
          <w:sz w:val="24"/>
          <w:szCs w:val="24"/>
        </w:rPr>
        <w:footnoteReference w:id="40"/>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14:paraId="1AB0913E" w14:textId="77777777" w:rsidR="00A7078B" w:rsidRPr="00243578" w:rsidRDefault="00A7078B" w:rsidP="00A7078B">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02C0C168" w14:textId="77777777" w:rsidR="00A7078B" w:rsidRPr="00243578" w:rsidRDefault="00A7078B" w:rsidP="00A7078B">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37C86A01" w14:textId="77777777" w:rsidR="00A7078B" w:rsidRPr="00243578" w:rsidRDefault="00A7078B" w:rsidP="00A7078B">
      <w:pPr>
        <w:pStyle w:val="a8"/>
        <w:snapToGrid w:val="0"/>
        <w:spacing w:after="0" w:line="240" w:lineRule="auto"/>
        <w:ind w:left="709"/>
        <w:jc w:val="both"/>
        <w:rPr>
          <w:rFonts w:ascii="Times New Roman" w:hAnsi="Times New Roman" w:cs="Times New Roman"/>
          <w:sz w:val="24"/>
          <w:szCs w:val="24"/>
        </w:rPr>
      </w:pPr>
    </w:p>
    <w:p w14:paraId="1E977D30" w14:textId="77777777" w:rsidR="00A7078B" w:rsidRPr="00243578" w:rsidRDefault="00A7078B" w:rsidP="00A7078B">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34AA563B" w14:textId="77777777" w:rsidR="00A7078B" w:rsidRPr="00243578" w:rsidRDefault="00A7078B" w:rsidP="00A7078B">
      <w:pPr>
        <w:pStyle w:val="a8"/>
        <w:spacing w:after="0" w:line="240" w:lineRule="auto"/>
        <w:ind w:left="0" w:firstLine="709"/>
        <w:rPr>
          <w:rFonts w:ascii="Times New Roman" w:hAnsi="Times New Roman" w:cs="Times New Roman"/>
          <w:b/>
          <w:sz w:val="24"/>
          <w:szCs w:val="24"/>
        </w:rPr>
      </w:pPr>
    </w:p>
    <w:p w14:paraId="05BAED54" w14:textId="77777777" w:rsidR="00A7078B" w:rsidRPr="00771635"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Земельным участком и </w:t>
      </w:r>
      <w:r w:rsidRPr="00243578">
        <w:rPr>
          <w:rStyle w:val="a6"/>
          <w:rFonts w:ascii="Times New Roman" w:hAnsi="Times New Roman"/>
          <w:sz w:val="24"/>
          <w:szCs w:val="24"/>
        </w:rPr>
        <w:footnoteReference w:id="41"/>
      </w:r>
      <w:r w:rsidRPr="00771635">
        <w:rPr>
          <w:rFonts w:ascii="Times New Roman" w:hAnsi="Times New Roman" w:cs="Times New Roman"/>
          <w:sz w:val="24"/>
          <w:szCs w:val="24"/>
        </w:rPr>
        <w:t>Движимым имуществом состоит из Постоянной и Переменной арендных плат</w:t>
      </w:r>
      <w:r w:rsidRPr="00243578">
        <w:rPr>
          <w:rStyle w:val="a6"/>
          <w:rFonts w:ascii="Times New Roman" w:hAnsi="Times New Roman"/>
          <w:sz w:val="24"/>
          <w:szCs w:val="24"/>
        </w:rPr>
        <w:footnoteReference w:id="42"/>
      </w:r>
      <w:r w:rsidRPr="00771635">
        <w:rPr>
          <w:rFonts w:ascii="Times New Roman" w:hAnsi="Times New Roman" w:cs="Times New Roman"/>
          <w:sz w:val="24"/>
          <w:szCs w:val="24"/>
        </w:rPr>
        <w:t>.</w:t>
      </w:r>
      <w:bookmarkEnd w:id="12"/>
      <w:r w:rsidRPr="00771635" w:rsidDel="004228A7">
        <w:rPr>
          <w:rStyle w:val="a6"/>
          <w:rFonts w:ascii="Times New Roman" w:hAnsi="Times New Roman"/>
          <w:sz w:val="24"/>
          <w:szCs w:val="24"/>
        </w:rPr>
        <w:t xml:space="preserve"> </w:t>
      </w:r>
    </w:p>
    <w:p w14:paraId="6F2F6576"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085457AE"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lastRenderedPageBreak/>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4"/>
    </w:p>
    <w:p w14:paraId="26B472C6"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r w:rsidRPr="00243578">
        <w:rPr>
          <w:rStyle w:val="a6"/>
          <w:rFonts w:ascii="Times New Roman" w:hAnsi="Times New Roman"/>
          <w:sz w:val="24"/>
          <w:szCs w:val="24"/>
        </w:rPr>
        <w:footnoteReference w:id="43"/>
      </w:r>
      <w:r w:rsidRPr="006C5119">
        <w:rPr>
          <w:rFonts w:ascii="Times New Roman" w:hAnsi="Times New Roman"/>
          <w:sz w:val="24"/>
        </w:rPr>
        <w:t>В период с _______ по _________</w:t>
      </w:r>
      <w:r w:rsidRPr="006C5119">
        <w:rPr>
          <w:rStyle w:val="a6"/>
          <w:rFonts w:ascii="Times New Roman" w:hAnsi="Times New Roman"/>
          <w:sz w:val="24"/>
        </w:rPr>
        <w:footnoteReference w:id="44"/>
      </w:r>
      <w:r w:rsidRPr="006C5119">
        <w:rPr>
          <w:rFonts w:ascii="Times New Roman" w:hAnsi="Times New Roman"/>
          <w:sz w:val="24"/>
        </w:rPr>
        <w:t xml:space="preserve"> Арендатор уплачивает Постоянную арендную плату в размере _____ (_____________)</w:t>
      </w:r>
      <w:r w:rsidRPr="006C5119">
        <w:rPr>
          <w:rStyle w:val="a6"/>
          <w:rFonts w:ascii="Times New Roman" w:hAnsi="Times New Roman"/>
          <w:sz w:val="24"/>
        </w:rPr>
        <w:footnoteReference w:id="45"/>
      </w:r>
      <w:r w:rsidRPr="006C5119">
        <w:rPr>
          <w:rFonts w:ascii="Times New Roman" w:hAnsi="Times New Roman"/>
          <w:sz w:val="24"/>
        </w:rPr>
        <w:t xml:space="preserve"> % </w:t>
      </w:r>
      <w:r w:rsidRPr="00CB3355">
        <w:rPr>
          <w:rFonts w:ascii="Times New Roman" w:hAnsi="Times New Roman" w:cs="Times New Roman"/>
          <w:sz w:val="24"/>
          <w:szCs w:val="24"/>
        </w:rPr>
        <w:t xml:space="preserve">от </w:t>
      </w:r>
      <w:r w:rsidRPr="00243578">
        <w:rPr>
          <w:rFonts w:ascii="Times New Roman" w:hAnsi="Times New Roman" w:cs="Times New Roman"/>
          <w:sz w:val="24"/>
          <w:szCs w:val="24"/>
        </w:rPr>
        <w:t xml:space="preserve">установленного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_Ref519073644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именно: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что составляет за всю площадь Объекта в месяц _______(______) рублей, в том числе НДС (20 %)</w:t>
      </w:r>
      <w:bookmarkEnd w:id="15"/>
      <w:r w:rsidRPr="00243578">
        <w:rPr>
          <w:rFonts w:ascii="Times New Roman" w:hAnsi="Times New Roman" w:cs="Times New Roman"/>
          <w:sz w:val="24"/>
          <w:szCs w:val="24"/>
        </w:rPr>
        <w:t xml:space="preserve"> - ________ (_________) рублей.</w:t>
      </w:r>
      <w:bookmarkEnd w:id="16"/>
    </w:p>
    <w:p w14:paraId="73A3D11F" w14:textId="77777777" w:rsidR="00A7078B" w:rsidRPr="0027768B" w:rsidRDefault="00A7078B" w:rsidP="00A7078B">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6"/>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 xml:space="preserve">по эксплуатации Мест общего пользования </w:t>
      </w:r>
      <w:r w:rsidRPr="00822033">
        <w:rPr>
          <w:rFonts w:ascii="Times New Roman" w:hAnsi="Times New Roman"/>
          <w:sz w:val="24"/>
        </w:rPr>
        <w:t xml:space="preserve">в соответствии с приложением № 5 к Договору </w:t>
      </w:r>
      <w:r w:rsidRPr="006C5119">
        <w:rPr>
          <w:rFonts w:ascii="Times New Roman" w:hAnsi="Times New Roman"/>
          <w:sz w:val="24"/>
        </w:rPr>
        <w:t xml:space="preserve">(пункт </w:t>
      </w:r>
      <w:r w:rsidRPr="006C5119">
        <w:rPr>
          <w:rFonts w:ascii="Times New Roman" w:hAnsi="Times New Roman"/>
          <w:sz w:val="24"/>
        </w:rPr>
        <w:fldChar w:fldCharType="begin"/>
      </w:r>
      <w:r w:rsidRPr="00151DCB">
        <w:rPr>
          <w:rFonts w:ascii="Times New Roman" w:hAnsi="Times New Roman"/>
          <w:sz w:val="24"/>
        </w:rPr>
        <w:instrText xml:space="preserve"> REF _Ref39149193 \r \h </w:instrText>
      </w:r>
      <w:r w:rsidRPr="006C5119">
        <w:rPr>
          <w:rFonts w:ascii="Times New Roman" w:hAnsi="Times New Roman"/>
          <w:sz w:val="24"/>
        </w:rPr>
      </w:r>
      <w:r w:rsidRPr="006C5119">
        <w:rPr>
          <w:rFonts w:ascii="Times New Roman" w:hAnsi="Times New Roman"/>
          <w:sz w:val="24"/>
        </w:rPr>
        <w:fldChar w:fldCharType="separate"/>
      </w:r>
      <w:r w:rsidRPr="00822033">
        <w:rPr>
          <w:rFonts w:ascii="Times New Roman" w:hAnsi="Times New Roman"/>
          <w:sz w:val="24"/>
        </w:rPr>
        <w:t>5.1.2</w:t>
      </w:r>
      <w:r w:rsidRPr="006C5119">
        <w:rPr>
          <w:rFonts w:ascii="Times New Roman" w:hAnsi="Times New Roman"/>
          <w:sz w:val="24"/>
        </w:rPr>
        <w:fldChar w:fldCharType="end"/>
      </w:r>
      <w:r w:rsidRPr="006C5119">
        <w:rPr>
          <w:rFonts w:ascii="Times New Roman" w:hAnsi="Times New Roman"/>
          <w:sz w:val="24"/>
        </w:rPr>
        <w:t xml:space="preserve"> Договора) и расходы на оплату коммунальных услуг</w:t>
      </w:r>
      <w:r w:rsidRPr="00AD4043">
        <w:rPr>
          <w:rFonts w:ascii="Times New Roman" w:hAnsi="Times New Roman"/>
          <w:sz w:val="24"/>
        </w:rPr>
        <w:t>, потребленных</w:t>
      </w:r>
      <w:r w:rsidRPr="00151DCB">
        <w:rPr>
          <w:rFonts w:ascii="Times New Roman" w:hAnsi="Times New Roman"/>
          <w:sz w:val="24"/>
        </w:rPr>
        <w:t xml:space="preserve"> Арендатором в Объекте</w:t>
      </w:r>
      <w:r w:rsidRPr="006C5119">
        <w:rPr>
          <w:rFonts w:ascii="Times New Roman" w:hAnsi="Times New Roman"/>
          <w:sz w:val="24"/>
        </w:rPr>
        <w:t xml:space="preserve"> (теплоснабжение, энергоснабжение, водоснабжение, водоотведение</w:t>
      </w:r>
      <w:r w:rsidRPr="006C5119">
        <w:rPr>
          <w:rStyle w:val="a6"/>
          <w:rFonts w:ascii="Times New Roman" w:hAnsi="Times New Roman"/>
          <w:sz w:val="24"/>
        </w:rPr>
        <w:footnoteReference w:id="47"/>
      </w:r>
      <w:r w:rsidRPr="006C5119">
        <w:rPr>
          <w:rFonts w:ascii="Times New Roman" w:hAnsi="Times New Roman"/>
          <w:sz w:val="24"/>
        </w:rPr>
        <w:t>).</w:t>
      </w:r>
    </w:p>
    <w:p w14:paraId="6E9A7F21"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8"/>
      </w:r>
      <w:r w:rsidRPr="00243578">
        <w:rPr>
          <w:rFonts w:ascii="Times New Roman" w:hAnsi="Times New Roman" w:cs="Times New Roman"/>
          <w:sz w:val="24"/>
          <w:szCs w:val="24"/>
        </w:rPr>
        <w:t>Переменная арендная плата:</w:t>
      </w:r>
    </w:p>
    <w:p w14:paraId="380C1258"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footnoteReference w:id="49"/>
      </w:r>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7"/>
    </w:p>
    <w:p w14:paraId="42288F76" w14:textId="77777777" w:rsidR="00A7078B" w:rsidRPr="00243578"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8"/>
    </w:p>
    <w:p w14:paraId="29148560" w14:textId="77777777" w:rsidR="00A7078B" w:rsidRPr="00AD4043"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0"/>
      </w:r>
      <w:r w:rsidRPr="00243578">
        <w:rPr>
          <w:rStyle w:val="a6"/>
          <w:rFonts w:ascii="Times New Roman" w:hAnsi="Times New Roman"/>
          <w:sz w:val="24"/>
          <w:szCs w:val="24"/>
        </w:rPr>
        <w:footnoteReference w:id="51"/>
      </w:r>
      <w:r w:rsidRPr="00243578">
        <w:rPr>
          <w:rFonts w:ascii="Times New Roman" w:hAnsi="Times New Roman" w:cs="Times New Roman"/>
          <w:sz w:val="24"/>
          <w:szCs w:val="24"/>
        </w:rPr>
        <w:t xml:space="preserve">Переменная арендная плата 2 – фактически понесенные Арендодателем расходы на оплату коммунальных услуг, потребленных Арендатором (теплоснабжение, </w:t>
      </w:r>
      <w:r w:rsidRPr="00243578">
        <w:rPr>
          <w:rFonts w:ascii="Times New Roman" w:hAnsi="Times New Roman" w:cs="Times New Roman"/>
          <w:sz w:val="24"/>
          <w:szCs w:val="24"/>
        </w:rPr>
        <w:lastRenderedPageBreak/>
        <w:t>энергоснабжение, водоснабжение, водоотведение, ____</w:t>
      </w:r>
      <w:r w:rsidRPr="00243578">
        <w:rPr>
          <w:rStyle w:val="a6"/>
          <w:rFonts w:ascii="Times New Roman" w:hAnsi="Times New Roman"/>
          <w:sz w:val="24"/>
          <w:szCs w:val="24"/>
        </w:rPr>
        <w:footnoteReference w:id="52"/>
      </w:r>
      <w:r w:rsidRPr="00243578">
        <w:rPr>
          <w:rFonts w:ascii="Times New Roman" w:hAnsi="Times New Roman" w:cs="Times New Roman"/>
          <w:sz w:val="24"/>
          <w:szCs w:val="24"/>
        </w:rPr>
        <w:t>)</w:t>
      </w:r>
      <w:bookmarkEnd w:id="19"/>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14:paraId="134D6FBF" w14:textId="77777777" w:rsidR="00A7078B" w:rsidRPr="00AD4043"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3"/>
      </w:r>
      <w:r w:rsidRPr="006C5119">
        <w:rPr>
          <w:rFonts w:ascii="Times New Roman" w:hAnsi="Times New Roman"/>
          <w:sz w:val="24"/>
        </w:rPr>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14:paraId="1CC4AAE3" w14:textId="77777777" w:rsidR="00A7078B" w:rsidRPr="00243578" w:rsidRDefault="00A7078B" w:rsidP="00A7078B">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4"/>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5"/>
      </w:r>
      <w:r>
        <w:rPr>
          <w:rFonts w:ascii="Times New Roman" w:hAnsi="Times New Roman" w:cs="Times New Roman"/>
          <w:sz w:val="24"/>
          <w:szCs w:val="24"/>
        </w:rPr>
        <w:t>.</w:t>
      </w:r>
    </w:p>
    <w:p w14:paraId="3FDC784B" w14:textId="77777777" w:rsidR="00A7078B" w:rsidRPr="00243578"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t xml:space="preserve">платежное 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20"/>
    </w:p>
    <w:p w14:paraId="07FFA712" w14:textId="77777777" w:rsidR="00A7078B" w:rsidRPr="006C5119"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Pr="006C5119">
        <w:rPr>
          <w:rFonts w:ascii="Times New Roman" w:hAnsi="Times New Roman"/>
          <w:sz w:val="24"/>
        </w:rPr>
        <w:fldChar w:fldCharType="begin"/>
      </w:r>
      <w:r w:rsidRPr="00151DCB">
        <w:rPr>
          <w:rFonts w:ascii="Times New Roman" w:hAnsi="Times New Roman"/>
          <w:sz w:val="24"/>
        </w:rPr>
        <w:instrText xml:space="preserve"> REF _Ref32571516 \r \h  \* MERGEFORMAT </w:instrText>
      </w:r>
      <w:r w:rsidRPr="006C5119">
        <w:rPr>
          <w:rFonts w:ascii="Times New Roman" w:hAnsi="Times New Roman"/>
          <w:sz w:val="24"/>
        </w:rPr>
      </w:r>
      <w:r w:rsidRPr="006C5119">
        <w:rPr>
          <w:rFonts w:ascii="Times New Roman" w:hAnsi="Times New Roman"/>
          <w:sz w:val="24"/>
        </w:rPr>
        <w:fldChar w:fldCharType="separate"/>
      </w:r>
      <w:r w:rsidRPr="006C5119">
        <w:rPr>
          <w:rFonts w:ascii="Times New Roman" w:hAnsi="Times New Roman"/>
          <w:sz w:val="24"/>
        </w:rPr>
        <w:t>4.3.2.2</w:t>
      </w:r>
      <w:r w:rsidRPr="006C5119">
        <w:rPr>
          <w:rFonts w:ascii="Times New Roman" w:hAnsi="Times New Roman"/>
          <w:sz w:val="24"/>
        </w:rPr>
        <w:fldChar w:fldCharType="end"/>
      </w:r>
      <w:r w:rsidRPr="006C5119">
        <w:rPr>
          <w:rFonts w:ascii="Times New Roman" w:hAnsi="Times New Roman"/>
          <w:sz w:val="24"/>
        </w:rPr>
        <w:t xml:space="preserve"> Договора.</w:t>
      </w:r>
    </w:p>
    <w:p w14:paraId="75B91E80"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14:paraId="59D400D8" w14:textId="77777777" w:rsidR="00A7078B" w:rsidRPr="006C5119"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14:paraId="3531517C"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r w:rsidRPr="006C5119">
        <w:rPr>
          <w:rStyle w:val="a6"/>
          <w:rFonts w:ascii="Times New Roman" w:hAnsi="Times New Roman"/>
          <w:sz w:val="24"/>
          <w:szCs w:val="24"/>
        </w:rPr>
        <w:footnoteReference w:id="56"/>
      </w:r>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21"/>
      <w:r w:rsidRPr="00243578">
        <w:rPr>
          <w:rFonts w:ascii="Times New Roman" w:hAnsi="Times New Roman" w:cs="Times New Roman"/>
          <w:sz w:val="24"/>
          <w:szCs w:val="24"/>
        </w:rPr>
        <w:t xml:space="preserve"> Договора.</w:t>
      </w:r>
    </w:p>
    <w:p w14:paraId="400FD4EB" w14:textId="77777777" w:rsidR="00A7078B" w:rsidRPr="0027768B"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14:paraId="3A68112A"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r w:rsidRPr="00243578">
        <w:rPr>
          <w:rStyle w:val="a6"/>
          <w:rFonts w:ascii="Times New Roman" w:hAnsi="Times New Roman"/>
          <w:sz w:val="24"/>
          <w:szCs w:val="24"/>
        </w:rPr>
        <w:footnoteReference w:id="57"/>
      </w:r>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 ______</w:t>
      </w:r>
      <w:r w:rsidRPr="00243578">
        <w:rPr>
          <w:rStyle w:val="a6"/>
          <w:rFonts w:ascii="Times New Roman" w:hAnsi="Times New Roman"/>
          <w:sz w:val="24"/>
          <w:szCs w:val="24"/>
        </w:rPr>
        <w:footnoteReference w:id="58"/>
      </w:r>
      <w:r w:rsidRPr="00243578">
        <w:rPr>
          <w:rFonts w:ascii="Times New Roman" w:hAnsi="Times New Roman" w:cs="Times New Roman"/>
          <w:sz w:val="24"/>
          <w:szCs w:val="24"/>
        </w:rPr>
        <w:t xml:space="preserve"> года срока аренды в одностороннем порядке,</w:t>
      </w:r>
      <w:r w:rsidRPr="00243578">
        <w:rPr>
          <w:rStyle w:val="a6"/>
          <w:rFonts w:ascii="Times New Roman" w:hAnsi="Times New Roman"/>
          <w:sz w:val="24"/>
          <w:szCs w:val="24"/>
        </w:rPr>
        <w:footnoteReference w:id="59"/>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_______________ </w:t>
      </w:r>
      <w:r w:rsidRPr="00243578">
        <w:rPr>
          <w:rStyle w:val="a6"/>
          <w:rFonts w:ascii="Times New Roman" w:hAnsi="Times New Roman"/>
          <w:sz w:val="24"/>
          <w:szCs w:val="24"/>
        </w:rPr>
        <w:footnoteReference w:id="60"/>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Style w:val="a6"/>
          <w:rFonts w:ascii="Times New Roman" w:hAnsi="Times New Roman"/>
          <w:sz w:val="24"/>
          <w:szCs w:val="24"/>
        </w:rPr>
        <w:footnoteReference w:id="61"/>
      </w:r>
      <w:r w:rsidRPr="00243578">
        <w:rPr>
          <w:rFonts w:ascii="Times New Roman" w:hAnsi="Times New Roman" w:cs="Times New Roman"/>
          <w:sz w:val="24"/>
          <w:szCs w:val="24"/>
        </w:rPr>
        <w:t>.</w:t>
      </w:r>
      <w:bookmarkEnd w:id="22"/>
    </w:p>
    <w:p w14:paraId="45675146" w14:textId="77777777" w:rsidR="00A7078B" w:rsidRDefault="00A7078B" w:rsidP="00A7078B">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14:paraId="27A5BC2E" w14:textId="77777777" w:rsidR="00A7078B" w:rsidRPr="00BF0612"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2"/>
      </w:r>
      <w:r>
        <w:rPr>
          <w:rFonts w:ascii="Times New Roman" w:hAnsi="Times New Roman" w:cs="Times New Roman"/>
          <w:sz w:val="24"/>
          <w:szCs w:val="24"/>
        </w:rPr>
        <w:t>Переменная арендная плата 2 в случае изменения цен/</w:t>
      </w:r>
      <w:r w:rsidRPr="00147F5E">
        <w:rPr>
          <w:rFonts w:ascii="Times New Roman" w:hAnsi="Times New Roman" w:cs="Times New Roman"/>
          <w:sz w:val="24"/>
          <w:szCs w:val="24"/>
        </w:rPr>
        <w:t xml:space="preserve">тарифов снабжающих и </w:t>
      </w:r>
      <w:r>
        <w:rPr>
          <w:rFonts w:ascii="Times New Roman" w:hAnsi="Times New Roman" w:cs="Times New Roman"/>
          <w:sz w:val="24"/>
          <w:szCs w:val="24"/>
        </w:rPr>
        <w:t>обслужива</w:t>
      </w:r>
      <w:r w:rsidRPr="00147F5E">
        <w:rPr>
          <w:rFonts w:ascii="Times New Roman" w:hAnsi="Times New Roman" w:cs="Times New Roman"/>
          <w:sz w:val="24"/>
          <w:szCs w:val="24"/>
        </w:rPr>
        <w:t xml:space="preserve">ющих организаций </w:t>
      </w:r>
      <w:r>
        <w:rPr>
          <w:rFonts w:ascii="Times New Roman" w:hAnsi="Times New Roman" w:cs="Times New Roman"/>
          <w:sz w:val="24"/>
          <w:szCs w:val="24"/>
        </w:rPr>
        <w:t>может изменяться в одностороннем порядке Арендодателем путем направления письменного</w:t>
      </w:r>
      <w:r w:rsidRPr="00EC646D">
        <w:rPr>
          <w:rFonts w:ascii="Times New Roman" w:hAnsi="Times New Roman" w:cs="Times New Roman"/>
          <w:sz w:val="24"/>
          <w:szCs w:val="24"/>
        </w:rPr>
        <w:t xml:space="preserve"> </w:t>
      </w:r>
      <w:r>
        <w:rPr>
          <w:rFonts w:ascii="Times New Roman" w:hAnsi="Times New Roman" w:cs="Times New Roman"/>
          <w:sz w:val="24"/>
          <w:szCs w:val="24"/>
        </w:rPr>
        <w:t>уведомления Арендатору и подлежит пересчету с момента введения в действие новых тарифов (цен).</w:t>
      </w:r>
      <w:r w:rsidRPr="00BF0612">
        <w:rPr>
          <w:rFonts w:ascii="Times New Roman" w:hAnsi="Times New Roman" w:cs="Times New Roman"/>
          <w:sz w:val="24"/>
          <w:szCs w:val="24"/>
        </w:rPr>
        <w:t xml:space="preserve"> </w:t>
      </w:r>
    </w:p>
    <w:p w14:paraId="1C30EAB5"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footnoteReference w:id="63"/>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6"/>
          <w:rFonts w:ascii="Times New Roman" w:hAnsi="Times New Roman"/>
          <w:sz w:val="24"/>
          <w:szCs w:val="24"/>
        </w:rPr>
        <w:footnoteReference w:id="64"/>
      </w:r>
      <w:r w:rsidRPr="00243578">
        <w:rPr>
          <w:rFonts w:ascii="Times New Roman" w:hAnsi="Times New Roman" w:cs="Times New Roman"/>
          <w:sz w:val="24"/>
          <w:szCs w:val="24"/>
        </w:rPr>
        <w:t>)</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4"/>
      <w:bookmarkEnd w:id="25"/>
    </w:p>
    <w:p w14:paraId="1BA8EBDC" w14:textId="77777777" w:rsidR="00A7078B"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5"/>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14:paraId="3A6D230D" w14:textId="77777777" w:rsidR="00A7078B" w:rsidRPr="00243578" w:rsidRDefault="00A7078B" w:rsidP="00A7078B">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6"/>
          <w:rFonts w:ascii="Times New Roman" w:hAnsi="Times New Roman"/>
          <w:i/>
          <w:sz w:val="24"/>
          <w:szCs w:val="24"/>
        </w:rPr>
        <w:footnoteReference w:id="67"/>
      </w:r>
      <w:r>
        <w:rPr>
          <w:rFonts w:ascii="Times New Roman" w:hAnsi="Times New Roman" w:cs="Times New Roman"/>
          <w:i/>
          <w:sz w:val="24"/>
          <w:szCs w:val="24"/>
        </w:rPr>
        <w:t>)</w:t>
      </w:r>
      <w:r w:rsidRPr="00243578">
        <w:rPr>
          <w:rFonts w:ascii="Times New Roman" w:hAnsi="Times New Roman" w:cs="Times New Roman"/>
          <w:sz w:val="24"/>
          <w:szCs w:val="24"/>
        </w:rPr>
        <w:t>.</w:t>
      </w:r>
    </w:p>
    <w:p w14:paraId="07E6722F"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6"/>
      <w:r w:rsidRPr="00243578">
        <w:rPr>
          <w:rFonts w:ascii="Times New Roman" w:hAnsi="Times New Roman" w:cs="Times New Roman"/>
          <w:sz w:val="24"/>
          <w:szCs w:val="24"/>
        </w:rPr>
        <w:t xml:space="preserve"> </w:t>
      </w:r>
    </w:p>
    <w:p w14:paraId="2EB71AFD"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193324D"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8"/>
      </w:r>
      <w:r w:rsidRPr="00243578">
        <w:rPr>
          <w:rFonts w:ascii="Times New Roman" w:hAnsi="Times New Roman" w:cs="Times New Roman"/>
          <w:sz w:val="24"/>
          <w:szCs w:val="24"/>
        </w:rPr>
        <w:t>Обеспечительный платеж:</w:t>
      </w:r>
    </w:p>
    <w:p w14:paraId="46FD9E5F"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6"/>
          <w:rFonts w:ascii="Times New Roman" w:hAnsi="Times New Roman"/>
          <w:sz w:val="24"/>
          <w:szCs w:val="24"/>
        </w:rPr>
        <w:footnoteReference w:id="69"/>
      </w:r>
      <w:r w:rsidRPr="00243578">
        <w:rPr>
          <w:rFonts w:ascii="Times New Roman" w:hAnsi="Times New Roman" w:cs="Times New Roman"/>
          <w:sz w:val="24"/>
          <w:szCs w:val="24"/>
        </w:rPr>
        <w:t xml:space="preserve"> календарный месяц с учетом НДС.</w:t>
      </w:r>
      <w:bookmarkEnd w:id="27"/>
    </w:p>
    <w:p w14:paraId="0AB179A8"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5594DF06"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4B3CBD79"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43DB20E"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14:paraId="7DE4C0E3"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4BC8C3C5"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700B276B"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76F41F51"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14:paraId="0E62528D"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70"/>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14:paraId="6D05A2E4"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14:paraId="0C470376"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6"/>
          <w:rFonts w:ascii="Times New Roman" w:hAnsi="Times New Roman"/>
          <w:color w:val="000000"/>
          <w:sz w:val="24"/>
          <w:szCs w:val="24"/>
        </w:rPr>
        <w:footnoteReference w:id="73"/>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1B5C7872"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45857831"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9"/>
    </w:p>
    <w:p w14:paraId="2C60D448"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6"/>
          <w:rFonts w:ascii="Times New Roman" w:hAnsi="Times New Roman"/>
          <w:bCs/>
          <w:sz w:val="24"/>
          <w:szCs w:val="24"/>
          <w:lang w:eastAsia="ru-RU"/>
        </w:rPr>
        <w:footnoteReference w:id="74"/>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19BC97E3"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731BAF1C" w14:textId="77777777"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14:paraId="0819C89A" w14:textId="77777777" w:rsidR="00A7078B" w:rsidRPr="00243578" w:rsidRDefault="00A7078B" w:rsidP="00A7078B">
      <w:pPr>
        <w:pStyle w:val="a8"/>
        <w:spacing w:after="0" w:line="240" w:lineRule="auto"/>
        <w:ind w:left="0" w:firstLine="709"/>
        <w:rPr>
          <w:rFonts w:ascii="Times New Roman" w:hAnsi="Times New Roman" w:cs="Times New Roman"/>
          <w:b/>
          <w:sz w:val="24"/>
          <w:szCs w:val="24"/>
        </w:rPr>
      </w:pPr>
    </w:p>
    <w:p w14:paraId="60316022"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6141EE49" w14:textId="77777777" w:rsidR="00A7078B" w:rsidRPr="00243578" w:rsidRDefault="00A7078B" w:rsidP="00A7078B">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75"/>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395F62FA"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r w:rsidRPr="00243578">
        <w:rPr>
          <w:rStyle w:val="a6"/>
          <w:rFonts w:ascii="Times New Roman" w:hAnsi="Times New Roman"/>
          <w:sz w:val="24"/>
          <w:szCs w:val="24"/>
        </w:rPr>
        <w:footnoteReference w:id="76"/>
      </w:r>
      <w:r w:rsidRPr="00243578">
        <w:rPr>
          <w:rStyle w:val="a6"/>
          <w:rFonts w:ascii="Times New Roman" w:hAnsi="Times New Roman"/>
          <w:sz w:val="24"/>
          <w:szCs w:val="24"/>
        </w:rPr>
        <w:footnoteReference w:id="77"/>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32" w:name="_Ref39149193"/>
      <w:bookmarkStart w:id="33" w:name="_Ref485824500"/>
      <w:r w:rsidRPr="00243578">
        <w:rPr>
          <w:rFonts w:ascii="Times New Roman" w:hAnsi="Times New Roman" w:cs="Times New Roman"/>
          <w:sz w:val="24"/>
          <w:szCs w:val="24"/>
        </w:rPr>
        <w:t>__________________________________________</w:t>
      </w:r>
      <w:r w:rsidRPr="00243578">
        <w:rPr>
          <w:rStyle w:val="a6"/>
          <w:rFonts w:ascii="Times New Roman" w:hAnsi="Times New Roman"/>
          <w:sz w:val="24"/>
          <w:szCs w:val="24"/>
        </w:rPr>
        <w:footnoteReference w:id="78"/>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31"/>
      <w:bookmarkEnd w:id="32"/>
      <w:r w:rsidRPr="00243578" w:rsidDel="00404D17">
        <w:rPr>
          <w:rStyle w:val="a6"/>
          <w:rFonts w:ascii="Times New Roman" w:hAnsi="Times New Roman"/>
          <w:sz w:val="24"/>
          <w:szCs w:val="24"/>
        </w:rPr>
        <w:t xml:space="preserve"> </w:t>
      </w:r>
      <w:bookmarkEnd w:id="33"/>
    </w:p>
    <w:p w14:paraId="1B64DF59"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 w14:paraId="07D91A99"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79"/>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2EDE1B14"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0"/>
      </w:r>
      <w:r w:rsidRPr="00243578">
        <w:rPr>
          <w:rFonts w:ascii="Times New Roman" w:hAnsi="Times New Roman" w:cs="Times New Roman"/>
          <w:sz w:val="24"/>
          <w:szCs w:val="24"/>
        </w:rPr>
        <w:t xml:space="preserve">. </w:t>
      </w:r>
    </w:p>
    <w:p w14:paraId="19C18A49"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1"/>
      </w:r>
      <w:bookmarkEnd w:id="35"/>
    </w:p>
    <w:p w14:paraId="30E2D8F4"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14:paraId="09A9D898"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vertAlign w:val="superscript"/>
        </w:rPr>
        <w:footnoteReference w:id="82"/>
      </w: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53E6EB6D"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3"/>
      </w: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14:paraId="5CE294E1"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6"/>
          <w:rFonts w:ascii="Times New Roman" w:hAnsi="Times New Roman"/>
          <w:sz w:val="24"/>
          <w:szCs w:val="24"/>
        </w:rPr>
        <w:footnoteReference w:id="84"/>
      </w:r>
      <w:r w:rsidRPr="00243578">
        <w:rPr>
          <w:rFonts w:ascii="Times New Roman" w:hAnsi="Times New Roman" w:cs="Times New Roman"/>
          <w:sz w:val="24"/>
          <w:szCs w:val="24"/>
        </w:rPr>
        <w:t>.</w:t>
      </w:r>
      <w:bookmarkEnd w:id="36"/>
    </w:p>
    <w:p w14:paraId="7B76653C" w14:textId="77777777" w:rsidR="00A7078B" w:rsidRPr="00243578" w:rsidRDefault="00A7078B" w:rsidP="00A7078B">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6"/>
          <w:rFonts w:ascii="Times New Roman" w:hAnsi="Times New Roman"/>
          <w:sz w:val="24"/>
          <w:szCs w:val="24"/>
        </w:rPr>
        <w:footnoteReference w:id="85"/>
      </w:r>
      <w:r w:rsidRPr="00243578">
        <w:rPr>
          <w:rFonts w:ascii="Times New Roman" w:hAnsi="Times New Roman" w:cs="Times New Roman"/>
          <w:sz w:val="24"/>
          <w:szCs w:val="24"/>
        </w:rPr>
        <w:t>.</w:t>
      </w:r>
    </w:p>
    <w:p w14:paraId="0816A569"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14:paraId="67D4754C" w14:textId="77777777" w:rsidR="00A7078B" w:rsidRPr="00243578" w:rsidRDefault="00A7078B" w:rsidP="00A7078B">
      <w:pPr>
        <w:pStyle w:val="a8"/>
        <w:snapToGrid w:val="0"/>
        <w:spacing w:after="0" w:line="240" w:lineRule="auto"/>
        <w:ind w:left="0" w:firstLine="709"/>
        <w:jc w:val="both"/>
        <w:rPr>
          <w:rFonts w:ascii="Times New Roman" w:hAnsi="Times New Roman" w:cs="Times New Roman"/>
          <w:sz w:val="24"/>
          <w:szCs w:val="24"/>
        </w:rPr>
      </w:pPr>
    </w:p>
    <w:p w14:paraId="5CA4E1BD"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14:paraId="3C74F68A"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7"/>
    </w:p>
    <w:p w14:paraId="6E22CEAB" w14:textId="77777777" w:rsidR="00A7078B" w:rsidRPr="00243578" w:rsidRDefault="00A7078B" w:rsidP="00A7078B">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14:paraId="485F5B59"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
    <w:p w14:paraId="0D404E76"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770EB245"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09DA041F"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0BDCC0E7" w14:textId="77777777" w:rsidR="00A7078B" w:rsidRPr="00243578" w:rsidRDefault="00A7078B" w:rsidP="00A7078B">
      <w:pPr>
        <w:pStyle w:val="a8"/>
        <w:spacing w:after="0" w:line="240" w:lineRule="auto"/>
        <w:ind w:left="0" w:firstLine="709"/>
        <w:jc w:val="both"/>
        <w:rPr>
          <w:rFonts w:ascii="Times New Roman" w:hAnsi="Times New Roman" w:cs="Times New Roman"/>
          <w:sz w:val="24"/>
          <w:szCs w:val="24"/>
        </w:rPr>
      </w:pPr>
    </w:p>
    <w:p w14:paraId="2EE114C4"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0BE67B8C"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8"/>
    </w:p>
    <w:p w14:paraId="241E6342"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CD293B3"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14:paraId="757900C2" w14:textId="77777777" w:rsidR="00A7078B"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3E1EFE4C" w14:textId="77777777" w:rsidR="00A7078B" w:rsidRPr="00033730" w:rsidRDefault="00A7078B" w:rsidP="00A7078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9"/>
    </w:p>
    <w:p w14:paraId="460E9222" w14:textId="77777777" w:rsidR="00A7078B" w:rsidRDefault="00A7078B" w:rsidP="00A7078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14:paraId="38090B1A" w14:textId="77777777" w:rsidR="00A7078B" w:rsidRPr="00CB3ABB" w:rsidRDefault="00A7078B" w:rsidP="00A7078B">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footnoteReference w:id="87"/>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40"/>
    </w:p>
    <w:p w14:paraId="4DFBBBBC" w14:textId="77777777" w:rsidR="00A7078B" w:rsidRPr="001B0060" w:rsidRDefault="00A7078B" w:rsidP="00A7078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14:paraId="4D5E0C97" w14:textId="77777777" w:rsidR="00A7078B"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14:paraId="2C15C8E9" w14:textId="77777777" w:rsidR="00A7078B" w:rsidRPr="000063A6" w:rsidRDefault="00A7078B" w:rsidP="00A7078B">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5AC95421" w14:textId="77777777" w:rsidR="00A7078B" w:rsidRPr="000063A6" w:rsidRDefault="00A7078B" w:rsidP="00A7078B">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2"/>
    </w:p>
    <w:p w14:paraId="78AD6CBF"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3"/>
    <w:p w14:paraId="3031D7C5" w14:textId="77777777" w:rsidR="00A7078B" w:rsidRPr="00243578"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14:paraId="032F6821" w14:textId="77777777" w:rsidR="00A7078B" w:rsidRPr="00243578"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4"/>
    </w:p>
    <w:p w14:paraId="4CBA5902" w14:textId="77777777" w:rsidR="00A7078B" w:rsidRPr="00243578"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23F58336"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CB78529"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477C47DE"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05DDDE8D" w14:textId="77777777" w:rsidR="00A7078B" w:rsidRPr="00243578" w:rsidRDefault="00A7078B" w:rsidP="00A7078B">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88"/>
      </w:r>
      <w:r w:rsidRPr="00243578">
        <w:rPr>
          <w:rFonts w:ascii="Times New Roman" w:hAnsi="Times New Roman" w:cs="Times New Roman"/>
          <w:sz w:val="24"/>
          <w:szCs w:val="24"/>
        </w:rPr>
        <w:t>.</w:t>
      </w:r>
    </w:p>
    <w:p w14:paraId="2BAF84F7"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6"/>
          <w:rFonts w:ascii="Times New Roman" w:hAnsi="Times New Roman"/>
          <w:sz w:val="24"/>
          <w:szCs w:val="24"/>
        </w:rPr>
        <w:footnoteReference w:id="89"/>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5"/>
    </w:p>
    <w:p w14:paraId="078CC4FC"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6"/>
          <w:rFonts w:ascii="Times New Roman" w:hAnsi="Times New Roman"/>
          <w:sz w:val="24"/>
          <w:szCs w:val="24"/>
        </w:rPr>
        <w:footnoteReference w:id="90"/>
      </w:r>
    </w:p>
    <w:p w14:paraId="3E6DB570"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11D664E1"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6"/>
    </w:p>
    <w:p w14:paraId="68E8C163" w14:textId="77777777" w:rsidR="00A7078B" w:rsidRPr="00DF05DD"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444FCEE7"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44C148E3"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4616058E"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55DFF14D"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0B38F337"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14:paraId="22D72919"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33506CB0"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1"/>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2F667627"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08CF8452" w14:textId="77777777" w:rsidR="00A7078B"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1C140293" w14:textId="77777777" w:rsidR="00A7078B" w:rsidRPr="00264065"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14:paraId="46B39180" w14:textId="77777777"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14:paraId="71E1BC01" w14:textId="77777777"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14:paraId="7BF670C4" w14:textId="77777777"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14:paraId="3850F987" w14:textId="77777777"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14:paraId="1581804B" w14:textId="77777777"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14:paraId="24238554" w14:textId="77777777"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01BEB752"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0C8B6310"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5A641EFA"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bCs/>
          <w:sz w:val="24"/>
          <w:szCs w:val="24"/>
          <w:lang w:eastAsia="ru-RU"/>
        </w:rPr>
        <w:footnoteReference w:id="92"/>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4E053633"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3"/>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14:paraId="38FD27D5" w14:textId="77777777"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62EDE008" w14:textId="77777777"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14:paraId="5AB881F3"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735E2875"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14:paraId="7E4300E5" w14:textId="77777777"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97"/>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6B863CB6" w14:textId="77777777"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14:paraId="17D40523" w14:textId="77777777" w:rsidR="00A7078B" w:rsidRPr="00243578" w:rsidRDefault="00A7078B" w:rsidP="00A7078B">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14:paraId="3BD5BC4C" w14:textId="77777777" w:rsidR="00A7078B" w:rsidRPr="00243578" w:rsidRDefault="00A7078B" w:rsidP="00A7078B">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14:paraId="11A58C60" w14:textId="77777777" w:rsidR="00A7078B" w:rsidRPr="00243578" w:rsidRDefault="00A7078B" w:rsidP="00A7078B">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14:paraId="1706ED69" w14:textId="77777777"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7FCE80E6" w14:textId="77777777"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3033FAC1" w14:textId="77777777" w:rsidR="00A7078B" w:rsidRPr="00243578" w:rsidRDefault="00A7078B" w:rsidP="00A7078B">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14:paraId="55279A0D"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8"/>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99"/>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14:paraId="6B4DB9B0" w14:textId="77777777" w:rsidR="00A7078B" w:rsidRPr="00243578" w:rsidRDefault="00A7078B" w:rsidP="00A7078B">
      <w:pPr>
        <w:pStyle w:val="a8"/>
        <w:snapToGrid w:val="0"/>
        <w:spacing w:after="0" w:line="240" w:lineRule="auto"/>
        <w:ind w:left="0" w:firstLine="709"/>
        <w:jc w:val="both"/>
        <w:rPr>
          <w:rFonts w:ascii="Times New Roman" w:hAnsi="Times New Roman" w:cs="Times New Roman"/>
          <w:sz w:val="24"/>
          <w:szCs w:val="24"/>
        </w:rPr>
      </w:pPr>
    </w:p>
    <w:p w14:paraId="1FD99465"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91E991D"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25E4F71B"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5BE88D2A"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37C739B"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6"/>
          <w:rFonts w:ascii="Times New Roman" w:hAnsi="Times New Roman"/>
          <w:sz w:val="24"/>
          <w:szCs w:val="24"/>
        </w:rPr>
        <w:footnoteReference w:id="100"/>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14:paraId="586BB1A3"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368A9A20"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8"/>
    </w:p>
    <w:p w14:paraId="7E478447" w14:textId="77777777" w:rsidR="00A7078B" w:rsidRPr="00243578"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18AAA303" w14:textId="77777777" w:rsidR="00A7078B" w:rsidRPr="00243578"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653C7072" w14:textId="77777777" w:rsidR="00A7078B" w:rsidRPr="00243578"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14:paraId="5AB2B4C2"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14CD4D2C"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
    <w:p w14:paraId="23164A88"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6"/>
          <w:rFonts w:ascii="Times New Roman" w:hAnsi="Times New Roman"/>
          <w:bCs/>
          <w:sz w:val="24"/>
          <w:szCs w:val="24"/>
        </w:rPr>
        <w:footnoteReference w:id="102"/>
      </w:r>
    </w:p>
    <w:p w14:paraId="29360A11"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192CECAB" w14:textId="77777777" w:rsidR="00A7078B" w:rsidRPr="00243578" w:rsidRDefault="00A7078B" w:rsidP="00A7078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6B802254" w14:textId="77777777" w:rsidR="00A7078B" w:rsidRPr="00243578" w:rsidRDefault="00A7078B" w:rsidP="00A7078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DB1D1ED" w14:textId="77777777" w:rsidR="00A7078B" w:rsidRPr="00243578" w:rsidRDefault="00A7078B" w:rsidP="00A7078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19CF29AC"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9" w:name="_Ref28005574"/>
      <w:r w:rsidRPr="00243578">
        <w:rPr>
          <w:rStyle w:val="a6"/>
          <w:rFonts w:ascii="Times New Roman" w:hAnsi="Times New Roman"/>
          <w:bCs/>
          <w:sz w:val="24"/>
          <w:szCs w:val="24"/>
        </w:rPr>
        <w:footnoteReference w:id="103"/>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104"/>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105"/>
      </w:r>
      <w:r w:rsidRPr="00243578">
        <w:rPr>
          <w:rFonts w:ascii="Times New Roman" w:hAnsi="Times New Roman" w:cs="Times New Roman"/>
          <w:bCs/>
          <w:sz w:val="24"/>
          <w:szCs w:val="24"/>
        </w:rPr>
        <w:t>.</w:t>
      </w:r>
      <w:bookmarkEnd w:id="49"/>
    </w:p>
    <w:p w14:paraId="3B7E6448" w14:textId="77777777" w:rsidR="00A7078B" w:rsidRPr="00243578" w:rsidRDefault="00A7078B" w:rsidP="00A7078B">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6"/>
      </w:r>
      <w:r w:rsidRPr="00243578">
        <w:rPr>
          <w:rFonts w:ascii="Times New Roman" w:hAnsi="Times New Roman" w:cs="Times New Roman"/>
          <w:bCs/>
          <w:sz w:val="24"/>
          <w:szCs w:val="24"/>
        </w:rPr>
        <w:t>.</w:t>
      </w:r>
    </w:p>
    <w:p w14:paraId="7AD9EBDB" w14:textId="77777777" w:rsidR="00A7078B" w:rsidRPr="00243578" w:rsidRDefault="00A7078B" w:rsidP="00A7078B">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14:paraId="153A1843" w14:textId="77777777" w:rsidR="00A7078B" w:rsidRPr="00243578" w:rsidRDefault="00A7078B" w:rsidP="00A7078B">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14:paraId="70C184CC"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4B108ABB" w14:textId="77777777"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14:paraId="54A71541"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28E738FB"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4981AAE8"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501108821"/>
      <w:r w:rsidRPr="00243578">
        <w:rPr>
          <w:rStyle w:val="a6"/>
          <w:rFonts w:ascii="Times New Roman" w:hAnsi="Times New Roman"/>
          <w:sz w:val="24"/>
          <w:szCs w:val="24"/>
        </w:rPr>
        <w:footnoteReference w:id="107"/>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6"/>
          <w:rFonts w:ascii="Times New Roman" w:hAnsi="Times New Roman"/>
          <w:sz w:val="24"/>
          <w:szCs w:val="24"/>
        </w:rPr>
        <w:footnoteReference w:id="108"/>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50"/>
    </w:p>
    <w:p w14:paraId="0E866931"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557E2749" w14:textId="77777777" w:rsidR="00A7078B" w:rsidRPr="00243578" w:rsidRDefault="00A7078B" w:rsidP="00A7078B">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63B5F4FB" w14:textId="77777777" w:rsidR="00A7078B" w:rsidRPr="00243578" w:rsidRDefault="00A7078B" w:rsidP="00A7078B">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109"/>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14:paraId="56843CBD" w14:textId="77777777" w:rsidR="00A7078B" w:rsidRPr="00243578" w:rsidRDefault="00A7078B" w:rsidP="00A7078B">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2A1B0CA8" w14:textId="77777777" w:rsidR="00A7078B" w:rsidRPr="00243578" w:rsidRDefault="00A7078B" w:rsidP="00A7078B">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0"/>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6AC15562"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14:paraId="15F56DF7"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03885CA6"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2156FD76" w14:textId="77777777" w:rsidR="00A7078B" w:rsidRPr="00243578" w:rsidRDefault="00A7078B" w:rsidP="00A7078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21465157" w14:textId="77777777" w:rsidR="00A7078B" w:rsidRPr="00243578"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21AB364C" w14:textId="77777777" w:rsidR="00A7078B" w:rsidRPr="00243578"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404EC439" w14:textId="77777777" w:rsidR="00A7078B" w:rsidRPr="00243578"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14:paraId="28CA848B" w14:textId="77777777" w:rsidR="00A7078B" w:rsidRPr="00243578"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1" w:name="_Ref519074091"/>
      <w:r w:rsidRPr="00243578">
        <w:rPr>
          <w:rStyle w:val="a6"/>
          <w:rFonts w:ascii="Times New Roman" w:hAnsi="Times New Roman"/>
          <w:sz w:val="24"/>
          <w:szCs w:val="24"/>
        </w:rPr>
        <w:footnoteReference w:id="112"/>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113"/>
      </w:r>
      <w:r w:rsidRPr="00243578">
        <w:rPr>
          <w:rFonts w:ascii="Times New Roman" w:hAnsi="Times New Roman" w:cs="Times New Roman"/>
          <w:sz w:val="24"/>
          <w:szCs w:val="24"/>
        </w:rPr>
        <w:t xml:space="preserve"> рублей, включая НДС.</w:t>
      </w:r>
      <w:bookmarkEnd w:id="51"/>
    </w:p>
    <w:p w14:paraId="7C4B870F" w14:textId="77777777" w:rsidR="00A7078B" w:rsidRPr="009A2DD2"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8893DFC" w14:textId="77777777" w:rsidR="00A7078B"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14:paraId="441BF059" w14:textId="77777777" w:rsidR="00A7078B" w:rsidRDefault="00A7078B" w:rsidP="00A7078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14:paraId="7EE04D49" w14:textId="77777777" w:rsidR="00A7078B" w:rsidRDefault="00A7078B" w:rsidP="00A7078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14:paraId="7E01EA3E" w14:textId="77777777" w:rsidR="00A7078B" w:rsidRPr="00243578"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2A844F20"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30DC492E" w14:textId="77777777"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0DF0394A"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53D27B9C" w14:textId="77777777" w:rsidR="00A7078B"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4CDD048F" w14:textId="77777777" w:rsidR="00A7078B" w:rsidRPr="00BB0430"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14:paraId="5604C993"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14"/>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14:paraId="10B5EE43"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2"/>
    </w:p>
    <w:p w14:paraId="2E823C5C"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14:paraId="55525BDA"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14:paraId="539AB082"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70723DCB"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69B99B64"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108B34E8"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47795922"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155D57AE"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14:paraId="38F95806"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50B29F4B"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6F95D42A"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5"/>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14:paraId="61F939E1"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6"/>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14:paraId="312E58DC"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5A13CDE1"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44CE2866" w14:textId="77777777" w:rsidR="00A7078B" w:rsidRPr="00243578" w:rsidRDefault="00A7078B" w:rsidP="00A7078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33F0ADF8"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334EBF90"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14:paraId="6F17C130"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7D5B5262" w14:textId="77777777" w:rsidR="00A7078B" w:rsidRPr="003F2F93" w:rsidRDefault="00A7078B" w:rsidP="00A7078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14:paraId="337474DC" w14:textId="77777777" w:rsidR="00A7078B"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14:paraId="15B3EE1F" w14:textId="77777777" w:rsidR="00A7078B" w:rsidRDefault="00A7078B" w:rsidP="00A7078B">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______</w:t>
      </w:r>
      <w:r>
        <w:rPr>
          <w:rStyle w:val="a6"/>
          <w:rFonts w:ascii="Times New Roman" w:hAnsi="Times New Roman"/>
          <w:sz w:val="24"/>
          <w:szCs w:val="24"/>
        </w:rPr>
        <w:footnoteReference w:id="118"/>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14:paraId="32C2D8B4" w14:textId="77777777" w:rsidR="00A7078B" w:rsidRPr="00243578" w:rsidRDefault="00A7078B" w:rsidP="00A7078B">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78004921" w14:textId="77777777" w:rsidR="00A7078B" w:rsidRPr="00243578" w:rsidRDefault="00A7078B" w:rsidP="00A7078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19"/>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3E026BBA" w14:textId="77777777" w:rsidR="00A7078B" w:rsidRPr="00243578" w:rsidRDefault="00A7078B" w:rsidP="00A7078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7DEB9868"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5242C5D1"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0"/>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66ABBC77" w14:textId="77777777" w:rsidR="00A7078B" w:rsidRPr="00243578" w:rsidRDefault="00A7078B" w:rsidP="00A7078B">
      <w:pPr>
        <w:pStyle w:val="a8"/>
        <w:snapToGrid w:val="0"/>
        <w:spacing w:after="0" w:line="240" w:lineRule="auto"/>
        <w:ind w:left="709"/>
        <w:jc w:val="both"/>
        <w:rPr>
          <w:rFonts w:ascii="Times New Roman" w:hAnsi="Times New Roman" w:cs="Times New Roman"/>
          <w:sz w:val="24"/>
          <w:szCs w:val="24"/>
        </w:rPr>
      </w:pPr>
    </w:p>
    <w:p w14:paraId="6569FD64" w14:textId="77777777" w:rsidR="00A7078B" w:rsidRPr="00243578" w:rsidRDefault="00A7078B" w:rsidP="00A7078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2E2ACF34"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3B5BCA9E"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B78E93D"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78989AD4"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1178B6C6"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F0871DD"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205245E" w14:textId="77777777" w:rsidR="00A7078B" w:rsidRPr="00243578" w:rsidRDefault="00A7078B" w:rsidP="00A7078B">
      <w:pPr>
        <w:pStyle w:val="a8"/>
        <w:spacing w:after="0" w:line="240" w:lineRule="auto"/>
        <w:ind w:left="0" w:firstLine="709"/>
        <w:jc w:val="both"/>
        <w:rPr>
          <w:rFonts w:ascii="Times New Roman" w:hAnsi="Times New Roman" w:cs="Times New Roman"/>
          <w:sz w:val="24"/>
          <w:szCs w:val="24"/>
        </w:rPr>
      </w:pPr>
    </w:p>
    <w:p w14:paraId="7A51185D" w14:textId="77777777" w:rsidR="00A7078B" w:rsidRPr="00243578" w:rsidRDefault="00A7078B" w:rsidP="00A7078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1420AF69"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44F5F9EE" w14:textId="77777777" w:rsidR="00A7078B" w:rsidRPr="00243578" w:rsidRDefault="00A7078B" w:rsidP="00A7078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B81EE70" w14:textId="77777777" w:rsidR="00A7078B" w:rsidRPr="00243578" w:rsidRDefault="00A7078B" w:rsidP="00A7078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32A50366" w14:textId="77777777" w:rsidR="00A7078B" w:rsidRPr="00243578" w:rsidRDefault="00A7078B" w:rsidP="00A7078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7F80292E" w14:textId="77777777" w:rsidR="00A7078B" w:rsidRPr="00243578" w:rsidRDefault="00A7078B" w:rsidP="00A7078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72B8D4B3"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37C4D522" w14:textId="77777777"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153147CE"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1E9C6422" w14:textId="77777777" w:rsidR="00A7078B" w:rsidRPr="00243578" w:rsidRDefault="00A7078B" w:rsidP="00A7078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4"/>
    </w:p>
    <w:p w14:paraId="70BA2BF7" w14:textId="77777777" w:rsidR="00A7078B" w:rsidRPr="00243578" w:rsidRDefault="00A7078B" w:rsidP="00A7078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121"/>
      </w:r>
      <w:r w:rsidRPr="00243578">
        <w:rPr>
          <w:rFonts w:ascii="Times New Roman" w:eastAsia="Times New Roman" w:hAnsi="Times New Roman" w:cs="Times New Roman"/>
          <w:sz w:val="24"/>
          <w:szCs w:val="24"/>
          <w:lang w:eastAsia="ru-RU"/>
        </w:rPr>
        <w:t>.</w:t>
      </w:r>
    </w:p>
    <w:p w14:paraId="313584BD"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6D32109D" w14:textId="77777777"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34B43B97"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015EE0B5"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2FDF32DB" w14:textId="77777777" w:rsidR="00A7078B" w:rsidRPr="00243578" w:rsidRDefault="00A7078B" w:rsidP="00A7078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2"/>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6"/>
          <w:rFonts w:ascii="Times New Roman" w:hAnsi="Times New Roman"/>
          <w:sz w:val="24"/>
          <w:szCs w:val="24"/>
        </w:rPr>
        <w:footnoteReference w:id="123"/>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6"/>
          <w:rFonts w:ascii="Times New Roman" w:hAnsi="Times New Roman"/>
          <w:sz w:val="24"/>
          <w:szCs w:val="24"/>
        </w:rPr>
        <w:footnoteReference w:id="124"/>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6"/>
          <w:rFonts w:ascii="Times New Roman" w:hAnsi="Times New Roman"/>
          <w:sz w:val="24"/>
          <w:szCs w:val="24"/>
        </w:rPr>
        <w:footnoteReference w:id="125"/>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20AED0C1" w14:textId="77777777" w:rsidR="00A7078B" w:rsidRPr="00243578" w:rsidRDefault="00A7078B" w:rsidP="00A7078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6"/>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D8B4F3E"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bookmarkStart w:id="55"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rPr>
          <w:rFonts w:ascii="Times New Roman" w:hAnsi="Times New Roman" w:cs="Times New Roman"/>
          <w:sz w:val="24"/>
          <w:szCs w:val="24"/>
        </w:rPr>
        <w:t xml:space="preserve"> </w:t>
      </w:r>
    </w:p>
    <w:p w14:paraId="146BFEE4" w14:textId="77777777" w:rsidR="00A7078B" w:rsidRPr="00B958C7" w:rsidRDefault="00A7078B" w:rsidP="00A707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0E1E285A" w14:textId="77777777" w:rsidR="00A7078B" w:rsidRPr="00243578" w:rsidRDefault="00A7078B" w:rsidP="00A707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35FECF06" w14:textId="77777777" w:rsidR="00A7078B" w:rsidRPr="00243578" w:rsidRDefault="00A7078B" w:rsidP="00A707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0B58FA37" w14:textId="77777777" w:rsidR="00A7078B" w:rsidRPr="00243578" w:rsidRDefault="00A7078B" w:rsidP="00A707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6F83CC12" w14:textId="77777777" w:rsidR="00A7078B" w:rsidRPr="00243578" w:rsidRDefault="00A7078B" w:rsidP="00A707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E38C24E" w14:textId="77777777" w:rsidR="00A7078B" w:rsidRPr="008F5221" w:rsidRDefault="00A7078B" w:rsidP="00A707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14:paraId="5282F63D" w14:textId="77777777" w:rsidR="00A7078B" w:rsidRPr="00243578" w:rsidRDefault="00A7078B" w:rsidP="00A707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127"/>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14:paraId="052D5C14" w14:textId="77777777" w:rsidR="00A7078B" w:rsidRDefault="00A7078B" w:rsidP="00A7078B">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8321D8B" w14:textId="77777777" w:rsidR="00A7078B" w:rsidRPr="007F363F"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5A432C3" w14:textId="77777777" w:rsidR="00A7078B"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6" w:name="_Ref41944687"/>
      <w:bookmarkStart w:id="57" w:name="_Ref28010140"/>
      <w:bookmarkStart w:id="58" w:name="_Ref117872607"/>
      <w:r>
        <w:rPr>
          <w:rStyle w:val="a6"/>
          <w:rFonts w:ascii="Times New Roman" w:hAnsi="Times New Roman"/>
          <w:sz w:val="24"/>
          <w:szCs w:val="24"/>
        </w:rPr>
        <w:footnoteReference w:id="128"/>
      </w:r>
      <w:bookmarkStart w:id="59" w:name="_Ref33024406"/>
      <w:bookmarkEnd w:id="56"/>
      <w:bookmarkEnd w:id="57"/>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129"/>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130"/>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131"/>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132"/>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rPr>
          <w:rFonts w:ascii="Times New Roman" w:hAnsi="Times New Roman" w:cs="Times New Roman"/>
          <w:sz w:val="24"/>
          <w:szCs w:val="24"/>
        </w:rPr>
        <w:t xml:space="preserve"> </w:t>
      </w:r>
    </w:p>
    <w:p w14:paraId="373C57CE" w14:textId="77777777" w:rsidR="00A7078B" w:rsidRDefault="00A7078B" w:rsidP="00A7078B">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3"/>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21014225" w14:textId="77777777" w:rsidR="00A7078B" w:rsidRPr="00243578" w:rsidRDefault="00A7078B" w:rsidP="00A7078B">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4"/>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14:paraId="485343C8" w14:textId="77777777" w:rsidR="00A7078B" w:rsidRPr="0088021A"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135"/>
      </w:r>
      <w:r w:rsidRPr="0088021A">
        <w:rPr>
          <w:rFonts w:ascii="Times New Roman" w:hAnsi="Times New Roman" w:cs="Times New Roman"/>
          <w:bCs/>
          <w:sz w:val="24"/>
          <w:szCs w:val="24"/>
        </w:rPr>
        <w:t xml:space="preserve"> к Договору).</w:t>
      </w:r>
      <w:bookmarkEnd w:id="59"/>
      <w:r w:rsidRPr="0088021A">
        <w:rPr>
          <w:rFonts w:ascii="Times New Roman" w:hAnsi="Times New Roman" w:cs="Times New Roman"/>
          <w:bCs/>
          <w:sz w:val="24"/>
          <w:szCs w:val="24"/>
        </w:rPr>
        <w:t xml:space="preserve"> </w:t>
      </w:r>
    </w:p>
    <w:p w14:paraId="3D5C2E4B" w14:textId="77777777" w:rsidR="00A7078B" w:rsidRPr="001D1ACF"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14:paraId="1468B689"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6"/>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14:paraId="102F5D98"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04265010" w14:textId="77777777"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4CDA1FFF"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670A5D97"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13B54F89"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0"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60"/>
    </w:p>
    <w:p w14:paraId="2DB900E7"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2D64785C"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026A1E1E"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61"/>
    </w:p>
    <w:p w14:paraId="3C121D52"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2"/>
      <w:r w:rsidRPr="00243578">
        <w:rPr>
          <w:rFonts w:ascii="Times New Roman" w:hAnsi="Times New Roman" w:cs="Times New Roman"/>
          <w:sz w:val="24"/>
          <w:szCs w:val="24"/>
        </w:rPr>
        <w:t>.</w:t>
      </w:r>
    </w:p>
    <w:p w14:paraId="1DFBA404"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7"/>
      </w: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59CFF409" w14:textId="77777777" w:rsidR="00A7078B"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8"/>
      </w: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19D1DB28" w14:textId="77777777" w:rsidR="00A7078B"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14:paraId="22D157DD" w14:textId="77777777" w:rsidR="00A7078B" w:rsidRDefault="00A7078B" w:rsidP="00A7078B">
      <w:pPr>
        <w:pStyle w:val="a8"/>
        <w:snapToGrid w:val="0"/>
        <w:spacing w:after="0" w:line="240" w:lineRule="auto"/>
        <w:ind w:left="709"/>
        <w:jc w:val="both"/>
        <w:rPr>
          <w:rFonts w:ascii="Times New Roman" w:hAnsi="Times New Roman" w:cs="Times New Roman"/>
          <w:sz w:val="24"/>
          <w:szCs w:val="24"/>
        </w:rPr>
      </w:pPr>
    </w:p>
    <w:p w14:paraId="542473F4" w14:textId="77777777" w:rsidR="00A7078B" w:rsidRPr="00243578" w:rsidRDefault="00A7078B" w:rsidP="00A7078B">
      <w:pPr>
        <w:pStyle w:val="a8"/>
        <w:snapToGrid w:val="0"/>
        <w:spacing w:after="0" w:line="240" w:lineRule="auto"/>
        <w:ind w:left="709"/>
        <w:jc w:val="both"/>
        <w:rPr>
          <w:rFonts w:ascii="Times New Roman" w:hAnsi="Times New Roman" w:cs="Times New Roman"/>
          <w:sz w:val="24"/>
          <w:szCs w:val="24"/>
        </w:rPr>
      </w:pPr>
    </w:p>
    <w:p w14:paraId="15813A19" w14:textId="77777777"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3" w:name="_Ref486335588"/>
      <w:r w:rsidRPr="00243578">
        <w:rPr>
          <w:rFonts w:ascii="Times New Roman" w:hAnsi="Times New Roman" w:cs="Times New Roman"/>
          <w:b/>
          <w:sz w:val="24"/>
          <w:szCs w:val="24"/>
        </w:rPr>
        <w:t>Реквизиты и подписи Сторон</w:t>
      </w:r>
      <w:bookmarkEnd w:id="63"/>
    </w:p>
    <w:p w14:paraId="199E9E7C" w14:textId="77777777" w:rsidR="00A7078B" w:rsidRPr="00243578" w:rsidRDefault="00A7078B" w:rsidP="00A7078B">
      <w:pPr>
        <w:snapToGrid w:val="0"/>
        <w:ind w:firstLine="360"/>
        <w:contextualSpacing/>
        <w:jc w:val="both"/>
        <w:rPr>
          <w:rFonts w:ascii="Times New Roman" w:hAnsi="Times New Roman" w:cs="Times New Roman"/>
          <w:b/>
          <w:sz w:val="24"/>
          <w:szCs w:val="24"/>
        </w:rPr>
      </w:pPr>
    </w:p>
    <w:p w14:paraId="7532C6DF"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9"/>
      </w:r>
      <w:r w:rsidRPr="00243578">
        <w:rPr>
          <w:rFonts w:ascii="Times New Roman" w:hAnsi="Times New Roman" w:cs="Times New Roman"/>
          <w:b/>
          <w:sz w:val="24"/>
          <w:szCs w:val="24"/>
        </w:rPr>
        <w:t>:</w:t>
      </w:r>
    </w:p>
    <w:p w14:paraId="38045252" w14:textId="77777777" w:rsidR="00A7078B" w:rsidRPr="00243578" w:rsidRDefault="00A7078B" w:rsidP="00A7078B">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18D6F0A1"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14:paraId="08DA05FE"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2F2488E9"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27A52FDB"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729BCE7"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6740A350"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5C61326"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AD95F8A"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5032F697"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4E2AE74E"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5EF87D1E"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DE4C34F"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4C259E9E" w14:textId="77777777" w:rsidR="00A7078B" w:rsidRPr="00243578" w:rsidRDefault="00A7078B" w:rsidP="00A7078B">
      <w:pPr>
        <w:snapToGrid w:val="0"/>
        <w:spacing w:line="240" w:lineRule="auto"/>
        <w:ind w:firstLine="357"/>
        <w:contextualSpacing/>
        <w:jc w:val="both"/>
        <w:rPr>
          <w:rFonts w:ascii="Times New Roman" w:hAnsi="Times New Roman" w:cs="Times New Roman"/>
          <w:b/>
          <w:sz w:val="24"/>
          <w:szCs w:val="24"/>
        </w:rPr>
      </w:pPr>
    </w:p>
    <w:p w14:paraId="5A42E30C" w14:textId="77777777" w:rsidR="00A7078B" w:rsidRPr="00243578" w:rsidRDefault="00A7078B" w:rsidP="00A7078B">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530D206B"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140"/>
      </w:r>
    </w:p>
    <w:p w14:paraId="39A199A4"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141"/>
      </w:r>
    </w:p>
    <w:p w14:paraId="078FEA38" w14:textId="77777777" w:rsidR="00A7078B" w:rsidRPr="00243578" w:rsidRDefault="00A7078B" w:rsidP="00A707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142"/>
      </w:r>
    </w:p>
    <w:p w14:paraId="37191E51" w14:textId="77777777" w:rsidR="00A7078B" w:rsidRPr="00243578" w:rsidRDefault="00A7078B" w:rsidP="00A707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9ACD733" w14:textId="77777777" w:rsidR="00A7078B" w:rsidRPr="00243578" w:rsidRDefault="00A7078B" w:rsidP="00A707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56C8AE32" w14:textId="77777777" w:rsidR="00A7078B" w:rsidRPr="00243578" w:rsidRDefault="00A7078B" w:rsidP="00A707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6BCF98DE" w14:textId="77777777" w:rsidR="00A7078B" w:rsidRPr="00243578" w:rsidRDefault="00A7078B" w:rsidP="00A707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16285B49"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2542C2E2"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0D3B16E5"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2EEA0AE9"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3B15D91"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265F641C"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490573F" w14:textId="77777777" w:rsidR="00A7078B" w:rsidRPr="00243578" w:rsidRDefault="00A7078B" w:rsidP="00A7078B">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7078B" w:rsidRPr="00243578" w14:paraId="6331780C" w14:textId="77777777" w:rsidTr="00222E01">
        <w:tc>
          <w:tcPr>
            <w:tcW w:w="4788" w:type="dxa"/>
            <w:shd w:val="clear" w:color="auto" w:fill="auto"/>
          </w:tcPr>
          <w:p w14:paraId="206FD3E5"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D20C105"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99CBEF"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5D42BE6E" w14:textId="77777777" w:rsidTr="00222E01">
        <w:tc>
          <w:tcPr>
            <w:tcW w:w="4788" w:type="dxa"/>
            <w:shd w:val="clear" w:color="auto" w:fill="auto"/>
          </w:tcPr>
          <w:p w14:paraId="7BD757AC"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F4B503B"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5751ACE4"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3628F46"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71F7894"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D617AE3"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FB44E5A"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632E9E25"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75EE46"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4907B58" w14:textId="77777777" w:rsidR="00A7078B" w:rsidRPr="00243578" w:rsidRDefault="00A7078B" w:rsidP="00A7078B">
      <w:pPr>
        <w:rPr>
          <w:rFonts w:ascii="Times New Roman" w:hAnsi="Times New Roman" w:cs="Times New Roman"/>
          <w:sz w:val="24"/>
          <w:szCs w:val="24"/>
        </w:rPr>
      </w:pPr>
      <w:r w:rsidRPr="00243578">
        <w:rPr>
          <w:rFonts w:ascii="Times New Roman" w:hAnsi="Times New Roman" w:cs="Times New Roman"/>
          <w:sz w:val="24"/>
        </w:rPr>
        <w:br w:type="page"/>
      </w:r>
    </w:p>
    <w:p w14:paraId="15D8C2B4" w14:textId="77777777" w:rsidR="00A7078B" w:rsidRPr="00243578" w:rsidRDefault="00A7078B" w:rsidP="00A7078B">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r>
        <w:rPr>
          <w:rFonts w:ascii="Times New Roman" w:hAnsi="Times New Roman" w:cs="Times New Roman"/>
          <w:b/>
          <w:sz w:val="24"/>
          <w:szCs w:val="24"/>
        </w:rPr>
        <w:t xml:space="preserve"> (вариант «а»)</w:t>
      </w:r>
    </w:p>
    <w:p w14:paraId="37B21DCD"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footnoteReference w:id="143"/>
      </w:r>
      <w:r w:rsidRPr="00243578">
        <w:rPr>
          <w:rFonts w:ascii="Times New Roman" w:eastAsia="Times New Roman" w:hAnsi="Times New Roman" w:cs="Times New Roman"/>
          <w:bCs/>
          <w:sz w:val="24"/>
          <w:szCs w:val="24"/>
        </w:rPr>
        <w:t xml:space="preserve"> аренды недвижимого имущества</w:t>
      </w:r>
    </w:p>
    <w:p w14:paraId="472E13F8"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4DC0EA68" w14:textId="77777777" w:rsidR="00A7078B" w:rsidRPr="00243578" w:rsidRDefault="00A7078B" w:rsidP="00A7078B">
      <w:pPr>
        <w:spacing w:after="0" w:line="240" w:lineRule="auto"/>
        <w:ind w:firstLine="426"/>
        <w:rPr>
          <w:rFonts w:ascii="Times New Roman" w:hAnsi="Times New Roman" w:cs="Times New Roman"/>
          <w:sz w:val="24"/>
          <w:szCs w:val="24"/>
        </w:rPr>
      </w:pPr>
    </w:p>
    <w:p w14:paraId="7CED8566"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14:paraId="3F23904B" w14:textId="77777777" w:rsidR="00A7078B" w:rsidRPr="00243578" w:rsidRDefault="00A7078B" w:rsidP="00A7078B">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6"/>
          <w:rFonts w:ascii="Times New Roman" w:hAnsi="Times New Roman"/>
          <w:b/>
          <w:sz w:val="24"/>
          <w:szCs w:val="24"/>
          <w:lang w:eastAsia="ru-RU"/>
        </w:rPr>
        <w:footnoteReference w:id="144"/>
      </w:r>
    </w:p>
    <w:p w14:paraId="526358FF"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485A20FA"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44AFF7B4"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2DBE88E9"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0197284B"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1EF169F7"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2E7ADC5C"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3A647A2B"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3BAFA36B"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5C1D0F4B"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61E09EC3"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01379BF9"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078B" w:rsidRPr="00243578" w14:paraId="608FE1C3" w14:textId="77777777" w:rsidTr="00222E01">
        <w:tc>
          <w:tcPr>
            <w:tcW w:w="4248" w:type="dxa"/>
            <w:shd w:val="clear" w:color="auto" w:fill="auto"/>
          </w:tcPr>
          <w:p w14:paraId="4D675FF8"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1D995FF"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35C21F7"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7078B" w:rsidRPr="00243578" w14:paraId="047C7931" w14:textId="77777777" w:rsidTr="00222E01">
        <w:tc>
          <w:tcPr>
            <w:tcW w:w="4248" w:type="dxa"/>
            <w:shd w:val="clear" w:color="auto" w:fill="auto"/>
          </w:tcPr>
          <w:p w14:paraId="0AD4D84D"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27AA903"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56B2A3EB"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1E474152"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EA19D30"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9180F56"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B1101FF"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8696D6"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04556BAF"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5C10C72E"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AB608CE"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364202AD"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p>
    <w:p w14:paraId="1D6D7154" w14:textId="77777777" w:rsidR="00A7078B" w:rsidRDefault="00A7078B" w:rsidP="00A707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0AA16C20" w14:textId="77777777" w:rsidR="00A7078B" w:rsidRPr="005533F4" w:rsidRDefault="00A7078B" w:rsidP="00A7078B">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Приложение № 1</w:t>
      </w:r>
      <w:r>
        <w:rPr>
          <w:rFonts w:ascii="Times New Roman" w:eastAsia="Times New Roman" w:hAnsi="Times New Roman" w:cs="Times New Roman"/>
          <w:b/>
          <w:sz w:val="24"/>
          <w:szCs w:val="24"/>
          <w:lang w:eastAsia="ru-RU"/>
        </w:rPr>
        <w:t xml:space="preserve"> (</w:t>
      </w:r>
      <w:r>
        <w:rPr>
          <w:rStyle w:val="a6"/>
          <w:rFonts w:ascii="Times New Roman" w:hAnsi="Times New Roman"/>
          <w:b/>
          <w:sz w:val="24"/>
          <w:szCs w:val="24"/>
          <w:lang w:eastAsia="ru-RU"/>
        </w:rPr>
        <w:footnoteReference w:id="145"/>
      </w:r>
      <w:r>
        <w:rPr>
          <w:rFonts w:ascii="Times New Roman" w:eastAsia="Times New Roman" w:hAnsi="Times New Roman" w:cs="Times New Roman"/>
          <w:b/>
          <w:sz w:val="24"/>
          <w:szCs w:val="24"/>
          <w:lang w:eastAsia="ru-RU"/>
        </w:rPr>
        <w:t>вариант «б»)</w:t>
      </w:r>
    </w:p>
    <w:p w14:paraId="6DBDBB79" w14:textId="77777777" w:rsidR="00A7078B" w:rsidRPr="005533F4" w:rsidRDefault="00A7078B" w:rsidP="00A7078B">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6"/>
      </w:r>
      <w:r w:rsidRPr="005533F4">
        <w:rPr>
          <w:rFonts w:ascii="Times New Roman" w:eastAsia="Times New Roman" w:hAnsi="Times New Roman" w:cs="Times New Roman"/>
          <w:bCs/>
          <w:sz w:val="24"/>
          <w:szCs w:val="24"/>
          <w:lang w:eastAsia="ru-RU"/>
        </w:rPr>
        <w:t xml:space="preserve"> аренды недвижимого имущества</w:t>
      </w:r>
    </w:p>
    <w:p w14:paraId="22CE0579" w14:textId="77777777" w:rsidR="00A7078B" w:rsidRDefault="00A7078B" w:rsidP="00A7078B">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54B4B7D1" w14:textId="77777777" w:rsidR="00A7078B" w:rsidRDefault="00A7078B" w:rsidP="00A7078B">
      <w:pPr>
        <w:spacing w:after="0" w:line="240" w:lineRule="auto"/>
        <w:jc w:val="right"/>
        <w:rPr>
          <w:rFonts w:ascii="Times New Roman" w:eastAsia="Times New Roman" w:hAnsi="Times New Roman" w:cs="Times New Roman"/>
          <w:sz w:val="24"/>
          <w:szCs w:val="24"/>
          <w:lang w:eastAsia="ru-RU"/>
        </w:rPr>
      </w:pPr>
    </w:p>
    <w:p w14:paraId="33FCA3FE" w14:textId="77777777" w:rsidR="00A7078B" w:rsidRDefault="00A7078B" w:rsidP="00A7078B">
      <w:pPr>
        <w:spacing w:after="0" w:line="240" w:lineRule="auto"/>
        <w:jc w:val="right"/>
        <w:rPr>
          <w:rFonts w:ascii="Times New Roman" w:eastAsia="Times New Roman" w:hAnsi="Times New Roman" w:cs="Times New Roman"/>
          <w:sz w:val="24"/>
          <w:szCs w:val="24"/>
          <w:lang w:eastAsia="ru-RU"/>
        </w:rPr>
      </w:pPr>
    </w:p>
    <w:p w14:paraId="7E2C23A8" w14:textId="77777777" w:rsidR="00A7078B" w:rsidRPr="005533F4" w:rsidRDefault="00A7078B" w:rsidP="00A7078B">
      <w:pPr>
        <w:spacing w:after="0" w:line="240" w:lineRule="auto"/>
        <w:jc w:val="right"/>
        <w:rPr>
          <w:rFonts w:ascii="Times New Roman" w:eastAsia="Times New Roman" w:hAnsi="Times New Roman" w:cs="Times New Roman"/>
          <w:sz w:val="24"/>
          <w:szCs w:val="24"/>
          <w:lang w:eastAsia="ru-RU"/>
        </w:rPr>
      </w:pPr>
    </w:p>
    <w:p w14:paraId="7E60E2CE" w14:textId="77777777" w:rsidR="00A7078B" w:rsidRPr="005533F4" w:rsidRDefault="00A7078B" w:rsidP="00A7078B">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5EA05ED" w14:textId="77777777" w:rsidR="00A7078B" w:rsidRDefault="00A7078B" w:rsidP="00A7078B">
      <w:pPr>
        <w:spacing w:after="0" w:line="240" w:lineRule="auto"/>
        <w:rPr>
          <w:rFonts w:ascii="Times New Roman" w:eastAsia="Times New Roman" w:hAnsi="Times New Roman" w:cs="Times New Roman"/>
          <w:sz w:val="24"/>
          <w:szCs w:val="24"/>
          <w:lang w:eastAsia="ru-RU"/>
        </w:rPr>
      </w:pPr>
    </w:p>
    <w:p w14:paraId="5DF23022" w14:textId="77777777" w:rsidR="00A7078B" w:rsidRPr="005533F4" w:rsidRDefault="00A7078B" w:rsidP="00A7078B">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A7078B" w:rsidRPr="005533F4" w14:paraId="3F4A8778" w14:textId="77777777" w:rsidTr="00222E01">
        <w:trPr>
          <w:trHeight w:val="1367"/>
        </w:trPr>
        <w:tc>
          <w:tcPr>
            <w:tcW w:w="562" w:type="dxa"/>
            <w:shd w:val="clear" w:color="auto" w:fill="auto"/>
            <w:vAlign w:val="center"/>
            <w:hideMark/>
          </w:tcPr>
          <w:p w14:paraId="2F2D7CCB" w14:textId="77777777"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7F19358F" w14:textId="77777777"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0528A989" w14:textId="77777777"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03FCA68B" w14:textId="77777777" w:rsidR="00A7078B" w:rsidRPr="001E17E2" w:rsidRDefault="00A7078B" w:rsidP="00222E0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0E8DD7B3" w14:textId="77777777" w:rsidR="00A7078B" w:rsidRPr="001E17E2" w:rsidRDefault="00A7078B" w:rsidP="00222E01">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7298A027" w14:textId="77777777"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6444E5DC" w14:textId="77777777"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Pr="005533F4">
              <w:rPr>
                <w:rFonts w:ascii="Times New Roman" w:eastAsia="Times New Roman" w:hAnsi="Times New Roman" w:cs="Times New Roman"/>
                <w:b/>
                <w:sz w:val="20"/>
                <w:szCs w:val="20"/>
                <w:lang w:eastAsia="ru-RU"/>
              </w:rPr>
              <w:t xml:space="preserve"> руб./мес.</w:t>
            </w:r>
          </w:p>
          <w:p w14:paraId="42332621" w14:textId="77777777"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A7078B" w:rsidRPr="005533F4" w14:paraId="0A1C539B" w14:textId="77777777" w:rsidTr="00222E01">
        <w:trPr>
          <w:trHeight w:val="401"/>
        </w:trPr>
        <w:tc>
          <w:tcPr>
            <w:tcW w:w="562" w:type="dxa"/>
            <w:shd w:val="clear" w:color="auto" w:fill="auto"/>
            <w:vAlign w:val="center"/>
          </w:tcPr>
          <w:p w14:paraId="293BEB60"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7AC1811C"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C831B10"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560" w:type="dxa"/>
          </w:tcPr>
          <w:p w14:paraId="7CB21372"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56A0E623"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5A9B1F1"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r>
      <w:tr w:rsidR="00A7078B" w:rsidRPr="005533F4" w14:paraId="2635F40C" w14:textId="77777777" w:rsidTr="00222E01">
        <w:trPr>
          <w:trHeight w:val="401"/>
        </w:trPr>
        <w:tc>
          <w:tcPr>
            <w:tcW w:w="562" w:type="dxa"/>
            <w:shd w:val="clear" w:color="auto" w:fill="auto"/>
            <w:vAlign w:val="center"/>
          </w:tcPr>
          <w:p w14:paraId="7BC007E5"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10FBCAF0"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26A51EA6"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560" w:type="dxa"/>
          </w:tcPr>
          <w:p w14:paraId="27958865"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2E9E461C"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08F47B97"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r>
    </w:tbl>
    <w:p w14:paraId="7EE03FEE" w14:textId="77777777" w:rsidR="00A7078B" w:rsidRPr="005533F4" w:rsidRDefault="00A7078B" w:rsidP="00A7078B">
      <w:pPr>
        <w:spacing w:after="0" w:line="240" w:lineRule="auto"/>
        <w:rPr>
          <w:rFonts w:ascii="Times New Roman" w:eastAsia="Times New Roman" w:hAnsi="Times New Roman" w:cs="Times New Roman"/>
          <w:sz w:val="24"/>
          <w:szCs w:val="24"/>
          <w:lang w:eastAsia="ru-RU"/>
        </w:rPr>
      </w:pPr>
    </w:p>
    <w:p w14:paraId="7C0189EA" w14:textId="77777777" w:rsidR="00A7078B" w:rsidRDefault="00A7078B" w:rsidP="00A7078B">
      <w:pPr>
        <w:spacing w:after="0" w:line="240" w:lineRule="auto"/>
        <w:rPr>
          <w:rFonts w:ascii="Times New Roman" w:eastAsia="Times New Roman" w:hAnsi="Times New Roman" w:cs="Times New Roman"/>
          <w:sz w:val="24"/>
          <w:szCs w:val="24"/>
          <w:lang w:eastAsia="ru-RU"/>
        </w:rPr>
      </w:pPr>
    </w:p>
    <w:p w14:paraId="6214CAF8" w14:textId="77777777" w:rsidR="00A7078B" w:rsidRPr="005533F4" w:rsidRDefault="00A7078B" w:rsidP="00A7078B">
      <w:pPr>
        <w:spacing w:after="0" w:line="240" w:lineRule="auto"/>
        <w:rPr>
          <w:rFonts w:ascii="Times New Roman" w:eastAsia="Times New Roman" w:hAnsi="Times New Roman" w:cs="Times New Roman"/>
          <w:sz w:val="24"/>
          <w:szCs w:val="24"/>
          <w:lang w:eastAsia="ru-RU"/>
        </w:rPr>
      </w:pPr>
    </w:p>
    <w:p w14:paraId="52BB7AC3" w14:textId="77777777" w:rsidR="00A7078B" w:rsidRPr="005533F4" w:rsidRDefault="00A7078B" w:rsidP="00A7078B">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A7078B" w:rsidRPr="00243578" w14:paraId="61627045" w14:textId="77777777" w:rsidTr="00222E01">
        <w:trPr>
          <w:gridAfter w:val="1"/>
          <w:wAfter w:w="209" w:type="dxa"/>
        </w:trPr>
        <w:tc>
          <w:tcPr>
            <w:tcW w:w="4248" w:type="dxa"/>
            <w:shd w:val="clear" w:color="auto" w:fill="auto"/>
          </w:tcPr>
          <w:p w14:paraId="7D616F8A"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E010622"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285509B7"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7078B" w:rsidRPr="00243578" w14:paraId="2F3F7DC8" w14:textId="77777777" w:rsidTr="00222E01">
        <w:trPr>
          <w:gridAfter w:val="1"/>
          <w:wAfter w:w="209" w:type="dxa"/>
        </w:trPr>
        <w:tc>
          <w:tcPr>
            <w:tcW w:w="4248" w:type="dxa"/>
            <w:shd w:val="clear" w:color="auto" w:fill="auto"/>
          </w:tcPr>
          <w:p w14:paraId="1879E926"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7F227BB"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3FEAEB01"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32465670"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F6ECEB1"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8FC4B7E"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31E90FE5"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51385FA"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6907B417"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6794C240"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50ED00AB"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A7078B" w:rsidRPr="005533F4" w14:paraId="0FA8C7C0" w14:textId="77777777" w:rsidTr="00222E01">
        <w:tc>
          <w:tcPr>
            <w:tcW w:w="4731" w:type="dxa"/>
            <w:gridSpan w:val="3"/>
            <w:shd w:val="clear" w:color="auto" w:fill="auto"/>
          </w:tcPr>
          <w:p w14:paraId="31C93D72" w14:textId="77777777" w:rsidR="00A7078B" w:rsidRPr="005533F4" w:rsidRDefault="00A7078B" w:rsidP="00222E01">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10470573" w14:textId="77777777" w:rsidR="00A7078B" w:rsidRPr="005533F4" w:rsidRDefault="00A7078B" w:rsidP="00222E01">
            <w:pPr>
              <w:spacing w:after="0" w:line="240" w:lineRule="auto"/>
              <w:rPr>
                <w:rFonts w:ascii="Times New Roman" w:eastAsia="Times New Roman" w:hAnsi="Times New Roman" w:cs="Times New Roman"/>
                <w:b/>
                <w:sz w:val="24"/>
                <w:szCs w:val="24"/>
                <w:lang w:eastAsia="ru-RU"/>
              </w:rPr>
            </w:pPr>
          </w:p>
        </w:tc>
      </w:tr>
      <w:tr w:rsidR="00A7078B" w:rsidRPr="000C3450" w14:paraId="460E1925" w14:textId="77777777" w:rsidTr="00222E01">
        <w:tc>
          <w:tcPr>
            <w:tcW w:w="4731" w:type="dxa"/>
            <w:gridSpan w:val="3"/>
            <w:shd w:val="clear" w:color="auto" w:fill="auto"/>
          </w:tcPr>
          <w:p w14:paraId="5903C25A"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0043D9FB"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r>
    </w:tbl>
    <w:p w14:paraId="25E78BAB" w14:textId="77777777" w:rsidR="00A7078B" w:rsidRPr="005533F4" w:rsidRDefault="00A7078B" w:rsidP="00A7078B">
      <w:pPr>
        <w:spacing w:after="0" w:line="240" w:lineRule="auto"/>
        <w:rPr>
          <w:rFonts w:ascii="Times New Roman" w:eastAsia="Times New Roman" w:hAnsi="Times New Roman" w:cs="Times New Roman"/>
          <w:sz w:val="24"/>
          <w:szCs w:val="24"/>
          <w:lang w:eastAsia="ru-RU"/>
        </w:rPr>
      </w:pPr>
    </w:p>
    <w:p w14:paraId="3EE5DE36" w14:textId="77777777" w:rsidR="00A7078B" w:rsidRDefault="00A7078B" w:rsidP="00A707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38A9536" w14:textId="77777777" w:rsidR="00A7078B" w:rsidRPr="00243578" w:rsidRDefault="00A7078B" w:rsidP="00A7078B">
      <w:pPr>
        <w:rPr>
          <w:rFonts w:ascii="Times New Roman" w:eastAsia="Times New Roman" w:hAnsi="Times New Roman" w:cs="Times New Roman"/>
          <w:sz w:val="24"/>
          <w:szCs w:val="24"/>
          <w:lang w:eastAsia="ru-RU"/>
        </w:rPr>
      </w:pPr>
    </w:p>
    <w:p w14:paraId="468AF90E" w14:textId="77777777" w:rsidR="00A7078B" w:rsidRPr="00243578" w:rsidRDefault="00A7078B" w:rsidP="00A7078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14:paraId="5C817004"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7"/>
      </w:r>
      <w:r w:rsidRPr="00243578">
        <w:rPr>
          <w:rFonts w:ascii="Times New Roman" w:eastAsia="Times New Roman" w:hAnsi="Times New Roman" w:cs="Times New Roman"/>
          <w:sz w:val="24"/>
          <w:szCs w:val="24"/>
          <w:lang w:eastAsia="ru-RU"/>
        </w:rPr>
        <w:t xml:space="preserve"> аренды недвижимого имущества</w:t>
      </w:r>
    </w:p>
    <w:p w14:paraId="6CB332CD"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31B0CB26"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666E4133"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48"/>
      </w:r>
      <w:r w:rsidRPr="00243578">
        <w:rPr>
          <w:rFonts w:ascii="Times New Roman" w:eastAsia="Times New Roman" w:hAnsi="Times New Roman" w:cs="Times New Roman"/>
          <w:b/>
          <w:sz w:val="24"/>
          <w:szCs w:val="24"/>
          <w:lang w:eastAsia="ru-RU"/>
        </w:rPr>
        <w:t>АКТ</w:t>
      </w:r>
    </w:p>
    <w:p w14:paraId="2EC83DE9"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2FBDB33"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23151F47"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7C5DA1E8"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F194D8C"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p>
    <w:p w14:paraId="78C0CEE5" w14:textId="77777777" w:rsidR="00A7078B" w:rsidRPr="00243578" w:rsidRDefault="00A7078B" w:rsidP="00A707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14:paraId="17CE1BA2"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06D3D1"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75F8DB14"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66F98C85"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A7078B" w:rsidRPr="00243578" w14:paraId="6A9BF098"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E90A6B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5E581FC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5C9088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C5A574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0D3060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A7078B" w:rsidRPr="00243578" w14:paraId="46526C48"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7B69E95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2929543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3190C96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A8A4A5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A7078B" w:rsidRPr="00243578" w14:paraId="5B1D74E1"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0D1F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754837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045558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EEF3DA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A7078B" w:rsidRPr="00243578" w14:paraId="4701BF49"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19B89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9CABB4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17EEDB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D71EF9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A7078B" w:rsidRPr="00243578" w14:paraId="53D0A853"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914335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702E9C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5CE2D5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AF0E9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A7078B" w:rsidRPr="00243578" w14:paraId="608B00A1"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6D66BB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AEE429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17D53C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04BB1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A7078B" w:rsidRPr="00243578" w14:paraId="635C24C3"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FA40A1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322DF0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BD2F9D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C889D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A7078B" w:rsidRPr="00243578" w14:paraId="135C02E6"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FB473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E73AC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1BC5E60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216E50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A7078B" w:rsidRPr="00243578" w14:paraId="5C522DF7"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BE7F97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D5AF24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50D344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69C7C1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A7078B" w:rsidRPr="00243578" w14:paraId="1112F75F"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BA36D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DD7D03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B5AD71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F99D4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A7078B" w:rsidRPr="00243578" w14:paraId="6BA6DBDD"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FA8BDC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2785FD1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A4C691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67DD7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A7078B" w:rsidRPr="00243578" w14:paraId="4EB61F81"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B4DA6B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D02B1C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B6BB2C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B75EA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A7078B" w:rsidRPr="00243578" w14:paraId="2C68B2CD"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BE3699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1E57660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9F20B0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9D3E3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A7078B" w:rsidRPr="00243578" w14:paraId="1B524D98"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7A02ED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731320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58835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B484A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3F777FE8"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A7078B" w:rsidRPr="00243578" w14:paraId="380F822A" w14:textId="77777777" w:rsidTr="00222E01">
        <w:tc>
          <w:tcPr>
            <w:tcW w:w="4788" w:type="dxa"/>
            <w:shd w:val="clear" w:color="auto" w:fill="auto"/>
          </w:tcPr>
          <w:p w14:paraId="6672D041"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DAC39CF"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329F21"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3E9E8D7F" w14:textId="77777777" w:rsidTr="00222E01">
        <w:tc>
          <w:tcPr>
            <w:tcW w:w="4788" w:type="dxa"/>
            <w:shd w:val="clear" w:color="auto" w:fill="auto"/>
          </w:tcPr>
          <w:p w14:paraId="4601628B"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E2E4DCE"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116BB37A"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6BD1086A"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D3CB415"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CD560E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0F408AA"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CFD2DCE"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17D3460D"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1F333146"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F60806"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3A70745"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9CEBC82" w14:textId="77777777"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B2283EC"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49"/>
      </w:r>
      <w:r w:rsidRPr="00243578">
        <w:rPr>
          <w:rFonts w:ascii="Times New Roman" w:eastAsia="Times New Roman" w:hAnsi="Times New Roman" w:cs="Times New Roman"/>
          <w:b/>
          <w:sz w:val="24"/>
          <w:szCs w:val="24"/>
          <w:lang w:eastAsia="ru-RU"/>
        </w:rPr>
        <w:t>АКТ</w:t>
      </w:r>
    </w:p>
    <w:p w14:paraId="662BAD27"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349EA8C1"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45BCCA0E"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6A06209"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p>
    <w:p w14:paraId="01DDE324" w14:textId="77777777" w:rsidR="00A7078B" w:rsidRPr="00243578" w:rsidRDefault="00A7078B" w:rsidP="00A707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385F96E6"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62CBF96" w14:textId="77777777" w:rsidR="00A7078B" w:rsidRPr="00243578" w:rsidRDefault="00A7078B" w:rsidP="00A7078B">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3DBEB9A8"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8E5258A"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2</w:t>
      </w:r>
    </w:p>
    <w:p w14:paraId="69DE1238"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76DEE8D"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A7078B" w:rsidRPr="00243578" w14:paraId="361D13EB"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F65428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AB634C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0B14445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38E62F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789C9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A7078B" w:rsidRPr="00243578" w14:paraId="0181F197"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1491F2E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3E1FEA7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6972EF0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949064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A7078B" w:rsidRPr="00243578" w14:paraId="21FC9474"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11DD8A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10CDA8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52949D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C025ED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A7078B" w:rsidRPr="00243578" w14:paraId="19029C15"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1D7EAC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356967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BD6C8F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9E889F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A7078B" w:rsidRPr="00243578" w14:paraId="0AB0FC9F"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2A9E0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1FE636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738BBA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8440A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A7078B" w:rsidRPr="00243578" w14:paraId="7A3E350A"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2D80AD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7524EB5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4645D0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9512D2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A7078B" w:rsidRPr="00243578" w14:paraId="41A28C93"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F85B4D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0777B82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6E1A44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967793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A7078B" w:rsidRPr="00243578" w14:paraId="7D5EB019"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3F7A97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2CE75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18B3B56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4143A84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B9BA6E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A7078B" w:rsidRPr="00243578" w14:paraId="7B0A49D8"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496BA8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57E81D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148FDA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838185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A7078B" w:rsidRPr="00243578" w14:paraId="321B48B5"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4BFE2E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6071508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62B07E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BDA55D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A7078B" w:rsidRPr="00243578" w14:paraId="5530A2FA"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C1257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BC80F2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4FAA78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F9EE1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A7078B" w:rsidRPr="00243578" w14:paraId="722C5BFB"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5E945E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212CB7F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B9B60C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2DC22B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A7078B" w:rsidRPr="00243578" w14:paraId="3A6EDEA7"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AD1B16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98FBB1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A0A740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6E11C2E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A7078B" w:rsidRPr="00243578" w14:paraId="0B7B46B3"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60722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71071E1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19A0A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36351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659E785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1353F122" w14:textId="77777777" w:rsidR="00A7078B" w:rsidRPr="00243578" w:rsidRDefault="00A7078B" w:rsidP="00A7078B">
      <w:pPr>
        <w:rPr>
          <w:rFonts w:ascii="Times New Roman" w:eastAsia="Times New Roman" w:hAnsi="Times New Roman" w:cs="Times New Roman"/>
          <w:sz w:val="24"/>
          <w:szCs w:val="20"/>
          <w:lang w:eastAsia="ru-RU"/>
        </w:rPr>
      </w:pPr>
    </w:p>
    <w:p w14:paraId="1656705C" w14:textId="77777777" w:rsidR="00A7078B" w:rsidRPr="00243578" w:rsidRDefault="00A7078B" w:rsidP="00A7078B">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7078B" w:rsidRPr="00243578" w14:paraId="205849A5" w14:textId="77777777" w:rsidTr="00222E01">
        <w:tc>
          <w:tcPr>
            <w:tcW w:w="4788" w:type="dxa"/>
            <w:shd w:val="clear" w:color="auto" w:fill="auto"/>
          </w:tcPr>
          <w:p w14:paraId="0D212615"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BBEB0FF"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D98F768"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7455B119" w14:textId="77777777" w:rsidTr="00222E01">
        <w:tc>
          <w:tcPr>
            <w:tcW w:w="4788" w:type="dxa"/>
            <w:shd w:val="clear" w:color="auto" w:fill="auto"/>
          </w:tcPr>
          <w:p w14:paraId="760DF1F7"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0088552"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31EF668B"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483DAE79"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15B38D8"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3A064A0"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B4123C5"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D061325"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1D195B0B"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70C67E59"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EA15DF"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67808EA" w14:textId="77777777" w:rsidR="00A7078B" w:rsidRPr="00243578" w:rsidRDefault="00A7078B" w:rsidP="00A7078B">
      <w:pPr>
        <w:rPr>
          <w:rFonts w:ascii="Times New Roman" w:eastAsia="Times New Roman" w:hAnsi="Times New Roman" w:cs="Times New Roman"/>
          <w:sz w:val="24"/>
          <w:szCs w:val="20"/>
          <w:lang w:eastAsia="ru-RU"/>
        </w:rPr>
      </w:pPr>
    </w:p>
    <w:p w14:paraId="15FAC42A" w14:textId="77777777"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04439DA" w14:textId="77777777" w:rsidR="00A7078B" w:rsidRPr="00243578" w:rsidRDefault="00A7078B" w:rsidP="00A7078B">
      <w:pPr>
        <w:rPr>
          <w:rFonts w:ascii="Times New Roman" w:eastAsia="Times New Roman" w:hAnsi="Times New Roman" w:cs="Times New Roman"/>
          <w:sz w:val="24"/>
          <w:szCs w:val="20"/>
          <w:lang w:eastAsia="ru-RU"/>
        </w:rPr>
      </w:pPr>
    </w:p>
    <w:p w14:paraId="646C3BAE"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273A7A19"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096ADC8A"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14:paraId="639B4A3C"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77BD12A"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4140B47"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018686"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BEF3FD8" wp14:editId="347129FF">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F5256" w14:textId="77777777" w:rsidR="00A7078B" w:rsidRDefault="00A7078B" w:rsidP="00A7078B">
                              <w:pPr>
                                <w:rPr>
                                  <w:b/>
                                  <w:sz w:val="16"/>
                                  <w:szCs w:val="16"/>
                                </w:rPr>
                              </w:pPr>
                              <w:permStart w:id="1062883050" w:edGrp="everyone"/>
                              <w:r>
                                <w:rPr>
                                  <w:b/>
                                  <w:sz w:val="16"/>
                                  <w:szCs w:val="16"/>
                                  <w:lang w:val="en-US"/>
                                </w:rPr>
                                <w:t>Q</w:t>
                              </w:r>
                              <w:r>
                                <w:rPr>
                                  <w:b/>
                                  <w:sz w:val="16"/>
                                  <w:szCs w:val="16"/>
                                </w:rPr>
                                <w:t>__</w:t>
                              </w:r>
                              <w:permEnd w:id="1062883050"/>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14AE5" w14:textId="77777777" w:rsidR="00A7078B" w:rsidRDefault="00A7078B" w:rsidP="00A7078B">
                              <w:pPr>
                                <w:rPr>
                                  <w:sz w:val="16"/>
                                  <w:szCs w:val="16"/>
                                  <w:lang w:val="en-US"/>
                                </w:rPr>
                              </w:pPr>
                              <w:permStart w:id="2087789920" w:edGrp="everyone"/>
                              <w:r>
                                <w:rPr>
                                  <w:sz w:val="16"/>
                                  <w:szCs w:val="16"/>
                                  <w:lang w:val="en-US"/>
                                </w:rPr>
                                <w:t>Wh</w:t>
                              </w:r>
                              <w:permEnd w:id="2087789920"/>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9FBB5" w14:textId="77777777" w:rsidR="00A7078B" w:rsidRDefault="00A7078B" w:rsidP="00A7078B">
                              <w:pPr>
                                <w:rPr>
                                  <w:sz w:val="16"/>
                                  <w:szCs w:val="16"/>
                                  <w:lang w:val="en-US"/>
                                </w:rPr>
                              </w:pPr>
                              <w:permStart w:id="954679301" w:edGrp="everyone"/>
                              <w:r>
                                <w:rPr>
                                  <w:sz w:val="16"/>
                                  <w:szCs w:val="16"/>
                                  <w:lang w:val="en-US"/>
                                </w:rPr>
                                <w:t>Wh</w:t>
                              </w:r>
                              <w:permEnd w:id="954679301"/>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DBD83" w14:textId="77777777" w:rsidR="00A7078B" w:rsidRDefault="00A7078B" w:rsidP="00A7078B">
                              <w:pPr>
                                <w:jc w:val="center"/>
                                <w:rPr>
                                  <w:b/>
                                  <w:sz w:val="16"/>
                                  <w:szCs w:val="16"/>
                                </w:rPr>
                              </w:pPr>
                              <w:permStart w:id="514146355" w:edGrp="everyone"/>
                              <w:r>
                                <w:rPr>
                                  <w:b/>
                                  <w:sz w:val="16"/>
                                  <w:szCs w:val="16"/>
                                </w:rPr>
                                <w:t>Ктр.=1</w:t>
                              </w:r>
                              <w:permEnd w:id="514146355"/>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E0035" w14:textId="77777777" w:rsidR="00A7078B" w:rsidRDefault="00A7078B" w:rsidP="00A7078B">
                              <w:pPr>
                                <w:jc w:val="center"/>
                                <w:rPr>
                                  <w:b/>
                                  <w:sz w:val="16"/>
                                  <w:szCs w:val="16"/>
                                </w:rPr>
                              </w:pPr>
                              <w:permStart w:id="177358765" w:edGrp="everyone"/>
                              <w:r>
                                <w:rPr>
                                  <w:b/>
                                  <w:sz w:val="16"/>
                                  <w:szCs w:val="16"/>
                                </w:rPr>
                                <w:t>Ктр.=1</w:t>
                              </w:r>
                              <w:permEnd w:id="177358765"/>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153FB" w14:textId="77777777" w:rsidR="00A7078B" w:rsidRDefault="00A7078B" w:rsidP="00A7078B">
                              <w:pPr>
                                <w:jc w:val="center"/>
                                <w:rPr>
                                  <w:b/>
                                  <w:sz w:val="16"/>
                                  <w:szCs w:val="16"/>
                                </w:rPr>
                              </w:pPr>
                              <w:permStart w:id="997472264" w:edGrp="everyone"/>
                              <w:r>
                                <w:rPr>
                                  <w:b/>
                                  <w:sz w:val="16"/>
                                  <w:szCs w:val="16"/>
                                  <w:lang w:val="en-US"/>
                                </w:rPr>
                                <w:t>Q</w:t>
                              </w:r>
                              <w:r>
                                <w:rPr>
                                  <w:b/>
                                  <w:sz w:val="16"/>
                                  <w:szCs w:val="16"/>
                                </w:rPr>
                                <w:t>__</w:t>
                              </w:r>
                              <w:permEnd w:id="997472264"/>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356D1" w14:textId="77777777" w:rsidR="00A7078B" w:rsidRDefault="00A7078B" w:rsidP="00A7078B">
                              <w:pPr>
                                <w:rPr>
                                  <w:lang w:val="en-US"/>
                                </w:rPr>
                              </w:pPr>
                              <w:permStart w:id="1306791958" w:edGrp="everyone"/>
                              <w:r>
                                <w:rPr>
                                  <w:lang w:val="en-US"/>
                                </w:rPr>
                                <w:t>~ 380/220 L1,L2,L3,N</w:t>
                              </w:r>
                              <w:permEnd w:id="1306791958"/>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98A96" w14:textId="77777777" w:rsidR="00A7078B" w:rsidRDefault="00A7078B" w:rsidP="00A7078B">
                              <w:pPr>
                                <w:jc w:val="center"/>
                                <w:rPr>
                                  <w:sz w:val="16"/>
                                  <w:szCs w:val="16"/>
                                  <w:u w:val="single"/>
                                  <w:lang w:val="en-US"/>
                                </w:rPr>
                              </w:pPr>
                              <w:permStart w:id="1487363363" w:edGrp="everyone"/>
                              <w:r>
                                <w:rPr>
                                  <w:sz w:val="16"/>
                                  <w:szCs w:val="16"/>
                                  <w:u w:val="single"/>
                                </w:rPr>
                                <w:t>Т1В</w:t>
                              </w:r>
                              <w:r>
                                <w:rPr>
                                  <w:sz w:val="16"/>
                                  <w:szCs w:val="16"/>
                                  <w:u w:val="single"/>
                                  <w:lang w:val="en-US"/>
                                </w:rPr>
                                <w:t xml:space="preserve">  160</w:t>
                              </w:r>
                            </w:p>
                            <w:p w14:paraId="53A65D61" w14:textId="77777777" w:rsidR="00A7078B" w:rsidRDefault="00A7078B" w:rsidP="00A7078B">
                              <w:pPr>
                                <w:jc w:val="center"/>
                                <w:rPr>
                                  <w:sz w:val="16"/>
                                  <w:szCs w:val="16"/>
                                  <w:lang w:val="en-US"/>
                                </w:rPr>
                              </w:pPr>
                              <w:r>
                                <w:rPr>
                                  <w:sz w:val="16"/>
                                  <w:szCs w:val="16"/>
                                </w:rPr>
                                <w:t>63</w:t>
                              </w:r>
                              <w:r>
                                <w:rPr>
                                  <w:sz w:val="16"/>
                                  <w:szCs w:val="16"/>
                                  <w:lang w:val="en-US"/>
                                </w:rPr>
                                <w:t>A</w:t>
                              </w:r>
                              <w:permEnd w:id="1487363363"/>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77905" w14:textId="77777777" w:rsidR="00A7078B" w:rsidRDefault="00A7078B" w:rsidP="00A7078B">
                              <w:pPr>
                                <w:rPr>
                                  <w:b/>
                                </w:rPr>
                              </w:pPr>
                              <w:permStart w:id="1796093601" w:edGrp="everyone"/>
                              <w:r>
                                <w:rPr>
                                  <w:b/>
                                </w:rPr>
                                <w:t>Арендатор</w:t>
                              </w:r>
                              <w:permEnd w:id="1796093601"/>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EF738" w14:textId="77777777" w:rsidR="00A7078B" w:rsidRDefault="00A7078B" w:rsidP="00A7078B">
                              <w:pPr>
                                <w:rPr>
                                  <w:b/>
                                </w:rPr>
                              </w:pPr>
                              <w:permStart w:id="681398484" w:edGrp="everyone"/>
                              <w:r>
                                <w:rPr>
                                  <w:b/>
                                </w:rPr>
                                <w:t>Арендодатель</w:t>
                              </w:r>
                              <w:permEnd w:id="681398484"/>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4B31D" w14:textId="77777777" w:rsidR="00A7078B" w:rsidRDefault="00A7078B" w:rsidP="00A7078B">
                              <w:pPr>
                                <w:rPr>
                                  <w:b/>
                                  <w:sz w:val="16"/>
                                  <w:szCs w:val="16"/>
                                </w:rPr>
                              </w:pPr>
                              <w:permStart w:id="1072845407" w:edGrp="everyone"/>
                              <w:r>
                                <w:rPr>
                                  <w:b/>
                                  <w:sz w:val="16"/>
                                  <w:szCs w:val="16"/>
                                </w:rPr>
                                <w:t>ЩС Арендатора</w:t>
                              </w:r>
                              <w:permEnd w:id="1072845407"/>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48FD34" w14:textId="77777777" w:rsidR="00A7078B" w:rsidRDefault="00A7078B" w:rsidP="00A7078B">
                              <w:pPr>
                                <w:rPr>
                                  <w:sz w:val="18"/>
                                  <w:szCs w:val="18"/>
                                </w:rPr>
                              </w:pPr>
                              <w:permStart w:id="1824288581" w:edGrp="everyone"/>
                              <w:r>
                                <w:rPr>
                                  <w:sz w:val="18"/>
                                  <w:szCs w:val="18"/>
                                </w:rPr>
                                <w:t>Граница балансовой принадлеж-ности и эксплуата-ционной ответствен-ности</w:t>
                              </w:r>
                              <w:permEnd w:id="1824288581"/>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9BBA8" w14:textId="77777777" w:rsidR="00A7078B" w:rsidRDefault="00A7078B" w:rsidP="00A7078B">
                              <w:pPr>
                                <w:rPr>
                                  <w:sz w:val="16"/>
                                  <w:szCs w:val="16"/>
                                </w:rPr>
                              </w:pPr>
                              <w:permStart w:id="1205748011" w:edGrp="everyone"/>
                              <w:r>
                                <w:rPr>
                                  <w:sz w:val="16"/>
                                  <w:szCs w:val="16"/>
                                </w:rPr>
                                <w:t>Ре</w:t>
                              </w:r>
                              <w:permEnd w:id="120574801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3D91B" w14:textId="77777777" w:rsidR="00A7078B" w:rsidRDefault="00A7078B" w:rsidP="00A7078B">
                              <w:pPr>
                                <w:rPr>
                                  <w:b/>
                                </w:rPr>
                              </w:pPr>
                              <w:permStart w:id="69359338" w:edGrp="everyone"/>
                              <w:r>
                                <w:rPr>
                                  <w:b/>
                                </w:rPr>
                                <w:t xml:space="preserve">Этажные распределительные щиты </w:t>
                              </w:r>
                              <w:permEnd w:id="6935933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2D5F8" w14:textId="77777777" w:rsidR="00A7078B" w:rsidRDefault="00A7078B" w:rsidP="00A7078B">
                              <w:pPr>
                                <w:jc w:val="center"/>
                                <w:rPr>
                                  <w:sz w:val="16"/>
                                  <w:szCs w:val="16"/>
                                  <w:u w:val="single"/>
                                  <w:lang w:val="en-US"/>
                                </w:rPr>
                              </w:pPr>
                              <w:permStart w:id="2092252029" w:edGrp="everyone"/>
                              <w:r>
                                <w:rPr>
                                  <w:sz w:val="16"/>
                                  <w:szCs w:val="16"/>
                                  <w:u w:val="single"/>
                                </w:rPr>
                                <w:t>Т1В</w:t>
                              </w:r>
                              <w:r>
                                <w:rPr>
                                  <w:sz w:val="16"/>
                                  <w:szCs w:val="16"/>
                                  <w:u w:val="single"/>
                                  <w:lang w:val="en-US"/>
                                </w:rPr>
                                <w:t xml:space="preserve">  160</w:t>
                              </w:r>
                            </w:p>
                            <w:p w14:paraId="76077F88" w14:textId="77777777" w:rsidR="00A7078B" w:rsidRDefault="00A7078B" w:rsidP="00A7078B">
                              <w:pPr>
                                <w:jc w:val="center"/>
                                <w:rPr>
                                  <w:sz w:val="16"/>
                                  <w:szCs w:val="16"/>
                                  <w:lang w:val="en-US"/>
                                </w:rPr>
                              </w:pPr>
                              <w:r>
                                <w:rPr>
                                  <w:sz w:val="16"/>
                                  <w:szCs w:val="16"/>
                                  <w:lang w:val="en-US"/>
                                </w:rPr>
                                <w:t>32A</w:t>
                              </w:r>
                              <w:permEnd w:id="2092252029"/>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D16C9" w14:textId="77777777" w:rsidR="00A7078B" w:rsidRDefault="00A7078B" w:rsidP="00A7078B">
                              <w:pPr>
                                <w:pBdr>
                                  <w:top w:val="single" w:sz="4" w:space="1" w:color="auto"/>
                                  <w:left w:val="single" w:sz="4" w:space="4" w:color="auto"/>
                                  <w:bottom w:val="single" w:sz="4" w:space="1" w:color="auto"/>
                                  <w:right w:val="single" w:sz="4" w:space="4" w:color="auto"/>
                                </w:pBdr>
                                <w:jc w:val="center"/>
                                <w:rPr>
                                  <w:b/>
                                  <w:sz w:val="16"/>
                                  <w:szCs w:val="16"/>
                                </w:rPr>
                              </w:pPr>
                              <w:permStart w:id="508722641" w:edGrp="everyone"/>
                              <w:r>
                                <w:rPr>
                                  <w:b/>
                                  <w:sz w:val="16"/>
                                  <w:szCs w:val="16"/>
                                </w:rPr>
                                <w:t>Нагрузочные колодки этажного щита</w:t>
                              </w:r>
                            </w:p>
                            <w:permEnd w:id="508722641"/>
                            <w:p w14:paraId="6300041E" w14:textId="77777777" w:rsidR="00A7078B" w:rsidRDefault="00A7078B" w:rsidP="00A7078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0241" w14:textId="77777777" w:rsidR="00A7078B" w:rsidRDefault="00A7078B" w:rsidP="00A7078B">
                              <w:pPr>
                                <w:jc w:val="center"/>
                                <w:rPr>
                                  <w:b/>
                                  <w:sz w:val="16"/>
                                  <w:szCs w:val="16"/>
                                </w:rPr>
                              </w:pPr>
                              <w:permStart w:id="1496274438" w:edGrp="everyone"/>
                              <w:r>
                                <w:rPr>
                                  <w:b/>
                                  <w:sz w:val="16"/>
                                  <w:szCs w:val="16"/>
                                </w:rPr>
                                <w:t>ЩС1/В</w:t>
                              </w:r>
                              <w:permEnd w:id="1496274438"/>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4449E" w14:textId="77777777" w:rsidR="00A7078B" w:rsidRDefault="00A7078B" w:rsidP="00A7078B">
                              <w:pPr>
                                <w:jc w:val="center"/>
                                <w:rPr>
                                  <w:b/>
                                  <w:sz w:val="16"/>
                                  <w:szCs w:val="16"/>
                                </w:rPr>
                              </w:pPr>
                              <w:permStart w:id="213987741" w:edGrp="everyone"/>
                              <w:r>
                                <w:rPr>
                                  <w:b/>
                                  <w:sz w:val="16"/>
                                  <w:szCs w:val="16"/>
                                </w:rPr>
                                <w:t>ЩС-1</w:t>
                              </w:r>
                              <w:permEnd w:id="21398774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9BF24" w14:textId="77777777" w:rsidR="00A7078B" w:rsidRDefault="00A7078B" w:rsidP="00A7078B">
                              <w:pPr>
                                <w:rPr>
                                  <w:lang w:val="en-US"/>
                                </w:rPr>
                              </w:pPr>
                              <w:permStart w:id="1566472939" w:edGrp="everyone"/>
                              <w:r>
                                <w:rPr>
                                  <w:lang w:val="en-US"/>
                                </w:rPr>
                                <w:t>~ 380/220 L1,L2,L3,N</w:t>
                              </w:r>
                              <w:permEnd w:id="1566472939"/>
                            </w:p>
                          </w:txbxContent>
                        </wps:txbx>
                        <wps:bodyPr rot="0" vert="horz" wrap="square" lIns="18000" tIns="10800" rIns="18000" bIns="10800" anchor="t" anchorCtr="0" upright="1">
                          <a:noAutofit/>
                        </wps:bodyPr>
                      </wps:wsp>
                    </wpc:wpc>
                  </a:graphicData>
                </a:graphic>
              </wp:inline>
            </w:drawing>
          </mc:Choice>
          <mc:Fallback>
            <w:pict>
              <v:group w14:anchorId="4BEF3FD8"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733F5256" w14:textId="77777777" w:rsidR="00A7078B" w:rsidRDefault="00A7078B" w:rsidP="00A7078B">
                        <w:pPr>
                          <w:rPr>
                            <w:b/>
                            <w:sz w:val="16"/>
                            <w:szCs w:val="16"/>
                          </w:rPr>
                        </w:pPr>
                        <w:permStart w:id="1062883050" w:edGrp="everyone"/>
                        <w:r>
                          <w:rPr>
                            <w:b/>
                            <w:sz w:val="16"/>
                            <w:szCs w:val="16"/>
                            <w:lang w:val="en-US"/>
                          </w:rPr>
                          <w:t>Q</w:t>
                        </w:r>
                        <w:r>
                          <w:rPr>
                            <w:b/>
                            <w:sz w:val="16"/>
                            <w:szCs w:val="16"/>
                          </w:rPr>
                          <w:t>__</w:t>
                        </w:r>
                        <w:permEnd w:id="1062883050"/>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31C14AE5" w14:textId="77777777" w:rsidR="00A7078B" w:rsidRDefault="00A7078B" w:rsidP="00A7078B">
                        <w:pPr>
                          <w:rPr>
                            <w:sz w:val="16"/>
                            <w:szCs w:val="16"/>
                            <w:lang w:val="en-US"/>
                          </w:rPr>
                        </w:pPr>
                        <w:permStart w:id="2087789920" w:edGrp="everyone"/>
                        <w:r>
                          <w:rPr>
                            <w:sz w:val="16"/>
                            <w:szCs w:val="16"/>
                            <w:lang w:val="en-US"/>
                          </w:rPr>
                          <w:t>Wh</w:t>
                        </w:r>
                        <w:permEnd w:id="2087789920"/>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7359FBB5" w14:textId="77777777" w:rsidR="00A7078B" w:rsidRDefault="00A7078B" w:rsidP="00A7078B">
                        <w:pPr>
                          <w:rPr>
                            <w:sz w:val="16"/>
                            <w:szCs w:val="16"/>
                            <w:lang w:val="en-US"/>
                          </w:rPr>
                        </w:pPr>
                        <w:permStart w:id="954679301" w:edGrp="everyone"/>
                        <w:r>
                          <w:rPr>
                            <w:sz w:val="16"/>
                            <w:szCs w:val="16"/>
                            <w:lang w:val="en-US"/>
                          </w:rPr>
                          <w:t>Wh</w:t>
                        </w:r>
                        <w:permEnd w:id="95467930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326DBD83" w14:textId="77777777" w:rsidR="00A7078B" w:rsidRDefault="00A7078B" w:rsidP="00A7078B">
                        <w:pPr>
                          <w:jc w:val="center"/>
                          <w:rPr>
                            <w:b/>
                            <w:sz w:val="16"/>
                            <w:szCs w:val="16"/>
                          </w:rPr>
                        </w:pPr>
                        <w:permStart w:id="514146355" w:edGrp="everyone"/>
                        <w:r>
                          <w:rPr>
                            <w:b/>
                            <w:sz w:val="16"/>
                            <w:szCs w:val="16"/>
                          </w:rPr>
                          <w:t>Ктр.=1</w:t>
                        </w:r>
                        <w:permEnd w:id="514146355"/>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7FE0035" w14:textId="77777777" w:rsidR="00A7078B" w:rsidRDefault="00A7078B" w:rsidP="00A7078B">
                        <w:pPr>
                          <w:jc w:val="center"/>
                          <w:rPr>
                            <w:b/>
                            <w:sz w:val="16"/>
                            <w:szCs w:val="16"/>
                          </w:rPr>
                        </w:pPr>
                        <w:permStart w:id="177358765" w:edGrp="everyone"/>
                        <w:r>
                          <w:rPr>
                            <w:b/>
                            <w:sz w:val="16"/>
                            <w:szCs w:val="16"/>
                          </w:rPr>
                          <w:t>Ктр.=1</w:t>
                        </w:r>
                        <w:permEnd w:id="177358765"/>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38D153FB" w14:textId="77777777" w:rsidR="00A7078B" w:rsidRDefault="00A7078B" w:rsidP="00A7078B">
                        <w:pPr>
                          <w:jc w:val="center"/>
                          <w:rPr>
                            <w:b/>
                            <w:sz w:val="16"/>
                            <w:szCs w:val="16"/>
                          </w:rPr>
                        </w:pPr>
                        <w:permStart w:id="997472264" w:edGrp="everyone"/>
                        <w:r>
                          <w:rPr>
                            <w:b/>
                            <w:sz w:val="16"/>
                            <w:szCs w:val="16"/>
                            <w:lang w:val="en-US"/>
                          </w:rPr>
                          <w:t>Q</w:t>
                        </w:r>
                        <w:r>
                          <w:rPr>
                            <w:b/>
                            <w:sz w:val="16"/>
                            <w:szCs w:val="16"/>
                          </w:rPr>
                          <w:t>__</w:t>
                        </w:r>
                        <w:permEnd w:id="997472264"/>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0B8356D1" w14:textId="77777777" w:rsidR="00A7078B" w:rsidRDefault="00A7078B" w:rsidP="00A7078B">
                        <w:pPr>
                          <w:rPr>
                            <w:lang w:val="en-US"/>
                          </w:rPr>
                        </w:pPr>
                        <w:permStart w:id="1306791958" w:edGrp="everyone"/>
                        <w:r>
                          <w:rPr>
                            <w:lang w:val="en-US"/>
                          </w:rPr>
                          <w:t>~ 380/220 L1,L2,L3,N</w:t>
                        </w:r>
                        <w:permEnd w:id="1306791958"/>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2BD98A96" w14:textId="77777777" w:rsidR="00A7078B" w:rsidRDefault="00A7078B" w:rsidP="00A7078B">
                        <w:pPr>
                          <w:jc w:val="center"/>
                          <w:rPr>
                            <w:sz w:val="16"/>
                            <w:szCs w:val="16"/>
                            <w:u w:val="single"/>
                            <w:lang w:val="en-US"/>
                          </w:rPr>
                        </w:pPr>
                        <w:permStart w:id="1487363363" w:edGrp="everyone"/>
                        <w:r>
                          <w:rPr>
                            <w:sz w:val="16"/>
                            <w:szCs w:val="16"/>
                            <w:u w:val="single"/>
                          </w:rPr>
                          <w:t>Т1В</w:t>
                        </w:r>
                        <w:r>
                          <w:rPr>
                            <w:sz w:val="16"/>
                            <w:szCs w:val="16"/>
                            <w:u w:val="single"/>
                            <w:lang w:val="en-US"/>
                          </w:rPr>
                          <w:t xml:space="preserve">  160</w:t>
                        </w:r>
                      </w:p>
                      <w:p w14:paraId="53A65D61" w14:textId="77777777" w:rsidR="00A7078B" w:rsidRDefault="00A7078B" w:rsidP="00A7078B">
                        <w:pPr>
                          <w:jc w:val="center"/>
                          <w:rPr>
                            <w:sz w:val="16"/>
                            <w:szCs w:val="16"/>
                            <w:lang w:val="en-US"/>
                          </w:rPr>
                        </w:pPr>
                        <w:r>
                          <w:rPr>
                            <w:sz w:val="16"/>
                            <w:szCs w:val="16"/>
                          </w:rPr>
                          <w:t>63</w:t>
                        </w:r>
                        <w:r>
                          <w:rPr>
                            <w:sz w:val="16"/>
                            <w:szCs w:val="16"/>
                            <w:lang w:val="en-US"/>
                          </w:rPr>
                          <w:t>A</w:t>
                        </w:r>
                        <w:permEnd w:id="1487363363"/>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69B77905" w14:textId="77777777" w:rsidR="00A7078B" w:rsidRDefault="00A7078B" w:rsidP="00A7078B">
                        <w:pPr>
                          <w:rPr>
                            <w:b/>
                          </w:rPr>
                        </w:pPr>
                        <w:permStart w:id="1796093601" w:edGrp="everyone"/>
                        <w:r>
                          <w:rPr>
                            <w:b/>
                          </w:rPr>
                          <w:t>Арендатор</w:t>
                        </w:r>
                        <w:permEnd w:id="179609360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32BEF738" w14:textId="77777777" w:rsidR="00A7078B" w:rsidRDefault="00A7078B" w:rsidP="00A7078B">
                        <w:pPr>
                          <w:rPr>
                            <w:b/>
                          </w:rPr>
                        </w:pPr>
                        <w:permStart w:id="681398484" w:edGrp="everyone"/>
                        <w:r>
                          <w:rPr>
                            <w:b/>
                          </w:rPr>
                          <w:t>Арендодатель</w:t>
                        </w:r>
                        <w:permEnd w:id="681398484"/>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364B31D" w14:textId="77777777" w:rsidR="00A7078B" w:rsidRDefault="00A7078B" w:rsidP="00A7078B">
                        <w:pPr>
                          <w:rPr>
                            <w:b/>
                            <w:sz w:val="16"/>
                            <w:szCs w:val="16"/>
                          </w:rPr>
                        </w:pPr>
                        <w:permStart w:id="1072845407" w:edGrp="everyone"/>
                        <w:r>
                          <w:rPr>
                            <w:b/>
                            <w:sz w:val="16"/>
                            <w:szCs w:val="16"/>
                          </w:rPr>
                          <w:t>ЩС Арендатора</w:t>
                        </w:r>
                        <w:permEnd w:id="107284540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48FD34" w14:textId="77777777" w:rsidR="00A7078B" w:rsidRDefault="00A7078B" w:rsidP="00A7078B">
                        <w:pPr>
                          <w:rPr>
                            <w:sz w:val="18"/>
                            <w:szCs w:val="18"/>
                          </w:rPr>
                        </w:pPr>
                        <w:permStart w:id="1824288581" w:edGrp="everyone"/>
                        <w:r>
                          <w:rPr>
                            <w:sz w:val="18"/>
                            <w:szCs w:val="18"/>
                          </w:rPr>
                          <w:t>Граница балансовой принадлеж-ности и эксплуата-ционной ответствен-ности</w:t>
                        </w:r>
                        <w:permEnd w:id="182428858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35E9BBA8" w14:textId="77777777" w:rsidR="00A7078B" w:rsidRDefault="00A7078B" w:rsidP="00A7078B">
                        <w:pPr>
                          <w:rPr>
                            <w:sz w:val="16"/>
                            <w:szCs w:val="16"/>
                          </w:rPr>
                        </w:pPr>
                        <w:permStart w:id="1205748011" w:edGrp="everyone"/>
                        <w:r>
                          <w:rPr>
                            <w:sz w:val="16"/>
                            <w:szCs w:val="16"/>
                          </w:rPr>
                          <w:t>Ре</w:t>
                        </w:r>
                        <w:permEnd w:id="1205748011"/>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0313D91B" w14:textId="77777777" w:rsidR="00A7078B" w:rsidRDefault="00A7078B" w:rsidP="00A7078B">
                        <w:pPr>
                          <w:rPr>
                            <w:b/>
                          </w:rPr>
                        </w:pPr>
                        <w:permStart w:id="69359338" w:edGrp="everyone"/>
                        <w:r>
                          <w:rPr>
                            <w:b/>
                          </w:rPr>
                          <w:t xml:space="preserve">Этажные распределительные щиты </w:t>
                        </w:r>
                        <w:permEnd w:id="6935933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63F2D5F8" w14:textId="77777777" w:rsidR="00A7078B" w:rsidRDefault="00A7078B" w:rsidP="00A7078B">
                        <w:pPr>
                          <w:jc w:val="center"/>
                          <w:rPr>
                            <w:sz w:val="16"/>
                            <w:szCs w:val="16"/>
                            <w:u w:val="single"/>
                            <w:lang w:val="en-US"/>
                          </w:rPr>
                        </w:pPr>
                        <w:permStart w:id="2092252029" w:edGrp="everyone"/>
                        <w:r>
                          <w:rPr>
                            <w:sz w:val="16"/>
                            <w:szCs w:val="16"/>
                            <w:u w:val="single"/>
                          </w:rPr>
                          <w:t>Т1В</w:t>
                        </w:r>
                        <w:r>
                          <w:rPr>
                            <w:sz w:val="16"/>
                            <w:szCs w:val="16"/>
                            <w:u w:val="single"/>
                            <w:lang w:val="en-US"/>
                          </w:rPr>
                          <w:t xml:space="preserve">  160</w:t>
                        </w:r>
                      </w:p>
                      <w:p w14:paraId="76077F88" w14:textId="77777777" w:rsidR="00A7078B" w:rsidRDefault="00A7078B" w:rsidP="00A7078B">
                        <w:pPr>
                          <w:jc w:val="center"/>
                          <w:rPr>
                            <w:sz w:val="16"/>
                            <w:szCs w:val="16"/>
                            <w:lang w:val="en-US"/>
                          </w:rPr>
                        </w:pPr>
                        <w:r>
                          <w:rPr>
                            <w:sz w:val="16"/>
                            <w:szCs w:val="16"/>
                            <w:lang w:val="en-US"/>
                          </w:rPr>
                          <w:t>32A</w:t>
                        </w:r>
                        <w:permEnd w:id="2092252029"/>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5C1D16C9" w14:textId="77777777" w:rsidR="00A7078B" w:rsidRDefault="00A7078B" w:rsidP="00A7078B">
                        <w:pPr>
                          <w:pBdr>
                            <w:top w:val="single" w:sz="4" w:space="1" w:color="auto"/>
                            <w:left w:val="single" w:sz="4" w:space="4" w:color="auto"/>
                            <w:bottom w:val="single" w:sz="4" w:space="1" w:color="auto"/>
                            <w:right w:val="single" w:sz="4" w:space="4" w:color="auto"/>
                          </w:pBdr>
                          <w:jc w:val="center"/>
                          <w:rPr>
                            <w:b/>
                            <w:sz w:val="16"/>
                            <w:szCs w:val="16"/>
                          </w:rPr>
                        </w:pPr>
                        <w:permStart w:id="508722641" w:edGrp="everyone"/>
                        <w:r>
                          <w:rPr>
                            <w:b/>
                            <w:sz w:val="16"/>
                            <w:szCs w:val="16"/>
                          </w:rPr>
                          <w:t>Нагрузочные колодки этажного щита</w:t>
                        </w:r>
                      </w:p>
                      <w:permEnd w:id="508722641"/>
                      <w:p w14:paraId="6300041E" w14:textId="77777777" w:rsidR="00A7078B" w:rsidRDefault="00A7078B" w:rsidP="00A7078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42E10241" w14:textId="77777777" w:rsidR="00A7078B" w:rsidRDefault="00A7078B" w:rsidP="00A7078B">
                        <w:pPr>
                          <w:jc w:val="center"/>
                          <w:rPr>
                            <w:b/>
                            <w:sz w:val="16"/>
                            <w:szCs w:val="16"/>
                          </w:rPr>
                        </w:pPr>
                        <w:permStart w:id="1496274438" w:edGrp="everyone"/>
                        <w:r>
                          <w:rPr>
                            <w:b/>
                            <w:sz w:val="16"/>
                            <w:szCs w:val="16"/>
                          </w:rPr>
                          <w:t>ЩС1/В</w:t>
                        </w:r>
                        <w:permEnd w:id="149627443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6E54449E" w14:textId="77777777" w:rsidR="00A7078B" w:rsidRDefault="00A7078B" w:rsidP="00A7078B">
                        <w:pPr>
                          <w:jc w:val="center"/>
                          <w:rPr>
                            <w:b/>
                            <w:sz w:val="16"/>
                            <w:szCs w:val="16"/>
                          </w:rPr>
                        </w:pPr>
                        <w:permStart w:id="213987741" w:edGrp="everyone"/>
                        <w:r>
                          <w:rPr>
                            <w:b/>
                            <w:sz w:val="16"/>
                            <w:szCs w:val="16"/>
                          </w:rPr>
                          <w:t>ЩС-1</w:t>
                        </w:r>
                        <w:permEnd w:id="21398774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7909BF24" w14:textId="77777777" w:rsidR="00A7078B" w:rsidRDefault="00A7078B" w:rsidP="00A7078B">
                        <w:pPr>
                          <w:rPr>
                            <w:lang w:val="en-US"/>
                          </w:rPr>
                        </w:pPr>
                        <w:permStart w:id="1566472939" w:edGrp="everyone"/>
                        <w:r>
                          <w:rPr>
                            <w:lang w:val="en-US"/>
                          </w:rPr>
                          <w:t>~ 380/220 L1,L2,L3,N</w:t>
                        </w:r>
                        <w:permEnd w:id="1566472939"/>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A7078B" w:rsidRPr="00243578" w14:paraId="0ADF49AB" w14:textId="77777777" w:rsidTr="00222E01">
        <w:tc>
          <w:tcPr>
            <w:tcW w:w="4788" w:type="dxa"/>
            <w:shd w:val="clear" w:color="auto" w:fill="auto"/>
          </w:tcPr>
          <w:p w14:paraId="65929373"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32F9BA3"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729588"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68993BE9" w14:textId="77777777" w:rsidTr="00222E01">
        <w:tc>
          <w:tcPr>
            <w:tcW w:w="4788" w:type="dxa"/>
            <w:shd w:val="clear" w:color="auto" w:fill="auto"/>
          </w:tcPr>
          <w:p w14:paraId="3319CEA2"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018E875"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569A8E8B"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025B53A0"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4A3DC2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423C8F"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11A09BE"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47369"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72FC59DF"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5610B696"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A397062"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99C5174"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5CEDB9FD" w14:textId="77777777"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704F980"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04E46E22"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4A61BE88"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14:paraId="22D73961"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C10D24"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A21DBD2"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FAD48B"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464DE05" wp14:editId="5CA66378">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8C5EA8"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642E3F5" wp14:editId="7F302762">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47F3"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7563E4B1" wp14:editId="14495184">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F7712"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5BC8E821" wp14:editId="457E1626">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E64F1"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112499AE" wp14:editId="442874F0">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4FD78"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5F1AF506" wp14:editId="2836DF37">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F33B5"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5C1E1A5E" wp14:editId="09E67CBE">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8E8663"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6A4C2A69" wp14:editId="0703F07D">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8707"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3D2DA5EE" wp14:editId="1B436FFC">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E11"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052BC5D5" wp14:editId="7B51211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18A4E"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726F6FB4" wp14:editId="381D5270">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6DCBE"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57F06AE1" wp14:editId="3D410B8F">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7FACF"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03655448" wp14:editId="615EEDC6">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7FFD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11D4B7CC" wp14:editId="289BD20C">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01E3A"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7CD5CE07" wp14:editId="314DE12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644C2"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13C42DED" wp14:editId="6822A7E0">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90462"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148F20DB" wp14:editId="51EC3B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6CDB7"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24B89664"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86E2F27"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13C72F"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CD0BA7"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44B446"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EC4BA86"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C345908"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6F486424"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36A9EC"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6EAB5587" wp14:editId="3DFD1F78">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C6345"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32AD0926" wp14:editId="3344C661">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B258D2"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707B4D54" wp14:editId="45528467">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E142A"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09AE4B0C" wp14:editId="7E81C6D9">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0C711"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3B67B93" wp14:editId="1AAFA347">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564A7"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5F178B58" wp14:editId="2549A3C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CD95C"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17218B7E"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F1228F"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C7B438"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59B452"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5675773"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151D1051" wp14:editId="1707B30B">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29870"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1D6C68A4" wp14:editId="62F7258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D0EAB"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3E67B6F6" wp14:editId="2BE2CC11">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ED4A5"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36BB73B4" wp14:editId="50529DD3">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F70D1"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0C7D94E7" wp14:editId="48C60EF3">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C7"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7138607C" wp14:editId="1ADA5795">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01612"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455E9D36" wp14:editId="59C1EF4A">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330A4"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14:paraId="2892B052"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82EF97"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2E375E"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0EDDE0"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62B436"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0005DF73" wp14:editId="7C59F206">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CEA33"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21A6D9AD" wp14:editId="18F98F1A">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E9B12"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38F39656" wp14:editId="73DB3C6D">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BF10A" w14:textId="77777777" w:rsidR="00A7078B" w:rsidRDefault="00A7078B" w:rsidP="00A7078B">
                            <w:pPr>
                              <w:rPr>
                                <w:b/>
                              </w:rPr>
                            </w:pPr>
                            <w:permStart w:id="1277504266" w:edGrp="everyone"/>
                            <w:r>
                              <w:rPr>
                                <w:b/>
                              </w:rPr>
                              <w:t>Арендатор</w:t>
                            </w:r>
                            <w:permEnd w:id="127750426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39656"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664BF10A" w14:textId="77777777" w:rsidR="00A7078B" w:rsidRDefault="00A7078B" w:rsidP="00A7078B">
                      <w:pPr>
                        <w:rPr>
                          <w:b/>
                        </w:rPr>
                      </w:pPr>
                      <w:permStart w:id="1277504266" w:edGrp="everyone"/>
                      <w:r>
                        <w:rPr>
                          <w:b/>
                        </w:rPr>
                        <w:t>Арендатор</w:t>
                      </w:r>
                      <w:permEnd w:id="127750426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3CAA23F9" wp14:editId="6632E364">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0944F" w14:textId="77777777" w:rsidR="00A7078B" w:rsidRDefault="00A7078B" w:rsidP="00A7078B">
                            <w:pPr>
                              <w:rPr>
                                <w:b/>
                              </w:rPr>
                            </w:pPr>
                            <w:permStart w:id="549482263" w:edGrp="everyone"/>
                            <w:r>
                              <w:rPr>
                                <w:b/>
                              </w:rPr>
                              <w:t>Д трубы = 25 мм</w:t>
                            </w:r>
                            <w:permEnd w:id="54948226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A23F9"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340944F" w14:textId="77777777" w:rsidR="00A7078B" w:rsidRDefault="00A7078B" w:rsidP="00A7078B">
                      <w:pPr>
                        <w:rPr>
                          <w:b/>
                        </w:rPr>
                      </w:pPr>
                      <w:permStart w:id="549482263" w:edGrp="everyone"/>
                      <w:r>
                        <w:rPr>
                          <w:b/>
                        </w:rPr>
                        <w:t>Д трубы = 25 мм</w:t>
                      </w:r>
                      <w:permEnd w:id="54948226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494A6EA9" wp14:editId="4784227C">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188DA" w14:textId="77777777" w:rsidR="00A7078B" w:rsidRDefault="00A7078B" w:rsidP="00A7078B">
                            <w:pPr>
                              <w:rPr>
                                <w:b/>
                              </w:rPr>
                            </w:pPr>
                            <w:permStart w:id="404687749" w:edGrp="everyone"/>
                            <w:r>
                              <w:rPr>
                                <w:b/>
                              </w:rPr>
                              <w:t>Арендодатель</w:t>
                            </w:r>
                            <w:permEnd w:id="40468774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A6EA9"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03C188DA" w14:textId="77777777" w:rsidR="00A7078B" w:rsidRDefault="00A7078B" w:rsidP="00A7078B">
                      <w:pPr>
                        <w:rPr>
                          <w:b/>
                        </w:rPr>
                      </w:pPr>
                      <w:permStart w:id="404687749" w:edGrp="everyone"/>
                      <w:r>
                        <w:rPr>
                          <w:b/>
                        </w:rPr>
                        <w:t>Арендодатель</w:t>
                      </w:r>
                      <w:permEnd w:id="40468774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332BC7C3" wp14:editId="319B6014">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AA79F"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30C1A9BF" wp14:editId="1099CC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88C15"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2EA873A7"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69A710"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AB8AC"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ECB9099"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775A067C" wp14:editId="53B7B78F">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FC34A"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42772FEC"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176519D"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4A09D42C" wp14:editId="761D730C">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2F76C"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6325EEEA"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2D3961C" wp14:editId="6A3288A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26159"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414B8304"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08EDFB89"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2CD76A66"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5F19844C"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70F54F1E"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FB1A917" wp14:editId="4DB0AE32">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03F71A64" w14:textId="77777777" w:rsidR="00A7078B" w:rsidRPr="000805DB" w:rsidRDefault="00A7078B" w:rsidP="00A7078B">
                            <w:permStart w:id="403772917" w:edGrp="everyone"/>
                            <w:r w:rsidRPr="000805DB">
                              <w:t>Граница эксплуатационной ответственности</w:t>
                            </w:r>
                            <w:permEnd w:id="4037729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1A917"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03F71A64" w14:textId="77777777" w:rsidR="00A7078B" w:rsidRPr="000805DB" w:rsidRDefault="00A7078B" w:rsidP="00A7078B">
                      <w:permStart w:id="403772917" w:edGrp="everyone"/>
                      <w:r w:rsidRPr="000805DB">
                        <w:t>Граница эксплуатационной ответственности</w:t>
                      </w:r>
                      <w:permEnd w:id="403772917"/>
                    </w:p>
                  </w:txbxContent>
                </v:textbox>
              </v:shape>
            </w:pict>
          </mc:Fallback>
        </mc:AlternateContent>
      </w:r>
    </w:p>
    <w:p w14:paraId="0DE9273D"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4931405"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14:paraId="5973DAE2"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0E17A203" wp14:editId="3BAF0B81">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7A920"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4CA0EC7D"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45593977" wp14:editId="0AFE6FC3">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340EA"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549D4FD3"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20C3861"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19DBBC34"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DCFDE00"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5E124409" wp14:editId="7DC8EFF2">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31AD5"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0AA1F96" wp14:editId="398A7CF5">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4D802"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10E89714" wp14:editId="45F88619">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BAD3A"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6A3D50E2" wp14:editId="4D54EC35">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49E"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4DF67BA1" wp14:editId="03F1A92E">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46D3A"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A8467F0"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68F40D72" wp14:editId="75B4B00B">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2FD289D6" wp14:editId="3AFEA9B0">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51101"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4943608"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4E9B48F"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56C0A1B3" wp14:editId="370824EC">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63A20"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4E7D43DB" wp14:editId="36A10565">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BE10D4"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5A58CF8D" wp14:editId="1C1F489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D7B371"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4C0C21E" w14:textId="77777777" w:rsidR="00A7078B" w:rsidRPr="00243578" w:rsidRDefault="00A7078B" w:rsidP="00A7078B">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77307FB3" wp14:editId="1A9FF4BC">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DD7C8"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057C89C5" wp14:editId="15BE0A4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7D91D"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369C4897" wp14:editId="24998EB1">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0F2FF"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1E3CF85" w14:textId="77777777" w:rsidR="00A7078B" w:rsidRPr="00243578" w:rsidRDefault="00A7078B" w:rsidP="00A7078B">
      <w:pPr>
        <w:keepNext/>
        <w:spacing w:after="0" w:line="240" w:lineRule="auto"/>
        <w:ind w:left="2124" w:firstLine="708"/>
        <w:rPr>
          <w:rFonts w:ascii="Times New Roman" w:eastAsia="Times New Roman" w:hAnsi="Times New Roman" w:cs="Times New Roman"/>
          <w:sz w:val="20"/>
          <w:szCs w:val="20"/>
          <w:lang w:eastAsia="ru-RU"/>
        </w:rPr>
      </w:pPr>
    </w:p>
    <w:p w14:paraId="6B9CD3E4" w14:textId="77777777" w:rsidR="00A7078B" w:rsidRPr="00243578" w:rsidRDefault="00A7078B" w:rsidP="00A7078B">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7A79C2F7" w14:textId="77777777" w:rsidR="00A7078B" w:rsidRPr="00243578" w:rsidRDefault="00A7078B" w:rsidP="00A7078B">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3203DADE" wp14:editId="58F043D3">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8E79B"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2C3988B9" w14:textId="77777777"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63EF8F3"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1466D2F1" wp14:editId="47B7207F">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084F4"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576683C6" wp14:editId="12DA2264">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7A5C5"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8E150A7" w14:textId="77777777" w:rsidR="00A7078B" w:rsidRPr="00243578" w:rsidRDefault="00A7078B" w:rsidP="00A7078B">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6DFF05B"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3814BD28"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5566198A" wp14:editId="48EE9A59">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CAE34"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A9892B"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18FFDDBD"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2AEA4818"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78DC8F8A"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407BA4A2"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6267AC4C"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3E49CA75"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2FE8C518"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0FDDF45A"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7078B" w:rsidRPr="00243578" w14:paraId="47D8F78A" w14:textId="77777777" w:rsidTr="00222E01">
        <w:tc>
          <w:tcPr>
            <w:tcW w:w="4788" w:type="dxa"/>
            <w:shd w:val="clear" w:color="auto" w:fill="auto"/>
          </w:tcPr>
          <w:p w14:paraId="50F3D0E0"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4A0F359"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DA46C3C"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3434121A" w14:textId="77777777" w:rsidTr="00222E01">
        <w:tc>
          <w:tcPr>
            <w:tcW w:w="4788" w:type="dxa"/>
            <w:shd w:val="clear" w:color="auto" w:fill="auto"/>
          </w:tcPr>
          <w:p w14:paraId="699D3662"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F3C31DB"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535179BF"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77B87065"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9BCD4FD"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C43E951"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5AA88F"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5015184"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6EA0E714"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2DCDD7F6"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CE2CF35"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CA72DDC" w14:textId="77777777"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973686"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78139834"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22C307D1"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14:paraId="2F0F9965"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47C8193"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7839BA0"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EF61DF1"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04A432A9" wp14:editId="2A38273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50E64"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4744DD5E" wp14:editId="37ED331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22FF6"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21CCFDCD" wp14:editId="50316728">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2FF6A" w14:textId="77777777" w:rsidR="00A7078B" w:rsidRDefault="00A7078B" w:rsidP="00A7078B">
                            <w:permStart w:id="1160972840" w:edGrp="everyone"/>
                            <w:r>
                              <w:t>Воздуховод В1</w:t>
                            </w:r>
                            <w:permEnd w:id="11609728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CFDCD"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02A2FF6A" w14:textId="77777777" w:rsidR="00A7078B" w:rsidRDefault="00A7078B" w:rsidP="00A7078B">
                      <w:permStart w:id="1160972840" w:edGrp="everyone"/>
                      <w:r>
                        <w:t>Воздуховод В1</w:t>
                      </w:r>
                      <w:permEnd w:id="1160972840"/>
                    </w:p>
                  </w:txbxContent>
                </v:textbox>
              </v:shape>
            </w:pict>
          </mc:Fallback>
        </mc:AlternateContent>
      </w:r>
    </w:p>
    <w:p w14:paraId="52E79811"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124F4087" wp14:editId="056B2A1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7166D"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7B3ADD9D" wp14:editId="1C54DCC1">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3D67F"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7EA59062" wp14:editId="30A0E940">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9BC9B"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19C1A523"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28211A96" wp14:editId="1905BA45">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AF4FE"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0BC7B160" wp14:editId="06EC6E38">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37F42"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374D129E" wp14:editId="22CFFAB0">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AFABA" w14:textId="77777777" w:rsidR="00A7078B" w:rsidRDefault="00A7078B" w:rsidP="00A7078B">
                            <w:permStart w:id="404387484" w:edGrp="everyone"/>
                            <w:r>
                              <w:t>Воздуховод П1</w:t>
                            </w:r>
                            <w:permEnd w:id="404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D129E"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5D8AFABA" w14:textId="77777777" w:rsidR="00A7078B" w:rsidRDefault="00A7078B" w:rsidP="00A7078B">
                      <w:permStart w:id="404387484" w:edGrp="everyone"/>
                      <w:r>
                        <w:t>Воздуховод П1</w:t>
                      </w:r>
                      <w:permEnd w:id="4043874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1FD0E9C3" wp14:editId="2CA49DAE">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95BB6"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241ECC2" wp14:editId="7624B26E">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913EA"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8DE0BA3" wp14:editId="797158C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B7DD1" w14:textId="77777777" w:rsidR="00A7078B" w:rsidRDefault="00A7078B" w:rsidP="00A7078B">
                            <w:permStart w:id="705844704" w:edGrp="everyone"/>
                            <w:r>
                              <w:t>Воздуховод В12</w:t>
                            </w:r>
                            <w:permEnd w:id="7058447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E0BA3"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185B7DD1" w14:textId="77777777" w:rsidR="00A7078B" w:rsidRDefault="00A7078B" w:rsidP="00A7078B">
                      <w:permStart w:id="705844704" w:edGrp="everyone"/>
                      <w:r>
                        <w:t>Воздуховод В12</w:t>
                      </w:r>
                      <w:permEnd w:id="705844704"/>
                    </w:p>
                  </w:txbxContent>
                </v:textbox>
              </v:shape>
            </w:pict>
          </mc:Fallback>
        </mc:AlternateContent>
      </w:r>
    </w:p>
    <w:p w14:paraId="34E8E4D7"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59FDDA0"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10634F1"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629D805"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5102D2"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C67F881" wp14:editId="0BB52C7B">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B800A"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40782654" wp14:editId="5C632E78">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FB1BE"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63FA9625" wp14:editId="1F5F0081">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DD916"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1AA32065" wp14:editId="7F1E79C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4EBEC"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4F321B16" wp14:editId="5045EE8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E542B" w14:textId="77777777" w:rsidR="00A7078B" w:rsidRDefault="00A7078B" w:rsidP="00A7078B">
                            <w:permStart w:id="17447499" w:edGrp="everyone"/>
                            <w:r>
                              <w:rPr>
                                <w:lang w:val="en-US"/>
                              </w:rPr>
                              <w:t>VAV</w:t>
                            </w:r>
                            <w:r>
                              <w:t>-бокс</w:t>
                            </w:r>
                            <w:permEnd w:id="174474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21B16"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73FE542B" w14:textId="77777777" w:rsidR="00A7078B" w:rsidRDefault="00A7078B" w:rsidP="00A7078B">
                      <w:permStart w:id="17447499" w:edGrp="everyone"/>
                      <w:r>
                        <w:rPr>
                          <w:lang w:val="en-US"/>
                        </w:rPr>
                        <w:t>VAV</w:t>
                      </w:r>
                      <w:r>
                        <w:t>-бокс</w:t>
                      </w:r>
                      <w:permEnd w:id="1744749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25DCEBEB" wp14:editId="27534A4C">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2F40E"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1561ABA" wp14:editId="1F4C389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1A5B0"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4E6054F"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668B6E"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3FFCBCE"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3A9DAA"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EBF5819"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A3B303"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C176490"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79C67F"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22C0DC57"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BD1C627"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9ABAA20"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9AA4CF0"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5567FAF"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6D3704"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2E45125"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A7078B" w:rsidRPr="00243578" w14:paraId="19AB4464" w14:textId="77777777" w:rsidTr="00222E01">
        <w:tc>
          <w:tcPr>
            <w:tcW w:w="4788" w:type="dxa"/>
            <w:shd w:val="clear" w:color="auto" w:fill="auto"/>
          </w:tcPr>
          <w:p w14:paraId="1C09D73A"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0929D4B"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A91C30"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7495C996" w14:textId="77777777" w:rsidTr="00222E01">
        <w:tc>
          <w:tcPr>
            <w:tcW w:w="4788" w:type="dxa"/>
            <w:shd w:val="clear" w:color="auto" w:fill="auto"/>
          </w:tcPr>
          <w:p w14:paraId="5A6B79D5"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2DC17C"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3E649B79"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34AD3A3D"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A0025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877936"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D41D4C7"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18C86B3"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0718418B"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48973409"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B407A2"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1636386" w14:textId="77777777"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CEDD209"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5A9F929D"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36C867BA"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14:paraId="41402A7B"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5AA7757"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7B12976"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905A13"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4A24160E" wp14:editId="656EF41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726F" w14:textId="77777777" w:rsidR="00A7078B" w:rsidRDefault="00A7078B" w:rsidP="00A7078B">
                            <w:pPr>
                              <w:rPr>
                                <w:lang w:val="en-US"/>
                              </w:rPr>
                            </w:pPr>
                            <w:permStart w:id="1212028106" w:edGrp="everyone"/>
                            <w:r>
                              <w:rPr>
                                <w:lang w:val="en-US"/>
                              </w:rPr>
                              <w:t>Q=2570W</w:t>
                            </w:r>
                            <w:permEnd w:id="12120281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4160E"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569F726F" w14:textId="77777777" w:rsidR="00A7078B" w:rsidRDefault="00A7078B" w:rsidP="00A7078B">
                      <w:pPr>
                        <w:rPr>
                          <w:lang w:val="en-US"/>
                        </w:rPr>
                      </w:pPr>
                      <w:permStart w:id="1212028106" w:edGrp="everyone"/>
                      <w:r>
                        <w:rPr>
                          <w:lang w:val="en-US"/>
                        </w:rPr>
                        <w:t>Q=2570W</w:t>
                      </w:r>
                      <w:permEnd w:id="121202810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6C964056" wp14:editId="5B2F0F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9A8DD" w14:textId="77777777" w:rsidR="00A7078B" w:rsidRDefault="00A7078B" w:rsidP="00A7078B">
                            <w:pPr>
                              <w:rPr>
                                <w:lang w:val="en-US"/>
                              </w:rPr>
                            </w:pPr>
                            <w:permStart w:id="1257977901" w:edGrp="everyone"/>
                            <w:r>
                              <w:rPr>
                                <w:lang w:val="en-US"/>
                              </w:rPr>
                              <w:t>Q=2570W</w:t>
                            </w:r>
                            <w:permEnd w:id="12579779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64056"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1DB9A8DD" w14:textId="77777777" w:rsidR="00A7078B" w:rsidRDefault="00A7078B" w:rsidP="00A7078B">
                      <w:pPr>
                        <w:rPr>
                          <w:lang w:val="en-US"/>
                        </w:rPr>
                      </w:pPr>
                      <w:permStart w:id="1257977901" w:edGrp="everyone"/>
                      <w:r>
                        <w:rPr>
                          <w:lang w:val="en-US"/>
                        </w:rPr>
                        <w:t>Q=2570W</w:t>
                      </w:r>
                      <w:permEnd w:id="125797790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376D40D2" wp14:editId="755C908D">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E8DAB" w14:textId="77777777" w:rsidR="00A7078B" w:rsidRDefault="00A7078B" w:rsidP="00A7078B">
                            <w:pPr>
                              <w:rPr>
                                <w:lang w:val="en-US"/>
                              </w:rPr>
                            </w:pPr>
                            <w:permStart w:id="1755860185" w:edGrp="everyone"/>
                            <w:r>
                              <w:rPr>
                                <w:lang w:val="en-US"/>
                              </w:rPr>
                              <w:t>Q=2570W</w:t>
                            </w:r>
                            <w:permEnd w:id="17558601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D40D2"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092E8DAB" w14:textId="77777777" w:rsidR="00A7078B" w:rsidRDefault="00A7078B" w:rsidP="00A7078B">
                      <w:pPr>
                        <w:rPr>
                          <w:lang w:val="en-US"/>
                        </w:rPr>
                      </w:pPr>
                      <w:permStart w:id="1755860185" w:edGrp="everyone"/>
                      <w:r>
                        <w:rPr>
                          <w:lang w:val="en-US"/>
                        </w:rPr>
                        <w:t>Q=2570W</w:t>
                      </w:r>
                      <w:permEnd w:id="17558601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7B22705F" wp14:editId="733DF627">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A5A65"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2B1929EF" wp14:editId="7F6A81B9">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37606"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33FF967C" wp14:editId="6F3CEBAF">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7040A"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0F2A9436" wp14:editId="6F848400">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746C8"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49C8F088" wp14:editId="3CC0670D">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EEE2C"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3C3E28CD" wp14:editId="37B01A76">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11599"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79F40079" wp14:editId="20C31978">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1E65F"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77B4DFA4" wp14:editId="70F4889E">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161D1"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702A00EB" wp14:editId="16722A64">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4FB9C"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34D0EAE9" wp14:editId="4DD0C968">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5569F"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5DCB6FAC" wp14:editId="608811F8">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4F159"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5F2633EE" wp14:editId="57A30D52">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23136"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2542F728" wp14:editId="15107062">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381B"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32B41194" wp14:editId="41133A86">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91063" w14:textId="77777777" w:rsidR="00A7078B" w:rsidRDefault="00A7078B" w:rsidP="00A7078B">
                            <w:permStart w:id="326255847" w:edGrp="everyone"/>
                            <w:r>
                              <w:t>Конвектор</w:t>
                            </w:r>
                            <w:permEnd w:id="3262558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41194"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6FF91063" w14:textId="77777777" w:rsidR="00A7078B" w:rsidRDefault="00A7078B" w:rsidP="00A7078B">
                      <w:permStart w:id="326255847" w:edGrp="everyone"/>
                      <w:r>
                        <w:t>Конвектор</w:t>
                      </w:r>
                      <w:permEnd w:id="32625584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19B905C4" wp14:editId="6A1EF6EF">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DD3B2" w14:textId="77777777" w:rsidR="00A7078B" w:rsidRDefault="00A7078B" w:rsidP="00A7078B">
                            <w:permStart w:id="588980229" w:edGrp="everyone"/>
                            <w:r>
                              <w:t>Конвектор</w:t>
                            </w:r>
                            <w:permEnd w:id="5889802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905C4"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511DD3B2" w14:textId="77777777" w:rsidR="00A7078B" w:rsidRDefault="00A7078B" w:rsidP="00A7078B">
                      <w:permStart w:id="588980229" w:edGrp="everyone"/>
                      <w:r>
                        <w:t>Конвектор</w:t>
                      </w:r>
                      <w:permEnd w:id="58898022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40F41AA5" wp14:editId="6FAF1464">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9D8AD" w14:textId="77777777" w:rsidR="00A7078B" w:rsidRDefault="00A7078B" w:rsidP="00A7078B">
                            <w:permStart w:id="721977173" w:edGrp="everyone"/>
                            <w:r>
                              <w:t>Арендодатель</w:t>
                            </w:r>
                            <w:permEnd w:id="7219771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1AA5"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7929D8AD" w14:textId="77777777" w:rsidR="00A7078B" w:rsidRDefault="00A7078B" w:rsidP="00A7078B">
                      <w:permStart w:id="721977173" w:edGrp="everyone"/>
                      <w:r>
                        <w:t>Арендодатель</w:t>
                      </w:r>
                      <w:permEnd w:id="72197717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2AAE221C" wp14:editId="755F67A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59040" w14:textId="77777777" w:rsidR="00A7078B" w:rsidRDefault="00A7078B" w:rsidP="00A7078B">
                            <w:permStart w:id="1109268702" w:edGrp="everyone"/>
                            <w:r>
                              <w:t>Арендатор</w:t>
                            </w:r>
                            <w:permEnd w:id="1109268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E221C"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6F659040" w14:textId="77777777" w:rsidR="00A7078B" w:rsidRDefault="00A7078B" w:rsidP="00A7078B">
                      <w:permStart w:id="1109268702" w:edGrp="everyone"/>
                      <w:r>
                        <w:t>Арендатор</w:t>
                      </w:r>
                      <w:permEnd w:id="1109268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68188FEA" wp14:editId="1155F5D4">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029BC"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29C4761F" wp14:editId="70F44E43">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801A3"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676B59B9" wp14:editId="1C5DF1F0">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1E944"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5B1754F5" wp14:editId="292333DD">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486C5"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46897E99" wp14:editId="23CAA134">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699CF"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2F9717C4" wp14:editId="527785CE">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8F8CA"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4E55143D" wp14:editId="30F65149">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A02B5"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74993149" wp14:editId="3404C09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D167B" w14:textId="77777777" w:rsidR="00A7078B" w:rsidRDefault="00A7078B" w:rsidP="00A7078B">
                            <w:permStart w:id="1261520248" w:edGrp="everyone"/>
                            <w:r>
                              <w:t>Конвектор</w:t>
                            </w:r>
                            <w:permEnd w:id="12615202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93149"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2CBD167B" w14:textId="77777777" w:rsidR="00A7078B" w:rsidRDefault="00A7078B" w:rsidP="00A7078B">
                      <w:permStart w:id="1261520248" w:edGrp="everyone"/>
                      <w:r>
                        <w:t>Конвектор</w:t>
                      </w:r>
                      <w:permEnd w:id="1261520248"/>
                    </w:p>
                  </w:txbxContent>
                </v:textbox>
              </v:shape>
            </w:pict>
          </mc:Fallback>
        </mc:AlternateContent>
      </w:r>
    </w:p>
    <w:p w14:paraId="66DC6C4F"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33F1A2"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C9B303"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E547CA"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FFF816"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8DD2674"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190E67"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4A4C3A"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85B197F"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EE0178"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ABB1463"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609F1DB"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6903ADF"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62F4E75"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0FE1C95B"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F65C6E" w14:textId="77777777" w:rsidR="00A7078B" w:rsidRPr="00243578" w:rsidRDefault="00A7078B" w:rsidP="00A7078B">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355C6F0A" wp14:editId="361CAFD8">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3BDA0BC3" w14:textId="77777777" w:rsidR="00A7078B" w:rsidRPr="000805DB" w:rsidRDefault="00A7078B" w:rsidP="00A7078B">
                            <w:permStart w:id="626872662" w:edGrp="everyone"/>
                            <w:r w:rsidRPr="000805DB">
                              <w:t>Граница эксплуатационной ответственности</w:t>
                            </w:r>
                            <w:permEnd w:id="6268726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C6F0A"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3BDA0BC3" w14:textId="77777777" w:rsidR="00A7078B" w:rsidRPr="000805DB" w:rsidRDefault="00A7078B" w:rsidP="00A7078B">
                      <w:permStart w:id="626872662" w:edGrp="everyone"/>
                      <w:r w:rsidRPr="000805DB">
                        <w:t>Граница эксплуатационной ответственности</w:t>
                      </w:r>
                      <w:permEnd w:id="626872662"/>
                    </w:p>
                  </w:txbxContent>
                </v:textbox>
              </v:shape>
            </w:pict>
          </mc:Fallback>
        </mc:AlternateContent>
      </w:r>
    </w:p>
    <w:p w14:paraId="7D44E6E3" w14:textId="77777777" w:rsidR="00A7078B" w:rsidRPr="00243578" w:rsidRDefault="00A7078B" w:rsidP="00A7078B">
      <w:pPr>
        <w:keepNext/>
        <w:spacing w:after="0" w:line="240" w:lineRule="auto"/>
        <w:rPr>
          <w:rFonts w:ascii="Times New Roman" w:eastAsia="Times New Roman" w:hAnsi="Times New Roman" w:cs="Times New Roman"/>
          <w:b/>
          <w:bCs/>
          <w:sz w:val="20"/>
          <w:szCs w:val="20"/>
          <w:lang w:eastAsia="ru-RU"/>
        </w:rPr>
      </w:pPr>
    </w:p>
    <w:p w14:paraId="575A8721" w14:textId="77777777" w:rsidR="00A7078B" w:rsidRPr="00243578" w:rsidRDefault="00A7078B" w:rsidP="00A7078B">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46FECFC9" w14:textId="77777777" w:rsidR="00A7078B" w:rsidRPr="00243578" w:rsidRDefault="00A7078B" w:rsidP="00A7078B">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7620D8"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0592C9D0" wp14:editId="6B54E9F5">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EB614"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3A03B17" wp14:editId="2507A82A">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2BF1C"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26D6DB9B"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1BB39AAF"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31CB1FB0" wp14:editId="588B60E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459F5"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76116012" wp14:editId="139F90CC">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D09B7"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6B829821" wp14:editId="0C1328C5">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82250"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560FCDEE" wp14:editId="375BFE6D">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A99E1"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441E917" w14:textId="77777777" w:rsidR="00A7078B" w:rsidRPr="00243578" w:rsidRDefault="00A7078B" w:rsidP="00A7078B">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F3C62B4" wp14:editId="2AA37BB1">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B5A8C"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7F97F610"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5CCD0925" wp14:editId="40E4B419">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69CBB"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0DDECE3" wp14:editId="7CD59714">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E282F"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911D992" wp14:editId="2CD480E5">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217FA"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6F619646" wp14:editId="0DCEE768">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BCA1AF"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55902A84" wp14:editId="16BBEA77">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20E4A"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421E88E8" wp14:editId="28771688">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EE802"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7BA8289C" wp14:editId="7D2AD444">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00D73"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03C7B46F"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6F1E2E9C" wp14:editId="73EF04E3">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0054F"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339B8029" wp14:editId="6F907CEF">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B18E0"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1515C713" wp14:editId="7F82ED41">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67742"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5CD4D025" wp14:editId="6B420D41">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2DA14"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0037371" wp14:editId="7F70A790">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7E5C9"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1F61BA1A"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1FD946A3" wp14:editId="6D77907D">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BF4B2"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1EEEEADF" wp14:editId="4EB5305F">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0D5EC"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032D3EA2"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9C86F64"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1966456C"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0381EE9E" w14:textId="77777777"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2AABE796" w14:textId="77777777" w:rsidR="00A7078B" w:rsidRPr="00243578" w:rsidRDefault="00A7078B" w:rsidP="00A7078B">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180D91AB" wp14:editId="5B9A08D6">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4E9F7"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3F51F107" wp14:editId="459879FA">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CCFE3"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058C3CE6" wp14:editId="7008E532">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4734D"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204D9E5C" wp14:editId="5CC0F82D">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6B6060"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71FDBE7F" wp14:editId="2E81FA69">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A1DBE"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4B7053C1" wp14:editId="2F49E323">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727C6"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1FE02436"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409B8F41" wp14:editId="2AD38CC7">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EE2F"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10CC71CE" wp14:editId="0E36B891">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65C2E"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74D9E05D" w14:textId="77777777" w:rsidR="00A7078B" w:rsidRPr="00243578" w:rsidRDefault="00A7078B" w:rsidP="00A7078B">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64534626" wp14:editId="69B717D6">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09307"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65814B31" w14:textId="77777777" w:rsidR="00A7078B" w:rsidRPr="00243578" w:rsidRDefault="00A7078B" w:rsidP="00A7078B">
      <w:pPr>
        <w:keepNext/>
        <w:spacing w:after="0" w:line="240" w:lineRule="auto"/>
        <w:ind w:left="360"/>
        <w:rPr>
          <w:rFonts w:ascii="Times New Roman" w:eastAsia="Times New Roman" w:hAnsi="Times New Roman" w:cs="Times New Roman"/>
          <w:sz w:val="20"/>
          <w:szCs w:val="20"/>
          <w:lang w:eastAsia="ru-RU"/>
        </w:rPr>
      </w:pPr>
    </w:p>
    <w:p w14:paraId="2C2E76EF"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A7078B" w:rsidRPr="00243578" w14:paraId="54D6EB95" w14:textId="77777777" w:rsidTr="00222E01">
        <w:tc>
          <w:tcPr>
            <w:tcW w:w="4788" w:type="dxa"/>
            <w:shd w:val="clear" w:color="auto" w:fill="auto"/>
          </w:tcPr>
          <w:p w14:paraId="0D958A64"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EAD075"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4BDFD7"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689AEDCF" w14:textId="77777777" w:rsidTr="00222E01">
        <w:tc>
          <w:tcPr>
            <w:tcW w:w="4788" w:type="dxa"/>
            <w:shd w:val="clear" w:color="auto" w:fill="auto"/>
          </w:tcPr>
          <w:p w14:paraId="5418A0F9"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FE4553C"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05A6C467"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69C96295"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DD7CCB0"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AD45E9F"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03EB5C8"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D08017"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69CEC24D"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3C00FCE8"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CF33091"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AA214D0" w14:textId="77777777"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70537A4"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Pr="00243578">
        <w:rPr>
          <w:rStyle w:val="a6"/>
          <w:rFonts w:ascii="Times New Roman" w:hAnsi="Times New Roman"/>
          <w:lang w:eastAsia="ru-RU"/>
        </w:rPr>
        <w:footnoteReference w:id="150"/>
      </w:r>
    </w:p>
    <w:p w14:paraId="7E3484BD"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3FD531A8"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14:paraId="70DEE28E"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31A64A56"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37E9CAF"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3B4DBE71"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08FB8DD" w14:textId="77777777" w:rsidR="00A7078B" w:rsidRPr="00243578" w:rsidRDefault="00A7078B" w:rsidP="00A7078B">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01A6C7F" wp14:editId="00C1125E">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BC0CC"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09EA458B" wp14:editId="7B7A8B1C">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8A714"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4B3B886"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4DBAB609"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27379D8F" wp14:editId="1BA433D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558DB"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56698FA" wp14:editId="4C0773AE">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382CE"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54EDB147" wp14:editId="3DB6CD2E">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5E4BE6"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0EE64A71"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28EA3621" wp14:editId="3C2B505A">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93108"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64B667A8" wp14:editId="44B3858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3C2A7"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361567CD" wp14:editId="6E3BF751">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4F952"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0D8BC215" wp14:editId="45A16995">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194E4"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3C29C5B"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5C5C5DAE" wp14:editId="5E82D345">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6A98F"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4BF51797"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BEFEFF5" wp14:editId="1ED56771">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22B7763" w14:textId="77777777" w:rsidR="00A7078B" w:rsidRPr="000805DB" w:rsidRDefault="00A7078B" w:rsidP="00A7078B">
                            <w:permStart w:id="1075056171" w:edGrp="everyone"/>
                            <w:r w:rsidRPr="000805DB">
                              <w:t>Граница эксплуатационной ответс</w:t>
                            </w:r>
                            <w:r>
                              <w:t>т</w:t>
                            </w:r>
                            <w:r w:rsidRPr="000805DB">
                              <w:t xml:space="preserve">венности </w:t>
                            </w:r>
                            <w:permEnd w:id="10750561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FEFF5"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22B7763" w14:textId="77777777" w:rsidR="00A7078B" w:rsidRPr="000805DB" w:rsidRDefault="00A7078B" w:rsidP="00A7078B">
                      <w:permStart w:id="1075056171" w:edGrp="everyone"/>
                      <w:r w:rsidRPr="000805DB">
                        <w:t>Граница эксплуатационной ответс</w:t>
                      </w:r>
                      <w:r>
                        <w:t>т</w:t>
                      </w:r>
                      <w:r w:rsidRPr="000805DB">
                        <w:t xml:space="preserve">венности </w:t>
                      </w:r>
                      <w:permEnd w:id="107505617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7BEE20EE" wp14:editId="79724437">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7E8739"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496CF1B"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7893EAB7"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DA05940" w14:textId="77777777"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6B8CE64E"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FAFF8A1" wp14:editId="0CE1FBB4">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70945"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5481D93E" wp14:editId="147809DA">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049C3"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176C3A6C" w14:textId="77777777" w:rsidR="00A7078B" w:rsidRPr="00243578" w:rsidRDefault="00A7078B" w:rsidP="00A7078B">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5C1E9A01" wp14:editId="1D06FFD7">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B4BD0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3091AF07" wp14:editId="5FF463CD">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139D1"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E09ECEB"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DA59B85" wp14:editId="154C1450">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625A2"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4DD2C93D"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2A7F0925"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668E9E11"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0852D2E9"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6C71FB39"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7078B" w:rsidRPr="00243578" w14:paraId="019719DE" w14:textId="77777777" w:rsidTr="00222E01">
        <w:tc>
          <w:tcPr>
            <w:tcW w:w="4788" w:type="dxa"/>
            <w:shd w:val="clear" w:color="auto" w:fill="auto"/>
          </w:tcPr>
          <w:p w14:paraId="6BBFBDF4"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E72A69"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52BFDC"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717F3E54" w14:textId="77777777" w:rsidTr="00222E01">
        <w:tc>
          <w:tcPr>
            <w:tcW w:w="4788" w:type="dxa"/>
            <w:shd w:val="clear" w:color="auto" w:fill="auto"/>
          </w:tcPr>
          <w:p w14:paraId="1CC7FCF2"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3F809B"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02358B4F"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5B2E16B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2B1D9E"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B1BEF6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9BCBE7B"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8E429A8"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641EFBFA"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13B5A008"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C91033"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87197F"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EE9F614" w14:textId="77777777"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092280B"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Pr="00243578">
        <w:rPr>
          <w:rStyle w:val="a6"/>
          <w:rFonts w:ascii="Times New Roman" w:hAnsi="Times New Roman"/>
          <w:lang w:eastAsia="ru-RU"/>
        </w:rPr>
        <w:footnoteReference w:id="151"/>
      </w:r>
    </w:p>
    <w:p w14:paraId="4217127A"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0A2C9C0E"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14:paraId="6C6B6E5E"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70760F92"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C4044F4"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48A23AA7"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2B0F5CF"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22B3F01F" wp14:editId="6C0F8B6F">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E372B"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B6507AE" wp14:editId="5DE4567B">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EEA0C"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9D2B136"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1BD69656" wp14:editId="1252191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A9A1F"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12E52223" w14:textId="77777777" w:rsidR="00A7078B" w:rsidRPr="00243578" w:rsidRDefault="00A7078B" w:rsidP="00A7078B">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72986103" wp14:editId="5ACEA700">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1C84B"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44E98F07" wp14:editId="4F20EC30">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482E1"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3D11D5D0" wp14:editId="7044675F">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5093E"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0B3EAD6A" wp14:editId="7E8F5F65">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BE6D6"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5D4BA61E" wp14:editId="3A30B3A0">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CE6D1"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7967DC16" wp14:editId="20732577">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95373"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B5B510F" w14:textId="77777777" w:rsidR="00A7078B" w:rsidRPr="00243578" w:rsidRDefault="00A7078B" w:rsidP="00A7078B">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7C71083D" wp14:editId="17560D57">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4E70A6"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5B4A7BC6" wp14:editId="537B4B79">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6E9FD3"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3C0B340E" wp14:editId="14D8C16C">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6B19C"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A8118E2" wp14:editId="25A48F56">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C70F7D"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51BAC09" wp14:editId="01A3AE4A">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48D078"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79419D10" w14:textId="77777777" w:rsidR="00A7078B" w:rsidRPr="00243578" w:rsidRDefault="00A7078B" w:rsidP="00A7078B">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F61F843" wp14:editId="6C7E290F">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274C3"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65336F50"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1423DB0"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3EFA2075" wp14:editId="1CBBF3A9">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73CA7"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65453272"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717F54FC" wp14:editId="3CEC496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5F8AD"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4FC89FA7" wp14:editId="5EA19C16">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CC620"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78EDF0B3" wp14:editId="5B37F4C4">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86167"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0CB5F938" wp14:editId="3C26900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CEC32"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2AAD3162"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2E70C067" wp14:editId="3691F10E">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04FEA933" w14:textId="77777777" w:rsidR="00A7078B" w:rsidRPr="001332F7" w:rsidRDefault="00A7078B" w:rsidP="00A7078B">
                            <w:pPr>
                              <w:rPr>
                                <w:rFonts w:ascii="Times New Roman" w:hAnsi="Times New Roman" w:cs="Times New Roman"/>
                                <w:sz w:val="20"/>
                              </w:rPr>
                            </w:pPr>
                            <w:permStart w:id="1374191236" w:edGrp="everyone"/>
                            <w:r w:rsidRPr="001332F7">
                              <w:rPr>
                                <w:rFonts w:ascii="Times New Roman" w:hAnsi="Times New Roman" w:cs="Times New Roman"/>
                                <w:sz w:val="20"/>
                              </w:rPr>
                              <w:t>Контакты систем оповещения Арендатора</w:t>
                            </w:r>
                            <w:permEnd w:id="13741912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0C067"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04FEA933" w14:textId="77777777" w:rsidR="00A7078B" w:rsidRPr="001332F7" w:rsidRDefault="00A7078B" w:rsidP="00A7078B">
                      <w:pPr>
                        <w:rPr>
                          <w:rFonts w:ascii="Times New Roman" w:hAnsi="Times New Roman" w:cs="Times New Roman"/>
                          <w:sz w:val="20"/>
                        </w:rPr>
                      </w:pPr>
                      <w:permStart w:id="1374191236" w:edGrp="everyone"/>
                      <w:r w:rsidRPr="001332F7">
                        <w:rPr>
                          <w:rFonts w:ascii="Times New Roman" w:hAnsi="Times New Roman" w:cs="Times New Roman"/>
                          <w:sz w:val="20"/>
                        </w:rPr>
                        <w:t>Контакты систем оповещения Арендатора</w:t>
                      </w:r>
                      <w:permEnd w:id="137419123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17D9846C" wp14:editId="0EB9F103">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0B29B9"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514C461B" w14:textId="77777777"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0E5FC866" wp14:editId="0B97AF66">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47AF6"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55309453" wp14:editId="43B71DC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8C828"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762A5AEA" w14:textId="77777777"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p>
    <w:p w14:paraId="51EEAC6E" w14:textId="77777777" w:rsidR="00A7078B" w:rsidRPr="00243578" w:rsidRDefault="00A7078B" w:rsidP="00A7078B">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62FF1FA8" wp14:editId="706E563B">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B8E1D"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53EF0C58" wp14:editId="14B9700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E2B29"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C59E7AE"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290A7649" wp14:editId="1168908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7DAE5038" w14:textId="77777777" w:rsidR="00A7078B" w:rsidRPr="00AE7EE2" w:rsidRDefault="00A7078B" w:rsidP="00A7078B">
                            <w:pPr>
                              <w:jc w:val="center"/>
                            </w:pPr>
                            <w:permStart w:id="91948255" w:edGrp="everyone"/>
                            <w:r>
                              <w:rPr>
                                <w:rFonts w:ascii="Times New Roman" w:hAnsi="Times New Roman" w:cs="Times New Roman"/>
                                <w:sz w:val="20"/>
                              </w:rPr>
                              <w:t>Центральная станция АПС и СОУЭ Арендатора</w:t>
                            </w:r>
                            <w:permEnd w:id="919482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A7649"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7DAE5038" w14:textId="77777777" w:rsidR="00A7078B" w:rsidRPr="00AE7EE2" w:rsidRDefault="00A7078B" w:rsidP="00A7078B">
                      <w:pPr>
                        <w:jc w:val="center"/>
                      </w:pPr>
                      <w:permStart w:id="91948255" w:edGrp="everyone"/>
                      <w:r>
                        <w:rPr>
                          <w:rFonts w:ascii="Times New Roman" w:hAnsi="Times New Roman" w:cs="Times New Roman"/>
                          <w:sz w:val="20"/>
                        </w:rPr>
                        <w:t>Центральная станция АПС и СОУЭ Арендатора</w:t>
                      </w:r>
                      <w:permEnd w:id="9194825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737D8C37" wp14:editId="32791FE1">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2DCE6F0E" w14:textId="77777777" w:rsidR="00A7078B" w:rsidRPr="001332F7" w:rsidRDefault="00A7078B" w:rsidP="00A7078B">
                            <w:pPr>
                              <w:rPr>
                                <w:rFonts w:ascii="Times New Roman" w:hAnsi="Times New Roman" w:cs="Times New Roman"/>
                                <w:sz w:val="20"/>
                              </w:rPr>
                            </w:pPr>
                            <w:permStart w:id="893846205" w:edGrp="everyone"/>
                            <w:r w:rsidRPr="001332F7">
                              <w:rPr>
                                <w:rFonts w:ascii="Times New Roman" w:hAnsi="Times New Roman" w:cs="Times New Roman"/>
                                <w:sz w:val="20"/>
                              </w:rPr>
                              <w:t>Граница эксплуатационной ответственности</w:t>
                            </w:r>
                            <w:permEnd w:id="8938462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D8C37"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2DCE6F0E" w14:textId="77777777" w:rsidR="00A7078B" w:rsidRPr="001332F7" w:rsidRDefault="00A7078B" w:rsidP="00A7078B">
                      <w:pPr>
                        <w:rPr>
                          <w:rFonts w:ascii="Times New Roman" w:hAnsi="Times New Roman" w:cs="Times New Roman"/>
                          <w:sz w:val="20"/>
                        </w:rPr>
                      </w:pPr>
                      <w:permStart w:id="893846205" w:edGrp="everyone"/>
                      <w:r w:rsidRPr="001332F7">
                        <w:rPr>
                          <w:rFonts w:ascii="Times New Roman" w:hAnsi="Times New Roman" w:cs="Times New Roman"/>
                          <w:sz w:val="20"/>
                        </w:rPr>
                        <w:t>Граница эксплуатационной ответственности</w:t>
                      </w:r>
                      <w:permEnd w:id="893846205"/>
                    </w:p>
                  </w:txbxContent>
                </v:textbox>
              </v:shape>
            </w:pict>
          </mc:Fallback>
        </mc:AlternateContent>
      </w:r>
    </w:p>
    <w:p w14:paraId="3019D162" w14:textId="77777777" w:rsidR="00A7078B" w:rsidRPr="00243578" w:rsidRDefault="00A7078B" w:rsidP="00A7078B">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6BC8C4FD" wp14:editId="103A1E57">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07574"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698267E7" w14:textId="77777777" w:rsidR="00A7078B" w:rsidRPr="00243578" w:rsidRDefault="00A7078B" w:rsidP="00A7078B">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4AD8F7D0"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00A7B9D0"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14:paraId="3D900C79"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20AAAFF9" wp14:editId="4F2D980E">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249856"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232F3E8F" wp14:editId="667FB5E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382C5"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4C71994F" wp14:editId="3D134F5B">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46A6C"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A3B425E"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14:paraId="2E6DEF3C"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28D81FDD" wp14:editId="064B37E8">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55B58"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0EAC71DC" wp14:editId="0898CFB4">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56E30EA8" w14:textId="77777777" w:rsidR="00A7078B" w:rsidRPr="001332F7" w:rsidRDefault="00A7078B" w:rsidP="00A7078B">
                            <w:pPr>
                              <w:jc w:val="center"/>
                              <w:rPr>
                                <w:rFonts w:ascii="Times New Roman" w:hAnsi="Times New Roman" w:cs="Times New Roman"/>
                                <w:sz w:val="20"/>
                              </w:rPr>
                            </w:pPr>
                            <w:permStart w:id="261955545" w:edGrp="everyone"/>
                            <w:r w:rsidRPr="001332F7">
                              <w:rPr>
                                <w:rFonts w:ascii="Times New Roman" w:hAnsi="Times New Roman" w:cs="Times New Roman"/>
                                <w:sz w:val="20"/>
                              </w:rPr>
                              <w:t>Отходящие линии к центральной станции оповещения</w:t>
                            </w:r>
                          </w:p>
                          <w:p w14:paraId="5FB631A0" w14:textId="77777777" w:rsidR="00A7078B" w:rsidRPr="00AE7EE2" w:rsidRDefault="00A7078B" w:rsidP="00A7078B">
                            <w:pPr>
                              <w:jc w:val="center"/>
                            </w:pPr>
                            <w:r w:rsidRPr="000805DB">
                              <w:t>(отходящие от оборудования Арендатора)</w:t>
                            </w:r>
                            <w:permEnd w:id="2619555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C71DC"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56E30EA8" w14:textId="77777777" w:rsidR="00A7078B" w:rsidRPr="001332F7" w:rsidRDefault="00A7078B" w:rsidP="00A7078B">
                      <w:pPr>
                        <w:jc w:val="center"/>
                        <w:rPr>
                          <w:rFonts w:ascii="Times New Roman" w:hAnsi="Times New Roman" w:cs="Times New Roman"/>
                          <w:sz w:val="20"/>
                        </w:rPr>
                      </w:pPr>
                      <w:permStart w:id="261955545" w:edGrp="everyone"/>
                      <w:r w:rsidRPr="001332F7">
                        <w:rPr>
                          <w:rFonts w:ascii="Times New Roman" w:hAnsi="Times New Roman" w:cs="Times New Roman"/>
                          <w:sz w:val="20"/>
                        </w:rPr>
                        <w:t>Отходящие линии к центральной станции оповещения</w:t>
                      </w:r>
                    </w:p>
                    <w:p w14:paraId="5FB631A0" w14:textId="77777777" w:rsidR="00A7078B" w:rsidRPr="00AE7EE2" w:rsidRDefault="00A7078B" w:rsidP="00A7078B">
                      <w:pPr>
                        <w:jc w:val="center"/>
                      </w:pPr>
                      <w:r w:rsidRPr="000805DB">
                        <w:t>(отходящие от оборудования Арендатора)</w:t>
                      </w:r>
                      <w:permEnd w:id="261955545"/>
                    </w:p>
                  </w:txbxContent>
                </v:textbox>
              </v:rect>
            </w:pict>
          </mc:Fallback>
        </mc:AlternateContent>
      </w:r>
    </w:p>
    <w:p w14:paraId="4A7F9787"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BE501DE"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3B8563BC"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07500515"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23DFABAE"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A7078B" w:rsidRPr="00243578" w14:paraId="4B70B67D" w14:textId="77777777" w:rsidTr="00222E01">
        <w:tc>
          <w:tcPr>
            <w:tcW w:w="4248" w:type="dxa"/>
            <w:shd w:val="clear" w:color="auto" w:fill="auto"/>
          </w:tcPr>
          <w:p w14:paraId="56C9FCC3"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DF2BAC8"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3F43A64"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7078B" w:rsidRPr="00243578" w14:paraId="09BE57DF" w14:textId="77777777" w:rsidTr="00222E01">
        <w:tc>
          <w:tcPr>
            <w:tcW w:w="4248" w:type="dxa"/>
            <w:shd w:val="clear" w:color="auto" w:fill="auto"/>
          </w:tcPr>
          <w:p w14:paraId="3E15C109"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39B5820"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5990A601"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1D3D6129"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56C531D8"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615FE0A"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4BFA5EA"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74CEB81"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5CF3AA79"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0ADFD27B"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79A6916"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63DC88C"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p>
    <w:p w14:paraId="6B438816" w14:textId="77777777" w:rsidR="00A7078B" w:rsidRPr="00243578" w:rsidRDefault="00A7078B" w:rsidP="00A707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18C89D0B"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Pr="00243578">
        <w:rPr>
          <w:rStyle w:val="a6"/>
          <w:rFonts w:ascii="Times New Roman" w:hAnsi="Times New Roman"/>
          <w:lang w:eastAsia="ru-RU"/>
        </w:rPr>
        <w:footnoteReference w:id="152"/>
      </w:r>
    </w:p>
    <w:p w14:paraId="633D7BF2"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48C8E1A8"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14:paraId="5D85D5B4"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726434E7"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94E6BF2" w14:textId="77777777" w:rsidR="00A7078B" w:rsidRPr="00243578" w:rsidRDefault="00A7078B" w:rsidP="00A7078B">
      <w:pPr>
        <w:rPr>
          <w:rFonts w:ascii="Times New Roman" w:eastAsia="Times New Roman" w:hAnsi="Times New Roman" w:cs="Times New Roman"/>
          <w:sz w:val="24"/>
          <w:szCs w:val="24"/>
          <w:lang w:eastAsia="ru-RU"/>
        </w:rPr>
      </w:pPr>
    </w:p>
    <w:p w14:paraId="208FD74B"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49430A73"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6964EA81" wp14:editId="5F8546F4">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70180"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16FFF4A8" wp14:editId="745987BA">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BC9AF"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2BF4AC14"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647A4DFC"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29B8DB57" wp14:editId="33C35A52">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A5587"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430EAAC4" w14:textId="77777777" w:rsidR="00A7078B" w:rsidRPr="00243578" w:rsidRDefault="00A7078B" w:rsidP="00A7078B">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686CBABA" wp14:editId="2E446197">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565D3"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1060A68A" wp14:editId="66E1B6F3">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AB0BE"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7C3478AB" wp14:editId="040623A6">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4BAC0"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7A923D97" wp14:editId="5751C317">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4093"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76B61F4C" wp14:editId="43DB8D90">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1AB58"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58D296F7" wp14:editId="21F670C7">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B7C25"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06513D1E" wp14:editId="75A24B90">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E42DC"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4BA0276" w14:textId="77777777" w:rsidR="00A7078B" w:rsidRPr="00243578" w:rsidRDefault="00A7078B" w:rsidP="00A7078B">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6E39BED5" wp14:editId="385AE465">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4183D"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11F8C9A4" wp14:editId="105C4EF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A7040"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404EA1B7" wp14:editId="239EBB9B">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E4B77"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1B8FDFC9" wp14:editId="7988D784">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7FF19"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14:paraId="0EFD39DE" w14:textId="77777777" w:rsidR="00A7078B" w:rsidRPr="00243578" w:rsidRDefault="00A7078B" w:rsidP="00A7078B">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3A1BAB0" w14:textId="77777777" w:rsidR="00A7078B" w:rsidRPr="00243578" w:rsidRDefault="00A7078B" w:rsidP="00A7078B">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0E83BEE4"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11C0D752" wp14:editId="2E111BB7">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FAB42"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6160F46D" wp14:editId="5F8DD53C">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8E902"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5F3A3E41" wp14:editId="58732D30">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B6962"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559961A7" wp14:editId="78442DF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1DDB3"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3EF935"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6AA53972" wp14:editId="5F99B20A">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26B36EAE" w14:textId="77777777" w:rsidR="00A7078B" w:rsidRPr="00D8501A" w:rsidRDefault="00A7078B" w:rsidP="00A7078B">
                            <w:pPr>
                              <w:rPr>
                                <w:rFonts w:ascii="Times New Roman" w:hAnsi="Times New Roman" w:cs="Times New Roman"/>
                                <w:sz w:val="20"/>
                                <w:szCs w:val="20"/>
                              </w:rPr>
                            </w:pPr>
                            <w:permStart w:id="1624326063" w:edGrp="everyone"/>
                            <w:r w:rsidRPr="00D8501A">
                              <w:rPr>
                                <w:rFonts w:ascii="Times New Roman" w:hAnsi="Times New Roman" w:cs="Times New Roman"/>
                                <w:sz w:val="20"/>
                                <w:szCs w:val="20"/>
                              </w:rPr>
                              <w:t>Контакты систем оповещения Арендатора</w:t>
                            </w:r>
                            <w:permEnd w:id="16243260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53972"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26B36EAE" w14:textId="77777777" w:rsidR="00A7078B" w:rsidRPr="00D8501A" w:rsidRDefault="00A7078B" w:rsidP="00A7078B">
                      <w:pPr>
                        <w:rPr>
                          <w:rFonts w:ascii="Times New Roman" w:hAnsi="Times New Roman" w:cs="Times New Roman"/>
                          <w:sz w:val="20"/>
                          <w:szCs w:val="20"/>
                        </w:rPr>
                      </w:pPr>
                      <w:permStart w:id="1624326063" w:edGrp="everyone"/>
                      <w:r w:rsidRPr="00D8501A">
                        <w:rPr>
                          <w:rFonts w:ascii="Times New Roman" w:hAnsi="Times New Roman" w:cs="Times New Roman"/>
                          <w:sz w:val="20"/>
                          <w:szCs w:val="20"/>
                        </w:rPr>
                        <w:t>Контакты систем оповещения Арендатора</w:t>
                      </w:r>
                      <w:permEnd w:id="162432606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26500B7E" wp14:editId="67D59CCA">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206A6"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08ECDE2F" wp14:editId="02145AAA">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B93D7"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5DEB51ED" w14:textId="77777777"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61E6D7F7" wp14:editId="6FF7FF03">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1C264"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7FF1698" wp14:editId="30128C7A">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82A75"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7B2CBB0" w14:textId="77777777" w:rsidR="00A7078B" w:rsidRPr="00243578" w:rsidRDefault="00A7078B" w:rsidP="00A7078B">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113CE992" w14:textId="77777777" w:rsidR="00A7078B" w:rsidRPr="00243578" w:rsidRDefault="00A7078B" w:rsidP="00A7078B">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52A3F431" wp14:editId="76DBEDC4">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41419"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6E3D5C9B" wp14:editId="43168F6F">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F29D9"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5389692B" wp14:editId="59947A46">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78735"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68D93637"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3023BF99" wp14:editId="667A2732">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290E62B6" w14:textId="77777777" w:rsidR="00A7078B" w:rsidRPr="00AE7EE2" w:rsidRDefault="00A7078B" w:rsidP="00A7078B">
                            <w:pPr>
                              <w:jc w:val="center"/>
                            </w:pPr>
                            <w:permStart w:id="1400600909" w:edGrp="everyone"/>
                            <w:r>
                              <w:rPr>
                                <w:rFonts w:ascii="Times New Roman" w:hAnsi="Times New Roman" w:cs="Times New Roman"/>
                                <w:sz w:val="20"/>
                              </w:rPr>
                              <w:t>Центральная станция АПС и СОУЭ Арендатора</w:t>
                            </w:r>
                            <w:permEnd w:id="14006009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3BF99"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290E62B6" w14:textId="77777777" w:rsidR="00A7078B" w:rsidRPr="00AE7EE2" w:rsidRDefault="00A7078B" w:rsidP="00A7078B">
                      <w:pPr>
                        <w:jc w:val="center"/>
                      </w:pPr>
                      <w:permStart w:id="1400600909" w:edGrp="everyone"/>
                      <w:r>
                        <w:rPr>
                          <w:rFonts w:ascii="Times New Roman" w:hAnsi="Times New Roman" w:cs="Times New Roman"/>
                          <w:sz w:val="20"/>
                        </w:rPr>
                        <w:t>Центральная станция АПС и СОУЭ Арендатора</w:t>
                      </w:r>
                      <w:permEnd w:id="1400600909"/>
                    </w:p>
                  </w:txbxContent>
                </v:textbox>
              </v:rect>
            </w:pict>
          </mc:Fallback>
        </mc:AlternateContent>
      </w:r>
    </w:p>
    <w:p w14:paraId="7001D450"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u w:val="single"/>
          <w:lang w:eastAsia="ru-RU"/>
        </w:rPr>
      </w:pPr>
    </w:p>
    <w:p w14:paraId="113AF654"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773EA877" wp14:editId="39D1CE5F">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14DD1"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40E6F724" wp14:editId="77A3F7BE">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F89536" w14:textId="77777777" w:rsidR="00A7078B" w:rsidRPr="00D8501A" w:rsidRDefault="00A7078B" w:rsidP="00A7078B">
                            <w:pPr>
                              <w:rPr>
                                <w:rFonts w:ascii="Times New Roman" w:hAnsi="Times New Roman" w:cs="Times New Roman"/>
                                <w:sz w:val="20"/>
                                <w:szCs w:val="20"/>
                              </w:rPr>
                            </w:pPr>
                            <w:permStart w:id="451568123"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4515681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6F724"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63F89536" w14:textId="77777777" w:rsidR="00A7078B" w:rsidRPr="00D8501A" w:rsidRDefault="00A7078B" w:rsidP="00A7078B">
                      <w:pPr>
                        <w:rPr>
                          <w:rFonts w:ascii="Times New Roman" w:hAnsi="Times New Roman" w:cs="Times New Roman"/>
                          <w:sz w:val="20"/>
                          <w:szCs w:val="20"/>
                        </w:rPr>
                      </w:pPr>
                      <w:permStart w:id="451568123"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451568123"/>
                    </w:p>
                  </w:txbxContent>
                </v:textbox>
              </v:shape>
            </w:pict>
          </mc:Fallback>
        </mc:AlternateContent>
      </w:r>
    </w:p>
    <w:p w14:paraId="1E08B255"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686421CB" wp14:editId="647146A1">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3C01A4"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68AF7F2E" wp14:editId="2FAEE8BF">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2D1A1"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4EAE3B19"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423A37A" wp14:editId="4643731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E3566"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0D1E0E38"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5142F8B"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24A2DED2" wp14:editId="174AF13D">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3FC7407B" w14:textId="77777777" w:rsidR="00A7078B" w:rsidRDefault="00A7078B" w:rsidP="00A7078B">
                            <w:pPr>
                              <w:jc w:val="both"/>
                            </w:pPr>
                            <w:permStart w:id="67520032" w:edGrp="everyone"/>
                            <w:r w:rsidRPr="00D8501A">
                              <w:rPr>
                                <w:rFonts w:ascii="Times New Roman" w:hAnsi="Times New Roman" w:cs="Times New Roman"/>
                                <w:sz w:val="20"/>
                              </w:rPr>
                              <w:t xml:space="preserve">Отходящие линии к центральной станции пожарной сигнализации </w:t>
                            </w:r>
                            <w:permEnd w:id="675200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2DED2"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3FC7407B" w14:textId="77777777" w:rsidR="00A7078B" w:rsidRDefault="00A7078B" w:rsidP="00A7078B">
                      <w:pPr>
                        <w:jc w:val="both"/>
                      </w:pPr>
                      <w:permStart w:id="67520032" w:edGrp="everyone"/>
                      <w:r w:rsidRPr="00D8501A">
                        <w:rPr>
                          <w:rFonts w:ascii="Times New Roman" w:hAnsi="Times New Roman" w:cs="Times New Roman"/>
                          <w:sz w:val="20"/>
                        </w:rPr>
                        <w:t xml:space="preserve">Отходящие линии к центральной станции пожарной сигнализации </w:t>
                      </w:r>
                      <w:permEnd w:id="67520032"/>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3115678F" wp14:editId="1D32ADD8">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C12A1"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0270BFFE"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14:paraId="3A82143E"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14:paraId="2B4F655F"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14:paraId="1FF0A5A3"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14:paraId="6E0F1390" w14:textId="77777777" w:rsidR="00A7078B" w:rsidRPr="00243578" w:rsidRDefault="00A7078B" w:rsidP="00A7078B">
      <w:pPr>
        <w:rPr>
          <w:rFonts w:ascii="Times New Roman" w:eastAsia="Times New Roman" w:hAnsi="Times New Roman" w:cs="Times New Roman"/>
          <w:sz w:val="24"/>
          <w:szCs w:val="24"/>
          <w:lang w:eastAsia="ru-RU"/>
        </w:rPr>
      </w:pPr>
    </w:p>
    <w:p w14:paraId="536E61BD" w14:textId="77777777" w:rsidR="00A7078B" w:rsidRPr="00243578" w:rsidRDefault="00A7078B" w:rsidP="00A7078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078B" w:rsidRPr="00243578" w14:paraId="5EE42ACE" w14:textId="77777777" w:rsidTr="00222E01">
        <w:tc>
          <w:tcPr>
            <w:tcW w:w="4248" w:type="dxa"/>
            <w:shd w:val="clear" w:color="auto" w:fill="auto"/>
          </w:tcPr>
          <w:p w14:paraId="4CA87530"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5A490FE"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55B6951"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7078B" w:rsidRPr="00243578" w14:paraId="48D07B88" w14:textId="77777777" w:rsidTr="00222E01">
        <w:tc>
          <w:tcPr>
            <w:tcW w:w="4248" w:type="dxa"/>
            <w:shd w:val="clear" w:color="auto" w:fill="auto"/>
          </w:tcPr>
          <w:p w14:paraId="724B0DA1"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456CFCD"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516EBE1E"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20806C27"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9C1D32E"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BCF82B3"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2D5D197"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FD6490C"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3ABD3E3C"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09094B5B"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49CA771"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11FF650" w14:textId="77777777" w:rsidR="00A7078B" w:rsidRPr="00243578" w:rsidRDefault="00A7078B" w:rsidP="00A7078B">
      <w:pPr>
        <w:rPr>
          <w:rFonts w:ascii="Times New Roman" w:eastAsia="Times New Roman" w:hAnsi="Times New Roman" w:cs="Times New Roman"/>
          <w:sz w:val="24"/>
          <w:szCs w:val="24"/>
          <w:lang w:eastAsia="ru-RU"/>
        </w:rPr>
      </w:pPr>
    </w:p>
    <w:p w14:paraId="42390FBD" w14:textId="77777777" w:rsidR="00A7078B" w:rsidRPr="00B9637E" w:rsidRDefault="00A7078B" w:rsidP="00A707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221D93BD" w14:textId="77777777" w:rsidR="00A7078B" w:rsidRPr="00243578" w:rsidRDefault="00A7078B" w:rsidP="00A7078B">
      <w:pPr>
        <w:rPr>
          <w:rFonts w:ascii="Times New Roman" w:eastAsia="Times New Roman" w:hAnsi="Times New Roman" w:cs="Times New Roman"/>
          <w:sz w:val="24"/>
          <w:szCs w:val="24"/>
          <w:lang w:eastAsia="ru-RU"/>
        </w:rPr>
      </w:pPr>
    </w:p>
    <w:p w14:paraId="63B982F0"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5EE123C0"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7E257289"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14:paraId="7DA7E049"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2C544DBA"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936A021" w14:textId="77777777" w:rsidR="00A7078B" w:rsidRPr="00243578" w:rsidRDefault="00A7078B" w:rsidP="00A7078B">
      <w:pPr>
        <w:rPr>
          <w:rFonts w:ascii="Times New Roman" w:eastAsia="Times New Roman" w:hAnsi="Times New Roman" w:cs="Times New Roman"/>
          <w:sz w:val="24"/>
          <w:szCs w:val="24"/>
          <w:lang w:eastAsia="ru-RU"/>
        </w:rPr>
      </w:pPr>
    </w:p>
    <w:p w14:paraId="7FA9D75E" w14:textId="77777777" w:rsidR="00A7078B" w:rsidRPr="00243578" w:rsidRDefault="00A7078B" w:rsidP="00A7078B">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3C440997" wp14:editId="1930C2B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09D377DA" w14:textId="77777777" w:rsidR="00A7078B" w:rsidRPr="000805DB" w:rsidRDefault="00A7078B" w:rsidP="00A7078B">
                            <w:permStart w:id="1053361777" w:edGrp="everyone"/>
                            <w:r w:rsidRPr="000805DB">
                              <w:t>Граница эксплуатационной ответственности</w:t>
                            </w:r>
                            <w:permEnd w:id="10533617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40997"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09D377DA" w14:textId="77777777" w:rsidR="00A7078B" w:rsidRPr="000805DB" w:rsidRDefault="00A7078B" w:rsidP="00A7078B">
                      <w:permStart w:id="1053361777" w:edGrp="everyone"/>
                      <w:r w:rsidRPr="000805DB">
                        <w:t>Граница эксплуатационной ответственности</w:t>
                      </w:r>
                      <w:permEnd w:id="1053361777"/>
                    </w:p>
                  </w:txbxContent>
                </v:textbox>
              </v:shape>
            </w:pict>
          </mc:Fallback>
        </mc:AlternateContent>
      </w:r>
    </w:p>
    <w:p w14:paraId="31B838FF" w14:textId="77777777" w:rsidR="00A7078B" w:rsidRPr="00243578" w:rsidRDefault="00A7078B" w:rsidP="00A7078B">
      <w:pPr>
        <w:keepNext/>
        <w:spacing w:after="0" w:line="240" w:lineRule="auto"/>
        <w:rPr>
          <w:rFonts w:ascii="Times New Roman" w:eastAsia="Times New Roman" w:hAnsi="Times New Roman" w:cs="Times New Roman"/>
          <w:b/>
          <w:bCs/>
          <w:sz w:val="20"/>
          <w:szCs w:val="20"/>
          <w:lang w:eastAsia="ru-RU"/>
        </w:rPr>
      </w:pPr>
    </w:p>
    <w:p w14:paraId="036F4E41"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6019CF41"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5930E0EE"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7EA9DC29" wp14:editId="55700542">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6539A"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5869243" wp14:editId="56A5F3A6">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FEB74"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4331EF04"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6DAB3D26"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5D55CCB2"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378102F1" wp14:editId="6B5AB702">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58E6D"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3F9AA61A" w14:textId="77777777" w:rsidR="00A7078B" w:rsidRPr="00243578" w:rsidRDefault="00A7078B" w:rsidP="00A7078B">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122BB14E" wp14:editId="313DAE44">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2ADBB"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265331A2" wp14:editId="60A3DFE7">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E513F"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2AE2FA54"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09D188C6" wp14:editId="4678BDF7">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8131A"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211C82C0" wp14:editId="5DD0C74E">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08C0D"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AA3BE9"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2D7AE716" wp14:editId="5EFFF21C">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25CC4"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7DC939D9"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1BF80214" wp14:editId="14746DF1">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7E8A7"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BBD42BA" w14:textId="77777777" w:rsidR="00A7078B" w:rsidRPr="00243578" w:rsidRDefault="00A7078B" w:rsidP="00A7078B">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51AA84A0" wp14:editId="15AED24F">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CF836"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6B5AE04" w14:textId="77777777" w:rsidR="00A7078B" w:rsidRPr="00243578" w:rsidRDefault="00A7078B" w:rsidP="00A7078B">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6EC6CE8E" wp14:editId="5BEEFD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4E667"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7A88577A" wp14:editId="5B90E924">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B31B8"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52E19E21" w14:textId="77777777" w:rsidR="00A7078B" w:rsidRPr="00243578" w:rsidRDefault="00A7078B" w:rsidP="00A7078B">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614CF3CD" wp14:editId="6031E4A0">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0F8ED"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47C2730"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19F8360E"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623E73DA" w14:textId="77777777"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10EF57F3"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751CB034" wp14:editId="68A0B22D">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55AC7"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77E048C7" wp14:editId="7254F1BA">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4E685"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90DD261"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3FCA5B17" wp14:editId="51155832">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2F79B"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3AE56402" wp14:editId="0D3A8582">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6AC6A"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24CA98F"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19208B78" wp14:editId="109339C3">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37F05"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2119004"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7B1BA608" wp14:editId="6EBD89F3">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33358"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36CEC4B7"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786211A8" wp14:editId="654C46E6">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EAB10"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55D8376" w14:textId="77777777" w:rsidR="00A7078B" w:rsidRPr="00243578" w:rsidRDefault="00A7078B" w:rsidP="00A7078B">
      <w:pPr>
        <w:rPr>
          <w:rFonts w:ascii="Times New Roman" w:eastAsia="Times New Roman" w:hAnsi="Times New Roman" w:cs="Times New Roman"/>
          <w:sz w:val="24"/>
          <w:szCs w:val="24"/>
          <w:lang w:eastAsia="ru-RU"/>
        </w:rPr>
      </w:pPr>
    </w:p>
    <w:p w14:paraId="5F891DAE" w14:textId="77777777" w:rsidR="00A7078B" w:rsidRPr="00243578" w:rsidRDefault="00A7078B" w:rsidP="00A7078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078B" w:rsidRPr="00243578" w14:paraId="61324D81" w14:textId="77777777" w:rsidTr="00222E01">
        <w:tc>
          <w:tcPr>
            <w:tcW w:w="4248" w:type="dxa"/>
            <w:shd w:val="clear" w:color="auto" w:fill="auto"/>
          </w:tcPr>
          <w:p w14:paraId="2A4497EB"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484E7F1"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9C2CCAA"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7078B" w:rsidRPr="00243578" w14:paraId="11148B36" w14:textId="77777777" w:rsidTr="00222E01">
        <w:tc>
          <w:tcPr>
            <w:tcW w:w="4248" w:type="dxa"/>
            <w:shd w:val="clear" w:color="auto" w:fill="auto"/>
          </w:tcPr>
          <w:p w14:paraId="61D42D18"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D2ECC1"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6DD16554"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152930B8"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83EB737"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907B7E9"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82733F2"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009DA3"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69AC3E12"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0FD619CD"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3A8781C"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5C2D6391" w14:textId="77777777" w:rsidR="00A7078B" w:rsidRPr="00243578" w:rsidRDefault="00A7078B" w:rsidP="00A707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451A06B" w14:textId="77777777" w:rsidR="00A7078B" w:rsidRPr="00243578" w:rsidRDefault="00A7078B" w:rsidP="00A7078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14:paraId="5A84148B"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53"/>
      </w:r>
      <w:r w:rsidRPr="00243578">
        <w:rPr>
          <w:rFonts w:ascii="Times New Roman" w:eastAsia="Times New Roman" w:hAnsi="Times New Roman" w:cs="Times New Roman"/>
          <w:sz w:val="24"/>
          <w:szCs w:val="24"/>
          <w:lang w:eastAsia="ru-RU"/>
        </w:rPr>
        <w:t xml:space="preserve"> аренды недвижимого имущества</w:t>
      </w:r>
    </w:p>
    <w:p w14:paraId="1814F303"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76BB7DBF"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11D4096B" w14:textId="77777777" w:rsidR="00A7078B" w:rsidRPr="00243578" w:rsidRDefault="00A7078B" w:rsidP="00A7078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E79F942" w14:textId="77777777" w:rsidR="00A7078B" w:rsidRPr="00243578" w:rsidRDefault="00A7078B" w:rsidP="00A7078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785C12F8"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7F50A48F"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3C5F484" w14:textId="77777777" w:rsidR="00A7078B" w:rsidRPr="00243578" w:rsidRDefault="00A7078B" w:rsidP="00A7078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6C423B73"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154"/>
      </w:r>
      <w:r w:rsidRPr="00243578">
        <w:rPr>
          <w:rFonts w:ascii="Times New Roman" w:eastAsia="Times New Roman" w:hAnsi="Times New Roman" w:cs="Times New Roman"/>
          <w:b/>
          <w:sz w:val="24"/>
          <w:szCs w:val="24"/>
          <w:lang w:eastAsia="ru-RU"/>
        </w:rPr>
        <w:t xml:space="preserve"> (возврата) недвижимого имущества</w:t>
      </w:r>
    </w:p>
    <w:p w14:paraId="43EFA044"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5AE42359"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D2CF494"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p>
    <w:p w14:paraId="40AFDD82" w14:textId="77777777" w:rsidR="00A7078B" w:rsidRPr="00243578" w:rsidRDefault="00A7078B" w:rsidP="00A7078B">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155"/>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157"/>
      </w:r>
    </w:p>
    <w:p w14:paraId="35D194ED" w14:textId="77777777" w:rsidR="00A7078B" w:rsidRPr="00243578" w:rsidRDefault="00A7078B" w:rsidP="00A707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0"/>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161"/>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14:paraId="444B13A0" w14:textId="77777777"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162"/>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3"/>
      </w:r>
      <w:r w:rsidRPr="00243578">
        <w:rPr>
          <w:rFonts w:ascii="Times New Roman" w:eastAsia="Times New Roman" w:hAnsi="Times New Roman" w:cs="Times New Roman"/>
          <w:sz w:val="24"/>
          <w:szCs w:val="24"/>
          <w:lang w:eastAsia="ru-RU"/>
        </w:rPr>
        <w:t xml:space="preserve">: </w:t>
      </w:r>
    </w:p>
    <w:p w14:paraId="0F3CBE90" w14:textId="77777777" w:rsidR="00A7078B" w:rsidRPr="00243578" w:rsidRDefault="00A7078B" w:rsidP="00A7078B">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164"/>
      </w:r>
      <w:r w:rsidRPr="00243578">
        <w:rPr>
          <w:rFonts w:ascii="Times New Roman" w:eastAsia="Times New Roman" w:hAnsi="Times New Roman" w:cs="Times New Roman"/>
          <w:sz w:val="24"/>
          <w:szCs w:val="24"/>
          <w:vertAlign w:val="superscript"/>
          <w:lang w:eastAsia="ru-RU"/>
        </w:rPr>
        <w:footnoteReference w:id="165"/>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6"/>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67"/>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8"/>
      </w:r>
    </w:p>
    <w:p w14:paraId="28676132"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169"/>
      </w:r>
      <w:r w:rsidRPr="00243578">
        <w:rPr>
          <w:rFonts w:ascii="Times New Roman" w:eastAsia="Times New Roman" w:hAnsi="Times New Roman" w:cs="Times New Roman"/>
          <w:sz w:val="24"/>
          <w:szCs w:val="24"/>
          <w:lang w:eastAsia="ru-RU"/>
        </w:rPr>
        <w:t>:</w:t>
      </w:r>
    </w:p>
    <w:p w14:paraId="21088E90"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6051E428"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0AAB510"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FF0FB2E"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AE101C9"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50E290C"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B49B7EE"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162207FF"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32996FA5"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35CD4A6"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B56B7A0"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8CF4E5E"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3FE2C70"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8FB98AF"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271D3CCE"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27B26C66"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02F55C6D"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9E76D22"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E527949"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1D03BE63"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3AB9FC7"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5A1D5787"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2B3C5C3"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B69D03"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B24765"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769B63A"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D807BF3"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52011E9"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7A5C0290"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36DB563C"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17880275"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7D300FE"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4D9FCD8"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49C5CBE0"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42B2F4F"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47C2C8DC"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16A06DA0"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239A5477"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2A71BB0"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DE3390"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A6CE245"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E314B6F"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7078B" w:rsidRPr="00243578" w14:paraId="507C8221" w14:textId="77777777" w:rsidTr="00222E01">
        <w:tc>
          <w:tcPr>
            <w:tcW w:w="371" w:type="pct"/>
            <w:vAlign w:val="center"/>
          </w:tcPr>
          <w:p w14:paraId="6427970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5DDA8A4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3F7238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5B1BB1B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7078B" w:rsidRPr="00243578" w14:paraId="39A43F49" w14:textId="77777777" w:rsidTr="00222E01">
        <w:tc>
          <w:tcPr>
            <w:tcW w:w="371" w:type="pct"/>
            <w:vAlign w:val="center"/>
          </w:tcPr>
          <w:p w14:paraId="539919F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3386A4E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4F70E8E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BC5A80F" w14:textId="77777777" w:rsidTr="00222E01">
        <w:tc>
          <w:tcPr>
            <w:tcW w:w="371" w:type="pct"/>
            <w:vAlign w:val="center"/>
          </w:tcPr>
          <w:p w14:paraId="6D1CAB0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7FDA581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7672C39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C3743D0" w14:textId="77777777" w:rsidTr="00222E01">
        <w:tc>
          <w:tcPr>
            <w:tcW w:w="371" w:type="pct"/>
            <w:vAlign w:val="center"/>
          </w:tcPr>
          <w:p w14:paraId="58CD103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4DF3830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1F702E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5197BC1" w14:textId="77777777" w:rsidTr="00222E01">
        <w:tc>
          <w:tcPr>
            <w:tcW w:w="371" w:type="pct"/>
            <w:vAlign w:val="center"/>
          </w:tcPr>
          <w:p w14:paraId="7F3171F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26EE87D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27DE456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96F9A86" w14:textId="77777777" w:rsidTr="00222E01">
        <w:tc>
          <w:tcPr>
            <w:tcW w:w="371" w:type="pct"/>
            <w:vAlign w:val="center"/>
          </w:tcPr>
          <w:p w14:paraId="0DAD4DD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4C9009D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4CD5998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04B7791" w14:textId="77777777" w:rsidTr="00222E01">
        <w:tc>
          <w:tcPr>
            <w:tcW w:w="371" w:type="pct"/>
            <w:vAlign w:val="center"/>
          </w:tcPr>
          <w:p w14:paraId="0987CF4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A27FDB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B3DE37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1F12E2C" w14:textId="77777777" w:rsidTr="00222E01">
        <w:tc>
          <w:tcPr>
            <w:tcW w:w="371" w:type="pct"/>
            <w:vAlign w:val="center"/>
          </w:tcPr>
          <w:p w14:paraId="6A369F6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4C8E5FA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0CF8701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FDB74B6" w14:textId="77777777" w:rsidTr="00222E01">
        <w:tc>
          <w:tcPr>
            <w:tcW w:w="371" w:type="pct"/>
            <w:vAlign w:val="center"/>
          </w:tcPr>
          <w:p w14:paraId="0C85259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6AFF5F3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1F42FD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3FDF62C" w14:textId="77777777" w:rsidTr="00222E01">
        <w:tc>
          <w:tcPr>
            <w:tcW w:w="371" w:type="pct"/>
            <w:vAlign w:val="center"/>
          </w:tcPr>
          <w:p w14:paraId="511959C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54955A3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00B1E72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58BC12C" w14:textId="77777777" w:rsidTr="00222E01">
        <w:tc>
          <w:tcPr>
            <w:tcW w:w="371" w:type="pct"/>
            <w:vAlign w:val="center"/>
          </w:tcPr>
          <w:p w14:paraId="00D9CD8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3EAD92C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3E57A2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611F530" w14:textId="77777777" w:rsidTr="00222E01">
        <w:tc>
          <w:tcPr>
            <w:tcW w:w="371" w:type="pct"/>
            <w:vAlign w:val="center"/>
          </w:tcPr>
          <w:p w14:paraId="4D7E85C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09DE35F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2CC96AC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D7C4604" w14:textId="77777777" w:rsidTr="00222E01">
        <w:tc>
          <w:tcPr>
            <w:tcW w:w="371" w:type="pct"/>
            <w:vAlign w:val="center"/>
          </w:tcPr>
          <w:p w14:paraId="39F8025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7A7D82A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C0A982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6FB1564" w14:textId="77777777" w:rsidTr="00222E01">
        <w:tc>
          <w:tcPr>
            <w:tcW w:w="371" w:type="pct"/>
            <w:vAlign w:val="center"/>
          </w:tcPr>
          <w:p w14:paraId="2397019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324B45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226D66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0261E76" w14:textId="77777777" w:rsidTr="00222E01">
        <w:tc>
          <w:tcPr>
            <w:tcW w:w="371" w:type="pct"/>
            <w:vAlign w:val="center"/>
          </w:tcPr>
          <w:p w14:paraId="6970621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770C2A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BE7A15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93B698A" w14:textId="77777777" w:rsidTr="00222E01">
        <w:tc>
          <w:tcPr>
            <w:tcW w:w="371" w:type="pct"/>
            <w:vAlign w:val="center"/>
          </w:tcPr>
          <w:p w14:paraId="316B7F1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3F86B1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C31B00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01F5B9E" w14:textId="77777777" w:rsidTr="00222E01">
        <w:tc>
          <w:tcPr>
            <w:tcW w:w="371" w:type="pct"/>
            <w:vAlign w:val="center"/>
          </w:tcPr>
          <w:p w14:paraId="074CC15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6A27AF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4253B3A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AC8AFA8" w14:textId="77777777" w:rsidTr="00222E01">
        <w:tc>
          <w:tcPr>
            <w:tcW w:w="371" w:type="pct"/>
            <w:vAlign w:val="center"/>
          </w:tcPr>
          <w:p w14:paraId="6E0A895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25440A1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E4366B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AEFAA86" w14:textId="77777777" w:rsidTr="00222E01">
        <w:tc>
          <w:tcPr>
            <w:tcW w:w="371" w:type="pct"/>
            <w:vAlign w:val="center"/>
          </w:tcPr>
          <w:p w14:paraId="4007A1D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7FD783F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09EED86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4AA0EEB" w14:textId="77777777" w:rsidTr="00222E01">
        <w:tc>
          <w:tcPr>
            <w:tcW w:w="371" w:type="pct"/>
            <w:vAlign w:val="center"/>
          </w:tcPr>
          <w:p w14:paraId="476DB3B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56954A6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8551F9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A8D9EF5" w14:textId="77777777" w:rsidTr="00222E01">
        <w:tc>
          <w:tcPr>
            <w:tcW w:w="371" w:type="pct"/>
            <w:vAlign w:val="center"/>
          </w:tcPr>
          <w:p w14:paraId="7B0B1B2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741D491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228A9BF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E1F687E" w14:textId="77777777" w:rsidTr="00222E01">
        <w:tc>
          <w:tcPr>
            <w:tcW w:w="371" w:type="pct"/>
            <w:vAlign w:val="center"/>
          </w:tcPr>
          <w:p w14:paraId="6617E32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3D71902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8B40B3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5F96E5A" w14:textId="77777777" w:rsidTr="00222E01">
        <w:tc>
          <w:tcPr>
            <w:tcW w:w="371" w:type="pct"/>
            <w:vAlign w:val="center"/>
          </w:tcPr>
          <w:p w14:paraId="55F87AF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8935E9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14:paraId="08A03AB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365BE21" w14:textId="77777777" w:rsidTr="00222E01">
        <w:tc>
          <w:tcPr>
            <w:tcW w:w="371" w:type="pct"/>
            <w:vAlign w:val="center"/>
          </w:tcPr>
          <w:p w14:paraId="4D0B2D7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40DB0B1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E4620D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F927419" w14:textId="77777777" w:rsidTr="00222E01">
        <w:tc>
          <w:tcPr>
            <w:tcW w:w="371" w:type="pct"/>
            <w:vAlign w:val="center"/>
          </w:tcPr>
          <w:p w14:paraId="013BC76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D5DF5A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48A6518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2D77A51" w14:textId="77777777" w:rsidTr="00222E01">
        <w:tc>
          <w:tcPr>
            <w:tcW w:w="371" w:type="pct"/>
            <w:vAlign w:val="center"/>
          </w:tcPr>
          <w:p w14:paraId="207CA49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68C2456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FEEAFB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050C143" w14:textId="77777777" w:rsidTr="00222E01">
        <w:tc>
          <w:tcPr>
            <w:tcW w:w="371" w:type="pct"/>
            <w:vAlign w:val="center"/>
          </w:tcPr>
          <w:p w14:paraId="1F7C148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762C1AC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50BC9F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66139B8" w14:textId="77777777" w:rsidTr="00222E01">
        <w:tc>
          <w:tcPr>
            <w:tcW w:w="371" w:type="pct"/>
            <w:vAlign w:val="center"/>
          </w:tcPr>
          <w:p w14:paraId="3512CC5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368E8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2107E17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D636F6E" w14:textId="77777777" w:rsidTr="00222E01">
        <w:tc>
          <w:tcPr>
            <w:tcW w:w="371" w:type="pct"/>
            <w:vAlign w:val="center"/>
          </w:tcPr>
          <w:p w14:paraId="1AF0171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7B3BA7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505DFB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0E5B39B" w14:textId="77777777" w:rsidTr="00222E01">
        <w:tc>
          <w:tcPr>
            <w:tcW w:w="371" w:type="pct"/>
            <w:vAlign w:val="center"/>
          </w:tcPr>
          <w:p w14:paraId="0AB6988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1A06CE3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221AC8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43C94C8" w14:textId="77777777" w:rsidTr="00222E01">
        <w:tc>
          <w:tcPr>
            <w:tcW w:w="371" w:type="pct"/>
            <w:vAlign w:val="center"/>
          </w:tcPr>
          <w:p w14:paraId="772809F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614101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5ABA32D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CFBB51D" w14:textId="77777777" w:rsidTr="00222E01">
        <w:tc>
          <w:tcPr>
            <w:tcW w:w="371" w:type="pct"/>
            <w:vAlign w:val="center"/>
          </w:tcPr>
          <w:p w14:paraId="1324851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B1375C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349B82F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D50B7E7" w14:textId="77777777" w:rsidTr="00222E01">
        <w:tc>
          <w:tcPr>
            <w:tcW w:w="371" w:type="pct"/>
            <w:vAlign w:val="center"/>
          </w:tcPr>
          <w:p w14:paraId="6F5FF7A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4FAC542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126171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7CD87CE" w14:textId="77777777" w:rsidTr="00222E01">
        <w:tc>
          <w:tcPr>
            <w:tcW w:w="371" w:type="pct"/>
            <w:vAlign w:val="center"/>
          </w:tcPr>
          <w:p w14:paraId="2CABFDF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D3BFAC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10F6CC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22447CA" w14:textId="77777777" w:rsidTr="00222E01">
        <w:tc>
          <w:tcPr>
            <w:tcW w:w="371" w:type="pct"/>
            <w:vAlign w:val="center"/>
          </w:tcPr>
          <w:p w14:paraId="12DFBE6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2C995E9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12CDF45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C56CD46" w14:textId="77777777" w:rsidTr="00222E01">
        <w:tc>
          <w:tcPr>
            <w:tcW w:w="371" w:type="pct"/>
            <w:vAlign w:val="center"/>
          </w:tcPr>
          <w:p w14:paraId="44E2C61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4AD6DCB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FDE405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373A26C" w14:textId="77777777" w:rsidTr="00222E01">
        <w:tc>
          <w:tcPr>
            <w:tcW w:w="371" w:type="pct"/>
            <w:vAlign w:val="center"/>
          </w:tcPr>
          <w:p w14:paraId="290DF2D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1728DD1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15B7B3A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611F3C4" w14:textId="77777777" w:rsidTr="00222E01">
        <w:tc>
          <w:tcPr>
            <w:tcW w:w="371" w:type="pct"/>
            <w:vAlign w:val="center"/>
          </w:tcPr>
          <w:p w14:paraId="462AEF2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824ECC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B9B763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E251A53" w14:textId="77777777" w:rsidTr="00222E01">
        <w:tc>
          <w:tcPr>
            <w:tcW w:w="371" w:type="pct"/>
            <w:vAlign w:val="center"/>
          </w:tcPr>
          <w:p w14:paraId="09C1885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099095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A071E5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19F0DC6" w14:textId="77777777" w:rsidTr="00222E01">
        <w:tc>
          <w:tcPr>
            <w:tcW w:w="371" w:type="pct"/>
            <w:vAlign w:val="center"/>
          </w:tcPr>
          <w:p w14:paraId="606FA6A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65895C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77CA7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DF6C85C" w14:textId="77777777" w:rsidTr="00222E01">
        <w:tc>
          <w:tcPr>
            <w:tcW w:w="371" w:type="pct"/>
            <w:vAlign w:val="center"/>
          </w:tcPr>
          <w:p w14:paraId="3DE036F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5DA9EAB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5A9D41E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1D5DE91" w14:textId="77777777" w:rsidTr="00222E01">
        <w:tc>
          <w:tcPr>
            <w:tcW w:w="371" w:type="pct"/>
            <w:vAlign w:val="center"/>
          </w:tcPr>
          <w:p w14:paraId="5F71522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19698F1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1A4296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9CE3A1D" w14:textId="77777777" w:rsidTr="00222E01">
        <w:tc>
          <w:tcPr>
            <w:tcW w:w="371" w:type="pct"/>
            <w:vAlign w:val="center"/>
          </w:tcPr>
          <w:p w14:paraId="54C81B5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BCDECE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46071C1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DB0CC7B" w14:textId="77777777" w:rsidTr="00222E01">
        <w:tc>
          <w:tcPr>
            <w:tcW w:w="371" w:type="pct"/>
            <w:vAlign w:val="center"/>
          </w:tcPr>
          <w:p w14:paraId="1798192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4109532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1DC8715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8358886" w14:textId="77777777" w:rsidTr="00222E01">
        <w:tc>
          <w:tcPr>
            <w:tcW w:w="371" w:type="pct"/>
            <w:vAlign w:val="center"/>
          </w:tcPr>
          <w:p w14:paraId="72A1552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324CF4D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D5A9C9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50B9011" w14:textId="77777777" w:rsidTr="00222E01">
        <w:tc>
          <w:tcPr>
            <w:tcW w:w="371" w:type="pct"/>
            <w:vAlign w:val="center"/>
          </w:tcPr>
          <w:p w14:paraId="28C33D5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6515297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77E3B10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2DCC50B" w14:textId="77777777" w:rsidTr="00222E01">
        <w:tc>
          <w:tcPr>
            <w:tcW w:w="371" w:type="pct"/>
            <w:vAlign w:val="center"/>
          </w:tcPr>
          <w:p w14:paraId="57A2C84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1AEAE9A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4112373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C79E920" w14:textId="77777777" w:rsidTr="00222E01">
        <w:tc>
          <w:tcPr>
            <w:tcW w:w="371" w:type="pct"/>
            <w:vAlign w:val="center"/>
          </w:tcPr>
          <w:p w14:paraId="1A801A3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F7A034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46DB773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34B0859" w14:textId="77777777" w:rsidTr="00222E01">
        <w:tc>
          <w:tcPr>
            <w:tcW w:w="371" w:type="pct"/>
            <w:vAlign w:val="center"/>
          </w:tcPr>
          <w:p w14:paraId="1BF1508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13AB5E6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052607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52BB8F1" w14:textId="77777777" w:rsidTr="00222E01">
        <w:tc>
          <w:tcPr>
            <w:tcW w:w="371" w:type="pct"/>
            <w:vAlign w:val="center"/>
          </w:tcPr>
          <w:p w14:paraId="508C1FB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2AAA749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847CA6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012F665" w14:textId="77777777" w:rsidTr="00222E01">
        <w:tc>
          <w:tcPr>
            <w:tcW w:w="371" w:type="pct"/>
            <w:vAlign w:val="center"/>
          </w:tcPr>
          <w:p w14:paraId="1962B6E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7B0F0B4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0B30F42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BD3AD46" w14:textId="77777777" w:rsidTr="00222E01">
        <w:tc>
          <w:tcPr>
            <w:tcW w:w="371" w:type="pct"/>
            <w:vAlign w:val="center"/>
          </w:tcPr>
          <w:p w14:paraId="2283816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2A08C21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D0B76A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69A85D5" w14:textId="77777777" w:rsidTr="00222E01">
        <w:tc>
          <w:tcPr>
            <w:tcW w:w="371" w:type="pct"/>
            <w:vAlign w:val="center"/>
          </w:tcPr>
          <w:p w14:paraId="72AB30A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2C75F81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4BB759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51511AB" w14:textId="77777777" w:rsidTr="00222E01">
        <w:tc>
          <w:tcPr>
            <w:tcW w:w="371" w:type="pct"/>
            <w:vAlign w:val="center"/>
          </w:tcPr>
          <w:p w14:paraId="510D18C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E7BEF9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73A4671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FE066F6" w14:textId="77777777" w:rsidTr="00222E01">
        <w:tc>
          <w:tcPr>
            <w:tcW w:w="371" w:type="pct"/>
            <w:vAlign w:val="center"/>
          </w:tcPr>
          <w:p w14:paraId="145374E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60B8D36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2D93F31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97150B1" w14:textId="77777777" w:rsidTr="00222E01">
        <w:tc>
          <w:tcPr>
            <w:tcW w:w="371" w:type="pct"/>
            <w:vAlign w:val="center"/>
          </w:tcPr>
          <w:p w14:paraId="7EDA9D0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23C7993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3B4ECF3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4382CC8" w14:textId="77777777" w:rsidTr="00222E01">
        <w:tc>
          <w:tcPr>
            <w:tcW w:w="371" w:type="pct"/>
            <w:vAlign w:val="center"/>
          </w:tcPr>
          <w:p w14:paraId="6B3187F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639FD9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C3B65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A1249E7" w14:textId="77777777" w:rsidTr="00222E01">
        <w:tc>
          <w:tcPr>
            <w:tcW w:w="371" w:type="pct"/>
            <w:vAlign w:val="center"/>
          </w:tcPr>
          <w:p w14:paraId="3A1ADF6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33FA529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53EECE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C796156" w14:textId="77777777" w:rsidTr="00222E01">
        <w:tc>
          <w:tcPr>
            <w:tcW w:w="371" w:type="pct"/>
            <w:vAlign w:val="center"/>
          </w:tcPr>
          <w:p w14:paraId="2AAA1EC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B6B758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4487E56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AC33290" w14:textId="77777777" w:rsidTr="00222E01">
        <w:tc>
          <w:tcPr>
            <w:tcW w:w="371" w:type="pct"/>
            <w:vAlign w:val="center"/>
          </w:tcPr>
          <w:p w14:paraId="4797F8C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2C30EB8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6BC7603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E5600A4" w14:textId="77777777" w:rsidTr="00222E01">
        <w:tc>
          <w:tcPr>
            <w:tcW w:w="371" w:type="pct"/>
            <w:vAlign w:val="center"/>
          </w:tcPr>
          <w:p w14:paraId="0D779FA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413454E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0FAA2B9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1533DEB" w14:textId="77777777" w:rsidTr="00222E01">
        <w:tc>
          <w:tcPr>
            <w:tcW w:w="371" w:type="pct"/>
            <w:vAlign w:val="center"/>
          </w:tcPr>
          <w:p w14:paraId="1463587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424497C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C7EA38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5F1B5CC" w14:textId="77777777" w:rsidTr="00222E01">
        <w:tc>
          <w:tcPr>
            <w:tcW w:w="371" w:type="pct"/>
            <w:vAlign w:val="center"/>
          </w:tcPr>
          <w:p w14:paraId="717B20B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1BA3A74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05487F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2943DDE" w14:textId="77777777" w:rsidTr="00222E01">
        <w:tc>
          <w:tcPr>
            <w:tcW w:w="371" w:type="pct"/>
            <w:vAlign w:val="center"/>
          </w:tcPr>
          <w:p w14:paraId="54D838A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0601A3D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7F7A57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2ACFA80" w14:textId="77777777" w:rsidTr="00222E01">
        <w:tc>
          <w:tcPr>
            <w:tcW w:w="371" w:type="pct"/>
            <w:vAlign w:val="center"/>
          </w:tcPr>
          <w:p w14:paraId="4C1653D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0F9BA2B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0BF36F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C6E11F9" w14:textId="77777777" w:rsidTr="00222E01">
        <w:tc>
          <w:tcPr>
            <w:tcW w:w="371" w:type="pct"/>
            <w:vAlign w:val="center"/>
          </w:tcPr>
          <w:p w14:paraId="6112C6A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285B0F4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48666CF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F4248C5" w14:textId="77777777" w:rsidTr="00222E01">
        <w:tc>
          <w:tcPr>
            <w:tcW w:w="371" w:type="pct"/>
            <w:vAlign w:val="center"/>
          </w:tcPr>
          <w:p w14:paraId="45B44EA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313B3F2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8F2A21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2A11CA2" w14:textId="77777777" w:rsidTr="00222E01">
        <w:tc>
          <w:tcPr>
            <w:tcW w:w="371" w:type="pct"/>
            <w:vAlign w:val="center"/>
          </w:tcPr>
          <w:p w14:paraId="4CEE684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7124881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186FCE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022BC97" w14:textId="77777777" w:rsidTr="00222E01">
        <w:tc>
          <w:tcPr>
            <w:tcW w:w="371" w:type="pct"/>
            <w:vAlign w:val="center"/>
          </w:tcPr>
          <w:p w14:paraId="09D4503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31160DE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61FE1B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78DBD7C" w14:textId="77777777" w:rsidTr="00222E01">
        <w:tc>
          <w:tcPr>
            <w:tcW w:w="371" w:type="pct"/>
            <w:vAlign w:val="center"/>
          </w:tcPr>
          <w:p w14:paraId="4FA9AC8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B4D397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CA2AB2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A81D7E2" w14:textId="77777777" w:rsidTr="00222E01">
        <w:tc>
          <w:tcPr>
            <w:tcW w:w="371" w:type="pct"/>
            <w:vAlign w:val="center"/>
          </w:tcPr>
          <w:p w14:paraId="03AAF34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5042906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4A9A09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EE6F7B5" w14:textId="77777777" w:rsidTr="00222E01">
        <w:tc>
          <w:tcPr>
            <w:tcW w:w="371" w:type="pct"/>
            <w:vAlign w:val="center"/>
          </w:tcPr>
          <w:p w14:paraId="0243C09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7C3FF8E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D3CC1E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C9B79AB" w14:textId="77777777" w:rsidTr="00222E01">
        <w:tc>
          <w:tcPr>
            <w:tcW w:w="371" w:type="pct"/>
            <w:vAlign w:val="center"/>
          </w:tcPr>
          <w:p w14:paraId="5DB9B73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8B6985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0000A6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00B8A2F" w14:textId="77777777" w:rsidTr="00222E01">
        <w:tc>
          <w:tcPr>
            <w:tcW w:w="371" w:type="pct"/>
            <w:vAlign w:val="center"/>
          </w:tcPr>
          <w:p w14:paraId="639758B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4032EB7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7F707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5C10305"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89D9768"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0C63A49"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0FB6E3A1"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6475A8C"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0"/>
      </w:r>
    </w:p>
    <w:p w14:paraId="2A699C81" w14:textId="77777777"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71"/>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2"/>
      </w:r>
      <w:r w:rsidRPr="00243578">
        <w:rPr>
          <w:rFonts w:ascii="Times New Roman" w:eastAsia="Times New Roman" w:hAnsi="Times New Roman" w:cs="Times New Roman"/>
          <w:sz w:val="24"/>
          <w:szCs w:val="24"/>
          <w:lang w:eastAsia="ru-RU"/>
        </w:rPr>
        <w:t>:</w:t>
      </w:r>
    </w:p>
    <w:p w14:paraId="30A5CD37"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3BE9457"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214DB3E3"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3CFABC9E"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7A22D93A" w14:textId="77777777"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73"/>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4"/>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Объекта в количестве _________.</w:t>
      </w:r>
    </w:p>
    <w:p w14:paraId="25F4927D" w14:textId="77777777"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77"/>
      </w:r>
    </w:p>
    <w:p w14:paraId="32A4882C" w14:textId="77777777"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78"/>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79"/>
      </w:r>
    </w:p>
    <w:tbl>
      <w:tblPr>
        <w:tblStyle w:val="13"/>
        <w:tblW w:w="5000" w:type="pct"/>
        <w:tblLook w:val="04A0" w:firstRow="1" w:lastRow="0" w:firstColumn="1" w:lastColumn="0" w:noHBand="0" w:noVBand="1"/>
      </w:tblPr>
      <w:tblGrid>
        <w:gridCol w:w="548"/>
        <w:gridCol w:w="2807"/>
        <w:gridCol w:w="2140"/>
        <w:gridCol w:w="2137"/>
        <w:gridCol w:w="2137"/>
      </w:tblGrid>
      <w:tr w:rsidR="00A7078B" w:rsidRPr="00243578" w14:paraId="665AC8DB" w14:textId="77777777" w:rsidTr="00222E01">
        <w:tc>
          <w:tcPr>
            <w:tcW w:w="280" w:type="pct"/>
            <w:vAlign w:val="center"/>
          </w:tcPr>
          <w:p w14:paraId="6D08D3C0"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6B06FCE"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39BDD979"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434CD42B"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5744DF5"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09DFB621" w14:textId="77777777" w:rsidR="00A7078B" w:rsidRPr="00243578" w:rsidRDefault="00A7078B" w:rsidP="00222E01">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A7078B" w:rsidRPr="00243578" w14:paraId="6829D9FC" w14:textId="77777777" w:rsidTr="00222E01">
        <w:tc>
          <w:tcPr>
            <w:tcW w:w="280" w:type="pct"/>
            <w:vAlign w:val="center"/>
          </w:tcPr>
          <w:p w14:paraId="43D87497"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1FDA86F"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B339386"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4AF566A"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35931F70"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14:paraId="2B0F8AA5" w14:textId="77777777" w:rsidTr="00222E01">
        <w:tc>
          <w:tcPr>
            <w:tcW w:w="280" w:type="pct"/>
            <w:vAlign w:val="center"/>
          </w:tcPr>
          <w:p w14:paraId="289C91A2"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98BBBB6"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0ACF003"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807417"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BF25765"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14:paraId="732E39F5" w14:textId="77777777" w:rsidTr="00222E01">
        <w:tc>
          <w:tcPr>
            <w:tcW w:w="280" w:type="pct"/>
            <w:vAlign w:val="center"/>
          </w:tcPr>
          <w:p w14:paraId="0E46A453"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71AC976"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9AF8E61"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EF60944"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FCE2A02"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14:paraId="4FC8021D" w14:textId="77777777" w:rsidTr="00222E01">
        <w:tc>
          <w:tcPr>
            <w:tcW w:w="280" w:type="pct"/>
            <w:vAlign w:val="center"/>
          </w:tcPr>
          <w:p w14:paraId="4F7264CA"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916BBA"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FDEB050"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D1EBCB6"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F3A6F2E"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bl>
    <w:p w14:paraId="4705FA89" w14:textId="77777777"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80"/>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7078B" w:rsidRPr="00243578" w14:paraId="7BF0DBE5" w14:textId="77777777" w:rsidTr="00222E01">
        <w:tc>
          <w:tcPr>
            <w:tcW w:w="355" w:type="pct"/>
          </w:tcPr>
          <w:p w14:paraId="4B69381B"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1E9A3196"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1C6D0FCD"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F03E9D1"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640" w:type="pct"/>
          </w:tcPr>
          <w:p w14:paraId="742DAF32"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17A6FAD1"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7078B" w:rsidRPr="00243578" w14:paraId="57FD794F" w14:textId="77777777" w:rsidTr="00222E01">
        <w:tc>
          <w:tcPr>
            <w:tcW w:w="355" w:type="pct"/>
          </w:tcPr>
          <w:p w14:paraId="6230D454"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966" w:type="pct"/>
          </w:tcPr>
          <w:p w14:paraId="064E8957"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920" w:type="pct"/>
          </w:tcPr>
          <w:p w14:paraId="0DF77486"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640" w:type="pct"/>
          </w:tcPr>
          <w:p w14:paraId="693DE8B5"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120" w:type="pct"/>
          </w:tcPr>
          <w:p w14:paraId="07155228"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14:paraId="6E779EC0" w14:textId="77777777" w:rsidTr="00222E01">
        <w:tc>
          <w:tcPr>
            <w:tcW w:w="355" w:type="pct"/>
          </w:tcPr>
          <w:p w14:paraId="3223AF0E"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966" w:type="pct"/>
          </w:tcPr>
          <w:p w14:paraId="1DFF8062"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920" w:type="pct"/>
          </w:tcPr>
          <w:p w14:paraId="6DECF056"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640" w:type="pct"/>
          </w:tcPr>
          <w:p w14:paraId="35CD110C"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120" w:type="pct"/>
          </w:tcPr>
          <w:p w14:paraId="1713D24D"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14:paraId="266E4A16" w14:textId="77777777" w:rsidTr="00222E01">
        <w:tc>
          <w:tcPr>
            <w:tcW w:w="355" w:type="pct"/>
          </w:tcPr>
          <w:p w14:paraId="7E12103A"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966" w:type="pct"/>
          </w:tcPr>
          <w:p w14:paraId="1605713E"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920" w:type="pct"/>
          </w:tcPr>
          <w:p w14:paraId="69D607DA"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640" w:type="pct"/>
          </w:tcPr>
          <w:p w14:paraId="52F8161A"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120" w:type="pct"/>
          </w:tcPr>
          <w:p w14:paraId="1274D078"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14:paraId="491FE773" w14:textId="77777777" w:rsidTr="00222E01">
        <w:tc>
          <w:tcPr>
            <w:tcW w:w="355" w:type="pct"/>
          </w:tcPr>
          <w:p w14:paraId="701CF433"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966" w:type="pct"/>
          </w:tcPr>
          <w:p w14:paraId="21D129F0"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920" w:type="pct"/>
          </w:tcPr>
          <w:p w14:paraId="704294C1"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640" w:type="pct"/>
          </w:tcPr>
          <w:p w14:paraId="4551B5A3"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120" w:type="pct"/>
          </w:tcPr>
          <w:p w14:paraId="6AB1FC10"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bl>
    <w:p w14:paraId="67FF075C" w14:textId="77777777" w:rsidR="00A7078B" w:rsidRPr="00243578" w:rsidRDefault="00A7078B" w:rsidP="00A7078B">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3DCA336E"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7078B" w:rsidRPr="00243578" w14:paraId="663B14DB" w14:textId="77777777" w:rsidTr="00222E01">
        <w:tc>
          <w:tcPr>
            <w:tcW w:w="4788" w:type="dxa"/>
            <w:shd w:val="clear" w:color="auto" w:fill="auto"/>
          </w:tcPr>
          <w:p w14:paraId="1123E917"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9B1E0F0"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80F18E7"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51EEA501" w14:textId="77777777" w:rsidTr="00222E01">
        <w:tc>
          <w:tcPr>
            <w:tcW w:w="4788" w:type="dxa"/>
            <w:shd w:val="clear" w:color="auto" w:fill="auto"/>
          </w:tcPr>
          <w:p w14:paraId="039C0595"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8EC773"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67864198"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248F549D"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9ADD032"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C18DABF"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08C76ED"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7BB3C04"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04FA17BC"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096D3635"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DC5377E"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B3CF519"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C93A2D6" w14:textId="77777777" w:rsidR="00A7078B" w:rsidRPr="00243578" w:rsidRDefault="00A7078B" w:rsidP="00A707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6DAD504" w14:textId="77777777" w:rsidR="00A7078B" w:rsidRPr="00243578" w:rsidRDefault="00A7078B" w:rsidP="00A7078B">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4</w:t>
      </w:r>
    </w:p>
    <w:p w14:paraId="542ADC3C"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14:paraId="0B4FC537"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0E4D732D" w14:textId="77777777" w:rsidR="00A7078B" w:rsidRPr="00243578" w:rsidRDefault="00A7078B" w:rsidP="00A7078B">
      <w:pPr>
        <w:ind w:left="360"/>
        <w:rPr>
          <w:rFonts w:ascii="Times New Roman" w:hAnsi="Times New Roman" w:cs="Times New Roman"/>
          <w:b/>
          <w:sz w:val="24"/>
          <w:szCs w:val="24"/>
        </w:rPr>
      </w:pPr>
    </w:p>
    <w:p w14:paraId="4C482E8F" w14:textId="77777777" w:rsidR="00A7078B" w:rsidRPr="00243578" w:rsidRDefault="00A7078B" w:rsidP="00A7078B">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14:paraId="082EFA0C"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0D3B4686"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8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360D43F1"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5F45668"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9A3B629"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8902FB1"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w:t>
      </w:r>
    </w:p>
    <w:p w14:paraId="6E82693F"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C0C8ED3"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8CFEEB9"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C060047" w14:textId="77777777" w:rsidR="00A7078B" w:rsidRPr="001E0678" w:rsidRDefault="00A7078B" w:rsidP="00A7078B">
      <w:pPr>
        <w:autoSpaceDE w:val="0"/>
        <w:autoSpaceDN w:val="0"/>
        <w:spacing w:after="0" w:line="240" w:lineRule="auto"/>
        <w:rPr>
          <w:rFonts w:ascii="Times New Roman" w:eastAsia="Times New Roman" w:hAnsi="Times New Roman" w:cs="Times New Roman"/>
          <w:sz w:val="24"/>
          <w:szCs w:val="24"/>
          <w:lang w:eastAsia="ru-RU"/>
        </w:rPr>
      </w:pPr>
    </w:p>
    <w:p w14:paraId="1D45922A" w14:textId="77777777" w:rsidR="00A7078B" w:rsidRPr="001E0678" w:rsidRDefault="00A7078B" w:rsidP="00A7078B">
      <w:pPr>
        <w:autoSpaceDE w:val="0"/>
        <w:autoSpaceDN w:val="0"/>
        <w:spacing w:after="0" w:line="240" w:lineRule="auto"/>
        <w:jc w:val="both"/>
        <w:rPr>
          <w:rFonts w:ascii="Times New Roman" w:eastAsia="Times New Roman" w:hAnsi="Times New Roman" w:cs="Times New Roman"/>
          <w:iCs/>
          <w:sz w:val="24"/>
          <w:szCs w:val="24"/>
          <w:lang w:eastAsia="ru-RU"/>
        </w:rPr>
      </w:pPr>
    </w:p>
    <w:p w14:paraId="11051E17" w14:textId="77777777" w:rsidR="00A7078B" w:rsidRPr="00140C09" w:rsidRDefault="00A7078B" w:rsidP="00A7078B">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0C60211D" w14:textId="77777777" w:rsidR="00A7078B" w:rsidRPr="00B51F68" w:rsidRDefault="00A7078B" w:rsidP="00A7078B">
      <w:pPr>
        <w:pStyle w:val="11"/>
        <w:ind w:left="0"/>
        <w:jc w:val="both"/>
        <w:rPr>
          <w:sz w:val="24"/>
        </w:rPr>
      </w:pPr>
    </w:p>
    <w:tbl>
      <w:tblPr>
        <w:tblW w:w="0" w:type="auto"/>
        <w:tblLook w:val="00A0" w:firstRow="1" w:lastRow="0" w:firstColumn="1" w:lastColumn="0" w:noHBand="0" w:noVBand="0"/>
      </w:tblPr>
      <w:tblGrid>
        <w:gridCol w:w="4788"/>
        <w:gridCol w:w="360"/>
        <w:gridCol w:w="3960"/>
      </w:tblGrid>
      <w:tr w:rsidR="00A7078B" w:rsidRPr="005E27EB" w14:paraId="170F9764" w14:textId="77777777" w:rsidTr="00222E01">
        <w:tc>
          <w:tcPr>
            <w:tcW w:w="4788" w:type="dxa"/>
            <w:shd w:val="clear" w:color="auto" w:fill="auto"/>
          </w:tcPr>
          <w:p w14:paraId="5EE31752" w14:textId="77777777" w:rsidR="00A7078B" w:rsidRPr="00AA0EB7" w:rsidRDefault="00A7078B" w:rsidP="00222E01">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4902910F" w14:textId="77777777" w:rsidR="00A7078B" w:rsidRPr="00AA0EB7"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283D85A" w14:textId="77777777" w:rsidR="00A7078B" w:rsidRPr="00AA0EB7" w:rsidRDefault="00A7078B" w:rsidP="00222E01">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7078B" w:rsidRPr="005E27EB" w14:paraId="2602BD59" w14:textId="77777777" w:rsidTr="00222E01">
        <w:tc>
          <w:tcPr>
            <w:tcW w:w="4788" w:type="dxa"/>
            <w:shd w:val="clear" w:color="auto" w:fill="auto"/>
          </w:tcPr>
          <w:p w14:paraId="4C2F8EA1" w14:textId="77777777" w:rsidR="00A7078B" w:rsidRPr="00152F96" w:rsidRDefault="00A7078B" w:rsidP="00222E01">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577F82EA" w14:textId="77777777" w:rsidR="00A7078B" w:rsidRPr="00152F96" w:rsidRDefault="00A7078B" w:rsidP="00222E01">
            <w:pPr>
              <w:tabs>
                <w:tab w:val="left" w:pos="2835"/>
              </w:tabs>
              <w:snapToGrid w:val="0"/>
              <w:ind w:firstLine="360"/>
              <w:contextualSpacing/>
              <w:rPr>
                <w:rFonts w:ascii="Times New Roman" w:hAnsi="Times New Roman" w:cs="Times New Roman"/>
                <w:sz w:val="24"/>
                <w:szCs w:val="24"/>
              </w:rPr>
            </w:pPr>
          </w:p>
          <w:p w14:paraId="51CE2F56" w14:textId="77777777" w:rsidR="00A7078B" w:rsidRPr="00152F96" w:rsidRDefault="00A7078B" w:rsidP="00222E01">
            <w:pPr>
              <w:tabs>
                <w:tab w:val="left" w:pos="2835"/>
              </w:tabs>
              <w:snapToGrid w:val="0"/>
              <w:ind w:firstLine="360"/>
              <w:contextualSpacing/>
              <w:jc w:val="both"/>
              <w:rPr>
                <w:rFonts w:ascii="Times New Roman" w:hAnsi="Times New Roman" w:cs="Times New Roman"/>
                <w:sz w:val="24"/>
                <w:szCs w:val="24"/>
              </w:rPr>
            </w:pPr>
          </w:p>
          <w:p w14:paraId="6DFAD865" w14:textId="77777777" w:rsidR="00A7078B" w:rsidRPr="00152F96" w:rsidRDefault="00A7078B" w:rsidP="00222E01">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B4C98F2" w14:textId="77777777" w:rsidR="00A7078B" w:rsidRPr="00152F96" w:rsidRDefault="00A7078B" w:rsidP="00222E01">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5494584D" w14:textId="77777777" w:rsidR="00A7078B" w:rsidRPr="00152F96"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A0C5A63" w14:textId="77777777" w:rsidR="00A7078B" w:rsidRPr="00152F96" w:rsidRDefault="00A7078B" w:rsidP="00222E01">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26F46EB2" w14:textId="77777777" w:rsidR="00A7078B" w:rsidRPr="00152F96" w:rsidRDefault="00A7078B" w:rsidP="00222E01">
            <w:pPr>
              <w:tabs>
                <w:tab w:val="left" w:pos="2835"/>
              </w:tabs>
              <w:snapToGrid w:val="0"/>
              <w:ind w:firstLine="360"/>
              <w:contextualSpacing/>
              <w:jc w:val="right"/>
              <w:rPr>
                <w:rFonts w:ascii="Times New Roman" w:hAnsi="Times New Roman" w:cs="Times New Roman"/>
                <w:sz w:val="24"/>
                <w:szCs w:val="24"/>
              </w:rPr>
            </w:pPr>
          </w:p>
          <w:p w14:paraId="0A475744" w14:textId="77777777" w:rsidR="00A7078B" w:rsidRPr="00152F96" w:rsidRDefault="00A7078B" w:rsidP="00222E01">
            <w:pPr>
              <w:tabs>
                <w:tab w:val="left" w:pos="2835"/>
              </w:tabs>
              <w:snapToGrid w:val="0"/>
              <w:ind w:firstLine="360"/>
              <w:contextualSpacing/>
              <w:jc w:val="right"/>
              <w:rPr>
                <w:rFonts w:ascii="Times New Roman" w:hAnsi="Times New Roman" w:cs="Times New Roman"/>
                <w:sz w:val="24"/>
                <w:szCs w:val="24"/>
              </w:rPr>
            </w:pPr>
          </w:p>
          <w:p w14:paraId="6DEB92CF" w14:textId="77777777" w:rsidR="00A7078B" w:rsidRPr="00152F96" w:rsidRDefault="00A7078B" w:rsidP="00222E01">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016BF781" w14:textId="77777777" w:rsidR="00A7078B" w:rsidRPr="00AA0EB7" w:rsidRDefault="00A7078B" w:rsidP="00222E01">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5226BCA0" w14:textId="77777777" w:rsidR="00A7078B" w:rsidRPr="00B51F68" w:rsidRDefault="00A7078B" w:rsidP="00A7078B">
      <w:pPr>
        <w:spacing w:after="0" w:line="240" w:lineRule="auto"/>
        <w:ind w:firstLine="709"/>
        <w:jc w:val="both"/>
        <w:rPr>
          <w:rFonts w:ascii="Times New Roman" w:eastAsia="Times New Roman" w:hAnsi="Times New Roman" w:cs="Times New Roman"/>
          <w:sz w:val="24"/>
          <w:szCs w:val="24"/>
          <w:lang w:eastAsia="ru-RU"/>
        </w:rPr>
      </w:pPr>
    </w:p>
    <w:p w14:paraId="331F1B6F" w14:textId="77777777" w:rsidR="00A7078B" w:rsidRDefault="00A7078B" w:rsidP="00A7078B">
      <w:pPr>
        <w:rPr>
          <w:rFonts w:ascii="Times New Roman" w:hAnsi="Times New Roman" w:cs="Times New Roman"/>
          <w:sz w:val="24"/>
        </w:rPr>
      </w:pPr>
      <w:r w:rsidRPr="00B51F68">
        <w:rPr>
          <w:rFonts w:ascii="Times New Roman" w:hAnsi="Times New Roman" w:cs="Times New Roman"/>
          <w:sz w:val="24"/>
        </w:rPr>
        <w:br w:type="page"/>
      </w:r>
    </w:p>
    <w:p w14:paraId="4B6C3043" w14:textId="77777777" w:rsidR="00A7078B" w:rsidRPr="00DE1647" w:rsidRDefault="00A7078B" w:rsidP="00A7078B">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t>Приложение № 5</w:t>
      </w:r>
    </w:p>
    <w:p w14:paraId="10846A5C" w14:textId="77777777" w:rsidR="00A7078B" w:rsidRPr="00DE1647"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долгосрочной/краткосрочной</w:t>
      </w:r>
      <w:r w:rsidRPr="00DE1647">
        <w:rPr>
          <w:rStyle w:val="a6"/>
          <w:rFonts w:ascii="Times New Roman" w:hAnsi="Times New Roman"/>
          <w:b/>
          <w:sz w:val="24"/>
          <w:szCs w:val="24"/>
        </w:rPr>
        <w:t xml:space="preserve"> </w:t>
      </w:r>
      <w:r w:rsidRPr="00DE1647">
        <w:rPr>
          <w:rStyle w:val="a6"/>
          <w:rFonts w:ascii="Times New Roman" w:hAnsi="Times New Roman"/>
          <w:b/>
          <w:sz w:val="24"/>
          <w:szCs w:val="24"/>
        </w:rPr>
        <w:footnoteReference w:id="188"/>
      </w:r>
      <w:r w:rsidRPr="00DE1647">
        <w:rPr>
          <w:rFonts w:ascii="Times New Roman" w:eastAsia="Times New Roman" w:hAnsi="Times New Roman" w:cs="Times New Roman"/>
          <w:bCs/>
          <w:sz w:val="24"/>
          <w:szCs w:val="24"/>
        </w:rPr>
        <w:t xml:space="preserve"> аренды недвижимого имущества</w:t>
      </w:r>
    </w:p>
    <w:p w14:paraId="42F1141A" w14:textId="77777777" w:rsidR="00A7078B" w:rsidRPr="00DE1647"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 ____ _________ 20___г. № _____</w:t>
      </w:r>
    </w:p>
    <w:p w14:paraId="359D0AA1" w14:textId="77777777" w:rsidR="00A7078B" w:rsidRPr="00DE1647" w:rsidRDefault="00A7078B" w:rsidP="00A7078B">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64AD8C84" w14:textId="77777777" w:rsidR="00A7078B" w:rsidRPr="00DE1647" w:rsidRDefault="00A7078B" w:rsidP="00A7078B">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89"/>
      </w:r>
      <w:r w:rsidRPr="00DE1647">
        <w:rPr>
          <w:rFonts w:ascii="Times New Roman" w:hAnsi="Times New Roman" w:cs="Times New Roman"/>
          <w:b/>
          <w:sz w:val="24"/>
          <w:szCs w:val="24"/>
        </w:rPr>
        <w:t>Услуги по эксплуатации Мест общего пользования</w:t>
      </w:r>
    </w:p>
    <w:p w14:paraId="70F48F79" w14:textId="77777777" w:rsidR="00A7078B" w:rsidRPr="00DE1647" w:rsidRDefault="00A7078B" w:rsidP="00A7078B">
      <w:pPr>
        <w:spacing w:after="0" w:line="240" w:lineRule="auto"/>
        <w:ind w:firstLine="426"/>
        <w:rPr>
          <w:rFonts w:ascii="Times New Roman" w:hAnsi="Times New Roman" w:cs="Times New Roman"/>
          <w:sz w:val="24"/>
          <w:szCs w:val="24"/>
        </w:rPr>
      </w:pPr>
    </w:p>
    <w:p w14:paraId="713107E5" w14:textId="77777777" w:rsidR="00A7078B" w:rsidRPr="00DE1647" w:rsidRDefault="00A7078B" w:rsidP="00A707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0108CE9C" w14:textId="77777777" w:rsidR="00A7078B" w:rsidRPr="00DE1647" w:rsidRDefault="00A7078B" w:rsidP="00A707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49EAF83C" w14:textId="77777777" w:rsidR="00A7078B" w:rsidRPr="00DE1647" w:rsidRDefault="00A7078B" w:rsidP="00A707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5641ED2A" w14:textId="77777777" w:rsidR="00A7078B" w:rsidRPr="00DE1647" w:rsidRDefault="00A7078B" w:rsidP="00A707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0"/>
      </w:r>
      <w:r w:rsidRPr="00DE1647">
        <w:rPr>
          <w:rFonts w:ascii="Times New Roman" w:hAnsi="Times New Roman" w:cs="Times New Roman"/>
        </w:rPr>
        <w:t xml:space="preserve">. </w:t>
      </w:r>
    </w:p>
    <w:p w14:paraId="3A34419F" w14:textId="77777777" w:rsidR="00A7078B" w:rsidRPr="00DE1647" w:rsidRDefault="00A7078B" w:rsidP="00A707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Pr="00DE1647">
        <w:rPr>
          <w:rStyle w:val="a6"/>
          <w:rFonts w:ascii="Times New Roman" w:hAnsi="Times New Roman"/>
        </w:rPr>
        <w:footnoteReference w:id="191"/>
      </w:r>
      <w:r w:rsidRPr="00DE1647">
        <w:rPr>
          <w:rFonts w:ascii="Times New Roman" w:hAnsi="Times New Roman" w:cs="Times New Roman"/>
        </w:rPr>
        <w:t xml:space="preserve">: </w:t>
      </w:r>
    </w:p>
    <w:p w14:paraId="01C630AE" w14:textId="77777777"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14:paraId="2B46345E"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F53B39F"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091EB175"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798A8F0C"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539EAC61"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0947EA2C"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6EF40CD"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4395AF65"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60769500" w14:textId="77777777" w:rsidR="00A7078B" w:rsidRPr="00DE1647" w:rsidRDefault="00A7078B" w:rsidP="00A7078B">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14:paraId="403EFCA3" w14:textId="77777777"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14:paraId="4B6ED8AC" w14:textId="77777777"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r w:rsidRPr="00DE1647">
        <w:rPr>
          <w:rStyle w:val="a6"/>
          <w:rFonts w:ascii="Times New Roman" w:hAnsi="Times New Roman"/>
        </w:rPr>
        <w:footnoteReference w:id="192"/>
      </w:r>
      <w:r w:rsidRPr="00DE1647">
        <w:rPr>
          <w:rFonts w:ascii="Times New Roman" w:hAnsi="Times New Roman" w:cs="Times New Roman"/>
        </w:rPr>
        <w:t>;</w:t>
      </w:r>
    </w:p>
    <w:p w14:paraId="767B280E" w14:textId="77777777"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_________</w:t>
      </w:r>
      <w:r w:rsidRPr="00DE1647">
        <w:rPr>
          <w:rStyle w:val="a6"/>
          <w:rFonts w:ascii="Times New Roman" w:hAnsi="Times New Roman"/>
        </w:rPr>
        <w:footnoteReference w:id="193"/>
      </w:r>
      <w:r w:rsidRPr="00DE1647">
        <w:rPr>
          <w:rFonts w:ascii="Times New Roman" w:hAnsi="Times New Roman" w:cs="Times New Roman"/>
        </w:rPr>
        <w:t xml:space="preserve">; </w:t>
      </w:r>
    </w:p>
    <w:p w14:paraId="6DBC9EAA" w14:textId="77777777"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4"/>
      </w:r>
      <w:r w:rsidRPr="00DE1647">
        <w:rPr>
          <w:rFonts w:ascii="Times New Roman" w:hAnsi="Times New Roman" w:cs="Times New Roman"/>
        </w:rPr>
        <w:t>Вывоз снега и льда;</w:t>
      </w:r>
    </w:p>
    <w:p w14:paraId="781FCA14" w14:textId="77777777"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769857E0" w14:textId="77777777" w:rsidR="00A7078B" w:rsidRPr="00243578" w:rsidRDefault="00A7078B" w:rsidP="00A7078B">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Style w:val="a6"/>
          <w:rFonts w:ascii="Times New Roman" w:hAnsi="Times New Roman"/>
        </w:rPr>
        <w:footnoteReference w:id="195"/>
      </w:r>
      <w:r w:rsidRPr="00243578">
        <w:rPr>
          <w:rFonts w:ascii="Times New Roman" w:hAnsi="Times New Roman" w:cs="Times New Roman"/>
        </w:rPr>
        <w:t>:</w:t>
      </w:r>
    </w:p>
    <w:p w14:paraId="4D701AE5"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60C49A08"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715612C0"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0E1A3488"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1E5E04B9"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17E7F358"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386F2B0B"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1BD3280E"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0EB45983"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37DAA173" w14:textId="77777777" w:rsidR="00A7078B" w:rsidRPr="00243578" w:rsidRDefault="00A7078B" w:rsidP="00A7078B">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59708EB8" w14:textId="77777777" w:rsidR="00A7078B" w:rsidRPr="00243578" w:rsidRDefault="00A7078B" w:rsidP="00A7078B">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6"/>
          <w:rFonts w:ascii="Times New Roman" w:hAnsi="Times New Roman"/>
        </w:rPr>
        <w:footnoteReference w:id="196"/>
      </w:r>
      <w:r w:rsidRPr="00243578">
        <w:rPr>
          <w:rFonts w:ascii="Times New Roman" w:eastAsia="Calibri" w:hAnsi="Times New Roman"/>
        </w:rPr>
        <w:t>:</w:t>
      </w:r>
    </w:p>
    <w:p w14:paraId="4E200FCB"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3F0ACE9D"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1CA53E25"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0A4DD481" w14:textId="77777777" w:rsidR="00A7078B"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14:paraId="66DE2224" w14:textId="77777777" w:rsidR="00A7078B" w:rsidRPr="00E42858" w:rsidRDefault="00A7078B" w:rsidP="00A7078B">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72D0B1A4" w14:textId="77777777" w:rsidR="00A7078B" w:rsidRPr="00E42858" w:rsidRDefault="00A7078B" w:rsidP="00A7078B">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4B3BD65D" w14:textId="77777777" w:rsidR="00A7078B" w:rsidRPr="00E42858" w:rsidRDefault="00A7078B" w:rsidP="00A7078B">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519B9C4E"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59C8331A" w14:textId="77777777" w:rsidR="00A7078B" w:rsidRPr="00243578" w:rsidRDefault="00A7078B" w:rsidP="00A7078B">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7"/>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14:paraId="705D5352" w14:textId="77777777" w:rsidR="00A7078B" w:rsidRPr="00243578" w:rsidRDefault="00A7078B" w:rsidP="00A7078B">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8"/>
      </w:r>
      <w:r w:rsidRPr="00243578">
        <w:rPr>
          <w:rFonts w:ascii="Times New Roman" w:hAnsi="Times New Roman" w:cs="Times New Roman"/>
        </w:rPr>
        <w:t>)</w:t>
      </w:r>
      <w:r w:rsidRPr="00243578">
        <w:rPr>
          <w:rFonts w:ascii="Times New Roman" w:hAnsi="Times New Roman"/>
        </w:rPr>
        <w:t>.</w:t>
      </w:r>
    </w:p>
    <w:p w14:paraId="475259B0" w14:textId="77777777" w:rsidR="00A7078B" w:rsidRPr="00243578" w:rsidRDefault="00A7078B" w:rsidP="00A7078B">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3D479A2B" w14:textId="77777777" w:rsidR="00A7078B" w:rsidRPr="00243578" w:rsidRDefault="00A7078B" w:rsidP="00A7078B">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Pr>
          <w:rStyle w:val="a6"/>
          <w:rFonts w:ascii="Times New Roman" w:hAnsi="Times New Roman"/>
          <w:sz w:val="24"/>
          <w:szCs w:val="24"/>
        </w:rPr>
        <w:footnoteReference w:id="199"/>
      </w:r>
      <w:r w:rsidRPr="00243578">
        <w:rPr>
          <w:rStyle w:val="a6"/>
          <w:rFonts w:ascii="Times New Roman" w:hAnsi="Times New Roman"/>
          <w:sz w:val="24"/>
          <w:szCs w:val="24"/>
        </w:rPr>
        <w:footnoteReference w:id="200"/>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A7078B" w:rsidRPr="00243578" w14:paraId="22B56AE8" w14:textId="77777777" w:rsidTr="00222E01">
        <w:tc>
          <w:tcPr>
            <w:tcW w:w="457" w:type="dxa"/>
            <w:vAlign w:val="center"/>
          </w:tcPr>
          <w:p w14:paraId="7EF2264E" w14:textId="77777777" w:rsidR="00A7078B" w:rsidRPr="00243578" w:rsidRDefault="00A7078B" w:rsidP="00222E01">
            <w:pPr>
              <w:snapToGrid w:val="0"/>
              <w:contextualSpacing/>
              <w:jc w:val="center"/>
              <w:rPr>
                <w:sz w:val="24"/>
                <w:szCs w:val="24"/>
              </w:rPr>
            </w:pPr>
            <w:r w:rsidRPr="00243578">
              <w:rPr>
                <w:sz w:val="24"/>
                <w:szCs w:val="24"/>
              </w:rPr>
              <w:t>№</w:t>
            </w:r>
          </w:p>
        </w:tc>
        <w:tc>
          <w:tcPr>
            <w:tcW w:w="3280" w:type="dxa"/>
            <w:vAlign w:val="center"/>
          </w:tcPr>
          <w:p w14:paraId="2AB47181" w14:textId="77777777" w:rsidR="00A7078B" w:rsidRPr="00243578" w:rsidRDefault="00A7078B" w:rsidP="00222E01">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7731C61" w14:textId="77777777" w:rsidR="00A7078B" w:rsidRPr="00243578" w:rsidRDefault="00A7078B" w:rsidP="00222E01">
            <w:pPr>
              <w:snapToGrid w:val="0"/>
              <w:contextualSpacing/>
              <w:jc w:val="center"/>
              <w:rPr>
                <w:sz w:val="24"/>
                <w:szCs w:val="24"/>
              </w:rPr>
            </w:pPr>
            <w:r w:rsidRPr="00243578">
              <w:rPr>
                <w:sz w:val="24"/>
                <w:szCs w:val="24"/>
              </w:rPr>
              <w:t xml:space="preserve">Стоимость услуги по эксплуатации </w:t>
            </w:r>
            <w:r>
              <w:rPr>
                <w:sz w:val="24"/>
                <w:szCs w:val="24"/>
              </w:rPr>
              <w:t>МОП на</w:t>
            </w:r>
            <w:r w:rsidRPr="00243578">
              <w:rPr>
                <w:sz w:val="24"/>
                <w:szCs w:val="24"/>
              </w:rPr>
              <w:t xml:space="preserve"> 1</w:t>
            </w:r>
            <w:r>
              <w:rPr>
                <w:sz w:val="24"/>
                <w:szCs w:val="24"/>
              </w:rPr>
              <w:t> </w:t>
            </w:r>
            <w:r w:rsidRPr="00243578">
              <w:rPr>
                <w:sz w:val="24"/>
                <w:szCs w:val="24"/>
              </w:rPr>
              <w:t xml:space="preserve">кв. м </w:t>
            </w:r>
            <w:r>
              <w:rPr>
                <w:sz w:val="24"/>
                <w:szCs w:val="24"/>
              </w:rPr>
              <w:t xml:space="preserve">площади </w:t>
            </w:r>
            <w:r w:rsidRPr="00243578">
              <w:rPr>
                <w:sz w:val="24"/>
                <w:szCs w:val="24"/>
              </w:rPr>
              <w:t>Объекта за 1 месяц / с учетом НДС (20 %))</w:t>
            </w:r>
            <w:r w:rsidRPr="00243578">
              <w:rPr>
                <w:rStyle w:val="a6"/>
                <w:sz w:val="24"/>
                <w:szCs w:val="24"/>
              </w:rPr>
              <w:footnoteReference w:id="201"/>
            </w:r>
          </w:p>
        </w:tc>
        <w:tc>
          <w:tcPr>
            <w:tcW w:w="3112" w:type="dxa"/>
            <w:vAlign w:val="center"/>
          </w:tcPr>
          <w:p w14:paraId="4614B01F" w14:textId="77777777" w:rsidR="00A7078B" w:rsidRPr="00243578" w:rsidRDefault="00A7078B" w:rsidP="00222E01">
            <w:pPr>
              <w:snapToGrid w:val="0"/>
              <w:contextualSpacing/>
              <w:jc w:val="center"/>
              <w:rPr>
                <w:sz w:val="24"/>
                <w:szCs w:val="24"/>
              </w:rPr>
            </w:pPr>
            <w:r w:rsidRPr="00243578">
              <w:rPr>
                <w:sz w:val="24"/>
                <w:szCs w:val="24"/>
              </w:rPr>
              <w:t xml:space="preserve">Общая стоимость услуги по эксплуатации </w:t>
            </w:r>
            <w:r>
              <w:rPr>
                <w:sz w:val="24"/>
                <w:szCs w:val="24"/>
              </w:rPr>
              <w:t xml:space="preserve">МОП </w:t>
            </w:r>
            <w:r w:rsidRPr="00243578">
              <w:rPr>
                <w:sz w:val="24"/>
                <w:szCs w:val="24"/>
              </w:rPr>
              <w:t>(из расчета за всю площадь Объекта аренды за 1 месяц / с учетом НДС (20 %))</w:t>
            </w:r>
          </w:p>
        </w:tc>
      </w:tr>
      <w:tr w:rsidR="00A7078B" w:rsidRPr="00243578" w14:paraId="04384551" w14:textId="77777777" w:rsidTr="00222E01">
        <w:tc>
          <w:tcPr>
            <w:tcW w:w="457" w:type="dxa"/>
            <w:vAlign w:val="center"/>
          </w:tcPr>
          <w:p w14:paraId="24D3115D" w14:textId="77777777" w:rsidR="00A7078B" w:rsidRPr="00243578" w:rsidRDefault="00A7078B" w:rsidP="00222E01">
            <w:pPr>
              <w:snapToGrid w:val="0"/>
              <w:contextualSpacing/>
              <w:rPr>
                <w:sz w:val="24"/>
                <w:szCs w:val="24"/>
                <w:lang w:val="en-US"/>
              </w:rPr>
            </w:pPr>
            <w:r w:rsidRPr="00243578">
              <w:rPr>
                <w:sz w:val="24"/>
                <w:szCs w:val="24"/>
                <w:lang w:val="en-US"/>
              </w:rPr>
              <w:t>1</w:t>
            </w:r>
          </w:p>
        </w:tc>
        <w:tc>
          <w:tcPr>
            <w:tcW w:w="3280" w:type="dxa"/>
            <w:vAlign w:val="center"/>
          </w:tcPr>
          <w:p w14:paraId="504DD069" w14:textId="77777777" w:rsidR="00A7078B" w:rsidRPr="00243578" w:rsidRDefault="00A7078B" w:rsidP="00222E01">
            <w:pPr>
              <w:ind w:left="-30"/>
              <w:jc w:val="both"/>
              <w:rPr>
                <w:sz w:val="24"/>
                <w:szCs w:val="24"/>
              </w:rPr>
            </w:pPr>
            <w:r w:rsidRPr="00243578">
              <w:rPr>
                <w:sz w:val="24"/>
                <w:szCs w:val="24"/>
              </w:rPr>
              <w:t xml:space="preserve">Уборка и обслуживание МОП </w:t>
            </w:r>
          </w:p>
        </w:tc>
        <w:tc>
          <w:tcPr>
            <w:tcW w:w="2779" w:type="dxa"/>
            <w:vAlign w:val="center"/>
          </w:tcPr>
          <w:p w14:paraId="54412BC1" w14:textId="77777777" w:rsidR="00A7078B" w:rsidRPr="00243578" w:rsidRDefault="00A7078B" w:rsidP="00222E01">
            <w:pPr>
              <w:snapToGrid w:val="0"/>
              <w:contextualSpacing/>
              <w:rPr>
                <w:sz w:val="24"/>
                <w:szCs w:val="24"/>
              </w:rPr>
            </w:pPr>
          </w:p>
        </w:tc>
        <w:tc>
          <w:tcPr>
            <w:tcW w:w="3112" w:type="dxa"/>
            <w:vAlign w:val="center"/>
          </w:tcPr>
          <w:p w14:paraId="63385C42" w14:textId="77777777" w:rsidR="00A7078B" w:rsidRPr="00243578" w:rsidRDefault="00A7078B" w:rsidP="00222E01">
            <w:pPr>
              <w:snapToGrid w:val="0"/>
              <w:contextualSpacing/>
              <w:rPr>
                <w:sz w:val="24"/>
                <w:szCs w:val="24"/>
              </w:rPr>
            </w:pPr>
          </w:p>
        </w:tc>
      </w:tr>
      <w:tr w:rsidR="00A7078B" w:rsidRPr="00243578" w14:paraId="4BBAF207" w14:textId="77777777" w:rsidTr="00222E01">
        <w:tc>
          <w:tcPr>
            <w:tcW w:w="457" w:type="dxa"/>
            <w:vAlign w:val="center"/>
          </w:tcPr>
          <w:p w14:paraId="7DC7F922" w14:textId="77777777" w:rsidR="00A7078B" w:rsidRPr="00243578" w:rsidRDefault="00A7078B" w:rsidP="00222E01">
            <w:pPr>
              <w:snapToGrid w:val="0"/>
              <w:contextualSpacing/>
              <w:rPr>
                <w:sz w:val="24"/>
                <w:szCs w:val="24"/>
                <w:lang w:val="en-US"/>
              </w:rPr>
            </w:pPr>
            <w:r w:rsidRPr="00243578">
              <w:rPr>
                <w:sz w:val="24"/>
                <w:szCs w:val="24"/>
                <w:lang w:val="en-US"/>
              </w:rPr>
              <w:t>2</w:t>
            </w:r>
          </w:p>
        </w:tc>
        <w:tc>
          <w:tcPr>
            <w:tcW w:w="3280" w:type="dxa"/>
            <w:vAlign w:val="center"/>
          </w:tcPr>
          <w:p w14:paraId="7BAD7CD7" w14:textId="77777777" w:rsidR="00A7078B" w:rsidRPr="00243578" w:rsidRDefault="00A7078B" w:rsidP="00222E01">
            <w:pPr>
              <w:snapToGrid w:val="0"/>
              <w:contextualSpacing/>
              <w:jc w:val="both"/>
              <w:rPr>
                <w:sz w:val="24"/>
                <w:szCs w:val="24"/>
              </w:rPr>
            </w:pPr>
            <w:r w:rsidRPr="00243578">
              <w:rPr>
                <w:sz w:val="24"/>
                <w:szCs w:val="24"/>
              </w:rPr>
              <w:t>Вывоз ТКО, КГО</w:t>
            </w:r>
          </w:p>
        </w:tc>
        <w:tc>
          <w:tcPr>
            <w:tcW w:w="2779" w:type="dxa"/>
            <w:vAlign w:val="center"/>
          </w:tcPr>
          <w:p w14:paraId="499B4F19" w14:textId="77777777" w:rsidR="00A7078B" w:rsidRPr="00243578" w:rsidRDefault="00A7078B" w:rsidP="00222E01">
            <w:pPr>
              <w:snapToGrid w:val="0"/>
              <w:contextualSpacing/>
              <w:rPr>
                <w:sz w:val="24"/>
                <w:szCs w:val="24"/>
              </w:rPr>
            </w:pPr>
          </w:p>
        </w:tc>
        <w:tc>
          <w:tcPr>
            <w:tcW w:w="3112" w:type="dxa"/>
            <w:vAlign w:val="center"/>
          </w:tcPr>
          <w:p w14:paraId="663649D2" w14:textId="77777777" w:rsidR="00A7078B" w:rsidRPr="00243578" w:rsidRDefault="00A7078B" w:rsidP="00222E01">
            <w:pPr>
              <w:snapToGrid w:val="0"/>
              <w:contextualSpacing/>
              <w:rPr>
                <w:sz w:val="24"/>
                <w:szCs w:val="24"/>
              </w:rPr>
            </w:pPr>
          </w:p>
        </w:tc>
      </w:tr>
      <w:tr w:rsidR="00A7078B" w:rsidRPr="00243578" w14:paraId="50272DF8" w14:textId="77777777" w:rsidTr="00222E01">
        <w:tc>
          <w:tcPr>
            <w:tcW w:w="457" w:type="dxa"/>
            <w:vAlign w:val="center"/>
          </w:tcPr>
          <w:p w14:paraId="5DE3D03B" w14:textId="77777777" w:rsidR="00A7078B" w:rsidRPr="00243578" w:rsidRDefault="00A7078B" w:rsidP="00222E01">
            <w:pPr>
              <w:snapToGrid w:val="0"/>
              <w:contextualSpacing/>
              <w:rPr>
                <w:sz w:val="24"/>
                <w:szCs w:val="24"/>
              </w:rPr>
            </w:pPr>
            <w:r w:rsidRPr="00243578">
              <w:rPr>
                <w:sz w:val="24"/>
                <w:szCs w:val="24"/>
              </w:rPr>
              <w:t>3</w:t>
            </w:r>
          </w:p>
        </w:tc>
        <w:tc>
          <w:tcPr>
            <w:tcW w:w="3280" w:type="dxa"/>
            <w:vAlign w:val="center"/>
          </w:tcPr>
          <w:p w14:paraId="07B85189" w14:textId="77777777" w:rsidR="00A7078B" w:rsidRPr="00243578" w:rsidRDefault="00A7078B" w:rsidP="00222E01">
            <w:pPr>
              <w:snapToGrid w:val="0"/>
              <w:contextualSpacing/>
              <w:jc w:val="both"/>
              <w:rPr>
                <w:sz w:val="24"/>
                <w:szCs w:val="24"/>
              </w:rPr>
            </w:pPr>
            <w:r w:rsidRPr="00243578">
              <w:rPr>
                <w:sz w:val="24"/>
                <w:szCs w:val="24"/>
              </w:rPr>
              <w:t>Вывоз ЖБО</w:t>
            </w:r>
            <w:r w:rsidRPr="00243578">
              <w:rPr>
                <w:rStyle w:val="a6"/>
                <w:sz w:val="24"/>
                <w:szCs w:val="24"/>
              </w:rPr>
              <w:footnoteReference w:id="202"/>
            </w:r>
          </w:p>
        </w:tc>
        <w:tc>
          <w:tcPr>
            <w:tcW w:w="2779" w:type="dxa"/>
            <w:vAlign w:val="center"/>
          </w:tcPr>
          <w:p w14:paraId="451CB00A" w14:textId="77777777" w:rsidR="00A7078B" w:rsidRPr="00243578" w:rsidRDefault="00A7078B" w:rsidP="00222E01">
            <w:pPr>
              <w:snapToGrid w:val="0"/>
              <w:contextualSpacing/>
              <w:rPr>
                <w:sz w:val="24"/>
                <w:szCs w:val="24"/>
              </w:rPr>
            </w:pPr>
          </w:p>
        </w:tc>
        <w:tc>
          <w:tcPr>
            <w:tcW w:w="3112" w:type="dxa"/>
            <w:vAlign w:val="center"/>
          </w:tcPr>
          <w:p w14:paraId="789A3D1B" w14:textId="77777777" w:rsidR="00A7078B" w:rsidRPr="00243578" w:rsidRDefault="00A7078B" w:rsidP="00222E01">
            <w:pPr>
              <w:snapToGrid w:val="0"/>
              <w:contextualSpacing/>
              <w:rPr>
                <w:sz w:val="24"/>
                <w:szCs w:val="24"/>
              </w:rPr>
            </w:pPr>
          </w:p>
        </w:tc>
      </w:tr>
      <w:tr w:rsidR="00A7078B" w:rsidRPr="00243578" w14:paraId="18B482F3" w14:textId="77777777" w:rsidTr="00222E01">
        <w:tc>
          <w:tcPr>
            <w:tcW w:w="457" w:type="dxa"/>
            <w:vAlign w:val="center"/>
          </w:tcPr>
          <w:p w14:paraId="0A1B51FF" w14:textId="77777777" w:rsidR="00A7078B" w:rsidRPr="00243578" w:rsidRDefault="00A7078B" w:rsidP="00222E01">
            <w:pPr>
              <w:snapToGrid w:val="0"/>
              <w:contextualSpacing/>
              <w:rPr>
                <w:sz w:val="24"/>
                <w:szCs w:val="24"/>
              </w:rPr>
            </w:pPr>
            <w:r w:rsidRPr="00243578">
              <w:rPr>
                <w:sz w:val="24"/>
                <w:szCs w:val="24"/>
              </w:rPr>
              <w:t>4</w:t>
            </w:r>
          </w:p>
        </w:tc>
        <w:tc>
          <w:tcPr>
            <w:tcW w:w="3280" w:type="dxa"/>
            <w:vAlign w:val="center"/>
          </w:tcPr>
          <w:p w14:paraId="55256160" w14:textId="77777777" w:rsidR="00A7078B" w:rsidRPr="00243578" w:rsidRDefault="00A7078B" w:rsidP="00222E01">
            <w:pPr>
              <w:snapToGrid w:val="0"/>
              <w:contextualSpacing/>
              <w:jc w:val="both"/>
              <w:rPr>
                <w:sz w:val="24"/>
                <w:szCs w:val="24"/>
              </w:rPr>
            </w:pPr>
            <w:r w:rsidRPr="00243578">
              <w:rPr>
                <w:sz w:val="24"/>
                <w:szCs w:val="24"/>
              </w:rPr>
              <w:t>Сбор и сдача на утилизацию РСО</w:t>
            </w:r>
            <w:r w:rsidRPr="00243578">
              <w:rPr>
                <w:rStyle w:val="a6"/>
                <w:sz w:val="24"/>
                <w:szCs w:val="24"/>
              </w:rPr>
              <w:footnoteReference w:id="203"/>
            </w:r>
          </w:p>
        </w:tc>
        <w:tc>
          <w:tcPr>
            <w:tcW w:w="2779" w:type="dxa"/>
            <w:vAlign w:val="center"/>
          </w:tcPr>
          <w:p w14:paraId="1615937E" w14:textId="77777777" w:rsidR="00A7078B" w:rsidRPr="00243578" w:rsidRDefault="00A7078B" w:rsidP="00222E01">
            <w:pPr>
              <w:snapToGrid w:val="0"/>
              <w:contextualSpacing/>
              <w:rPr>
                <w:sz w:val="24"/>
                <w:szCs w:val="24"/>
              </w:rPr>
            </w:pPr>
          </w:p>
        </w:tc>
        <w:tc>
          <w:tcPr>
            <w:tcW w:w="3112" w:type="dxa"/>
            <w:vAlign w:val="center"/>
          </w:tcPr>
          <w:p w14:paraId="54C806AA" w14:textId="77777777" w:rsidR="00A7078B" w:rsidRPr="00243578" w:rsidRDefault="00A7078B" w:rsidP="00222E01">
            <w:pPr>
              <w:snapToGrid w:val="0"/>
              <w:contextualSpacing/>
              <w:rPr>
                <w:sz w:val="24"/>
                <w:szCs w:val="24"/>
              </w:rPr>
            </w:pPr>
          </w:p>
        </w:tc>
      </w:tr>
      <w:tr w:rsidR="00A7078B" w:rsidRPr="00243578" w14:paraId="51D8BFB5" w14:textId="77777777" w:rsidTr="00222E01">
        <w:tc>
          <w:tcPr>
            <w:tcW w:w="457" w:type="dxa"/>
            <w:vAlign w:val="center"/>
          </w:tcPr>
          <w:p w14:paraId="601059ED" w14:textId="77777777" w:rsidR="00A7078B" w:rsidRPr="00243578" w:rsidRDefault="00A7078B" w:rsidP="00222E01">
            <w:pPr>
              <w:snapToGrid w:val="0"/>
              <w:contextualSpacing/>
              <w:rPr>
                <w:sz w:val="24"/>
                <w:szCs w:val="24"/>
                <w:lang w:val="en-US"/>
              </w:rPr>
            </w:pPr>
            <w:r w:rsidRPr="00243578">
              <w:rPr>
                <w:sz w:val="24"/>
                <w:szCs w:val="24"/>
              </w:rPr>
              <w:t>5</w:t>
            </w:r>
          </w:p>
        </w:tc>
        <w:tc>
          <w:tcPr>
            <w:tcW w:w="3280" w:type="dxa"/>
            <w:vAlign w:val="center"/>
          </w:tcPr>
          <w:p w14:paraId="6E56B508" w14:textId="77777777" w:rsidR="00A7078B" w:rsidRPr="00243578" w:rsidRDefault="00A7078B" w:rsidP="00222E01">
            <w:pPr>
              <w:snapToGrid w:val="0"/>
              <w:contextualSpacing/>
              <w:jc w:val="both"/>
              <w:rPr>
                <w:sz w:val="24"/>
                <w:szCs w:val="24"/>
              </w:rPr>
            </w:pPr>
            <w:r w:rsidRPr="00243578">
              <w:rPr>
                <w:sz w:val="24"/>
                <w:szCs w:val="24"/>
              </w:rPr>
              <w:t>Вывоз снега и льда</w:t>
            </w:r>
            <w:r w:rsidRPr="00243578">
              <w:rPr>
                <w:rStyle w:val="a6"/>
                <w:sz w:val="24"/>
                <w:szCs w:val="24"/>
              </w:rPr>
              <w:footnoteReference w:id="204"/>
            </w:r>
            <w:r w:rsidRPr="00243578">
              <w:rPr>
                <w:sz w:val="24"/>
                <w:szCs w:val="24"/>
              </w:rPr>
              <w:t xml:space="preserve"> </w:t>
            </w:r>
          </w:p>
        </w:tc>
        <w:tc>
          <w:tcPr>
            <w:tcW w:w="2779" w:type="dxa"/>
            <w:vAlign w:val="center"/>
          </w:tcPr>
          <w:p w14:paraId="0F6BEF3E" w14:textId="77777777" w:rsidR="00A7078B" w:rsidRPr="00243578" w:rsidRDefault="00A7078B" w:rsidP="00222E01">
            <w:pPr>
              <w:snapToGrid w:val="0"/>
              <w:contextualSpacing/>
              <w:rPr>
                <w:sz w:val="24"/>
                <w:szCs w:val="24"/>
              </w:rPr>
            </w:pPr>
          </w:p>
        </w:tc>
        <w:tc>
          <w:tcPr>
            <w:tcW w:w="3112" w:type="dxa"/>
            <w:vAlign w:val="center"/>
          </w:tcPr>
          <w:p w14:paraId="3AC5D067" w14:textId="77777777" w:rsidR="00A7078B" w:rsidRPr="00243578" w:rsidRDefault="00A7078B" w:rsidP="00222E01">
            <w:pPr>
              <w:snapToGrid w:val="0"/>
              <w:contextualSpacing/>
              <w:rPr>
                <w:sz w:val="24"/>
                <w:szCs w:val="24"/>
              </w:rPr>
            </w:pPr>
          </w:p>
        </w:tc>
      </w:tr>
      <w:tr w:rsidR="00A7078B" w:rsidRPr="00243578" w14:paraId="62C0E84E" w14:textId="77777777" w:rsidTr="00222E01">
        <w:tc>
          <w:tcPr>
            <w:tcW w:w="457" w:type="dxa"/>
            <w:vAlign w:val="center"/>
          </w:tcPr>
          <w:p w14:paraId="033F56C1" w14:textId="77777777" w:rsidR="00A7078B" w:rsidRPr="00243578" w:rsidRDefault="00A7078B" w:rsidP="00222E01">
            <w:pPr>
              <w:snapToGrid w:val="0"/>
              <w:contextualSpacing/>
              <w:rPr>
                <w:sz w:val="24"/>
                <w:szCs w:val="24"/>
                <w:lang w:val="en-US"/>
              </w:rPr>
            </w:pPr>
            <w:r w:rsidRPr="00243578">
              <w:rPr>
                <w:sz w:val="24"/>
                <w:szCs w:val="24"/>
              </w:rPr>
              <w:t>6</w:t>
            </w:r>
          </w:p>
        </w:tc>
        <w:tc>
          <w:tcPr>
            <w:tcW w:w="3280" w:type="dxa"/>
            <w:vAlign w:val="center"/>
          </w:tcPr>
          <w:p w14:paraId="2FEFCEFB" w14:textId="77777777" w:rsidR="00A7078B" w:rsidRPr="00243578" w:rsidRDefault="00A7078B" w:rsidP="00222E01">
            <w:pPr>
              <w:snapToGrid w:val="0"/>
              <w:contextualSpacing/>
              <w:jc w:val="both"/>
              <w:rPr>
                <w:sz w:val="24"/>
                <w:szCs w:val="24"/>
              </w:rPr>
            </w:pPr>
            <w:r w:rsidRPr="00243578">
              <w:rPr>
                <w:sz w:val="24"/>
                <w:szCs w:val="24"/>
              </w:rPr>
              <w:t>Дезинфекция/дератизация</w:t>
            </w:r>
          </w:p>
        </w:tc>
        <w:tc>
          <w:tcPr>
            <w:tcW w:w="2779" w:type="dxa"/>
            <w:vAlign w:val="center"/>
          </w:tcPr>
          <w:p w14:paraId="1DE434C0" w14:textId="77777777" w:rsidR="00A7078B" w:rsidRPr="00243578" w:rsidRDefault="00A7078B" w:rsidP="00222E01">
            <w:pPr>
              <w:snapToGrid w:val="0"/>
              <w:contextualSpacing/>
              <w:rPr>
                <w:sz w:val="24"/>
                <w:szCs w:val="24"/>
              </w:rPr>
            </w:pPr>
          </w:p>
        </w:tc>
        <w:tc>
          <w:tcPr>
            <w:tcW w:w="3112" w:type="dxa"/>
            <w:vAlign w:val="center"/>
          </w:tcPr>
          <w:p w14:paraId="56C871C1" w14:textId="77777777" w:rsidR="00A7078B" w:rsidRPr="00243578" w:rsidRDefault="00A7078B" w:rsidP="00222E01">
            <w:pPr>
              <w:snapToGrid w:val="0"/>
              <w:contextualSpacing/>
              <w:rPr>
                <w:sz w:val="24"/>
                <w:szCs w:val="24"/>
              </w:rPr>
            </w:pPr>
          </w:p>
        </w:tc>
      </w:tr>
      <w:tr w:rsidR="00A7078B" w:rsidRPr="00243578" w14:paraId="547AED3B" w14:textId="77777777" w:rsidTr="00222E01">
        <w:tc>
          <w:tcPr>
            <w:tcW w:w="457" w:type="dxa"/>
            <w:vAlign w:val="center"/>
          </w:tcPr>
          <w:p w14:paraId="1D9CE775" w14:textId="77777777" w:rsidR="00A7078B" w:rsidRPr="00243578" w:rsidRDefault="00A7078B" w:rsidP="00222E01">
            <w:pPr>
              <w:snapToGrid w:val="0"/>
              <w:contextualSpacing/>
              <w:rPr>
                <w:sz w:val="24"/>
                <w:szCs w:val="24"/>
                <w:lang w:val="en-US"/>
              </w:rPr>
            </w:pPr>
            <w:r w:rsidRPr="00243578">
              <w:rPr>
                <w:sz w:val="24"/>
                <w:szCs w:val="24"/>
              </w:rPr>
              <w:t>7</w:t>
            </w:r>
          </w:p>
        </w:tc>
        <w:tc>
          <w:tcPr>
            <w:tcW w:w="3280" w:type="dxa"/>
            <w:vAlign w:val="center"/>
          </w:tcPr>
          <w:p w14:paraId="2768354B" w14:textId="77777777" w:rsidR="00A7078B" w:rsidRPr="00243578" w:rsidRDefault="00A7078B" w:rsidP="00222E01">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3D14427" w14:textId="77777777" w:rsidR="00A7078B" w:rsidRPr="00243578" w:rsidRDefault="00A7078B" w:rsidP="00222E01">
            <w:pPr>
              <w:snapToGrid w:val="0"/>
              <w:contextualSpacing/>
              <w:rPr>
                <w:sz w:val="24"/>
                <w:szCs w:val="24"/>
              </w:rPr>
            </w:pPr>
          </w:p>
        </w:tc>
        <w:tc>
          <w:tcPr>
            <w:tcW w:w="3112" w:type="dxa"/>
            <w:vAlign w:val="center"/>
          </w:tcPr>
          <w:p w14:paraId="6E307810" w14:textId="77777777" w:rsidR="00A7078B" w:rsidRPr="00243578" w:rsidRDefault="00A7078B" w:rsidP="00222E01">
            <w:pPr>
              <w:snapToGrid w:val="0"/>
              <w:contextualSpacing/>
              <w:rPr>
                <w:sz w:val="24"/>
                <w:szCs w:val="24"/>
              </w:rPr>
            </w:pPr>
          </w:p>
        </w:tc>
      </w:tr>
      <w:tr w:rsidR="00A7078B" w:rsidRPr="00243578" w14:paraId="3DA25B09" w14:textId="77777777" w:rsidTr="00222E01">
        <w:tc>
          <w:tcPr>
            <w:tcW w:w="457" w:type="dxa"/>
            <w:vAlign w:val="center"/>
          </w:tcPr>
          <w:p w14:paraId="0AEBCE2C" w14:textId="77777777" w:rsidR="00A7078B" w:rsidRPr="00243578" w:rsidRDefault="00A7078B" w:rsidP="00222E01">
            <w:pPr>
              <w:snapToGrid w:val="0"/>
              <w:contextualSpacing/>
              <w:rPr>
                <w:sz w:val="24"/>
                <w:szCs w:val="24"/>
                <w:lang w:val="en-US"/>
              </w:rPr>
            </w:pPr>
            <w:r w:rsidRPr="00243578">
              <w:rPr>
                <w:sz w:val="24"/>
                <w:szCs w:val="24"/>
              </w:rPr>
              <w:t>8</w:t>
            </w:r>
          </w:p>
        </w:tc>
        <w:tc>
          <w:tcPr>
            <w:tcW w:w="3280" w:type="dxa"/>
            <w:vAlign w:val="center"/>
          </w:tcPr>
          <w:p w14:paraId="13512A61" w14:textId="77777777" w:rsidR="00A7078B" w:rsidRPr="00243578" w:rsidRDefault="00A7078B" w:rsidP="00222E01">
            <w:pPr>
              <w:snapToGrid w:val="0"/>
              <w:contextualSpacing/>
              <w:jc w:val="both"/>
              <w:rPr>
                <w:sz w:val="24"/>
                <w:szCs w:val="24"/>
              </w:rPr>
            </w:pPr>
            <w:r w:rsidRPr="00243578">
              <w:rPr>
                <w:sz w:val="24"/>
                <w:szCs w:val="24"/>
              </w:rPr>
              <w:t>Мелкий ремонт</w:t>
            </w:r>
          </w:p>
        </w:tc>
        <w:tc>
          <w:tcPr>
            <w:tcW w:w="2779" w:type="dxa"/>
            <w:vAlign w:val="center"/>
          </w:tcPr>
          <w:p w14:paraId="2BD38E27" w14:textId="77777777" w:rsidR="00A7078B" w:rsidRPr="00243578" w:rsidRDefault="00A7078B" w:rsidP="00222E01">
            <w:pPr>
              <w:snapToGrid w:val="0"/>
              <w:contextualSpacing/>
              <w:rPr>
                <w:sz w:val="24"/>
                <w:szCs w:val="24"/>
              </w:rPr>
            </w:pPr>
          </w:p>
        </w:tc>
        <w:tc>
          <w:tcPr>
            <w:tcW w:w="3112" w:type="dxa"/>
            <w:vAlign w:val="center"/>
          </w:tcPr>
          <w:p w14:paraId="6E012982" w14:textId="77777777" w:rsidR="00A7078B" w:rsidRPr="00243578" w:rsidRDefault="00A7078B" w:rsidP="00222E01">
            <w:pPr>
              <w:snapToGrid w:val="0"/>
              <w:contextualSpacing/>
              <w:rPr>
                <w:sz w:val="24"/>
                <w:szCs w:val="24"/>
              </w:rPr>
            </w:pPr>
          </w:p>
        </w:tc>
      </w:tr>
      <w:tr w:rsidR="00A7078B" w:rsidRPr="00243578" w14:paraId="4E2208F2" w14:textId="77777777" w:rsidTr="00222E01">
        <w:tc>
          <w:tcPr>
            <w:tcW w:w="457" w:type="dxa"/>
            <w:vAlign w:val="center"/>
          </w:tcPr>
          <w:p w14:paraId="188B3706" w14:textId="77777777" w:rsidR="00A7078B" w:rsidRPr="00243578" w:rsidRDefault="00A7078B" w:rsidP="00222E01">
            <w:pPr>
              <w:snapToGrid w:val="0"/>
              <w:contextualSpacing/>
              <w:rPr>
                <w:sz w:val="24"/>
                <w:szCs w:val="24"/>
              </w:rPr>
            </w:pPr>
            <w:r w:rsidRPr="00243578">
              <w:rPr>
                <w:sz w:val="24"/>
                <w:szCs w:val="24"/>
              </w:rPr>
              <w:t>9</w:t>
            </w:r>
          </w:p>
        </w:tc>
        <w:tc>
          <w:tcPr>
            <w:tcW w:w="3280" w:type="dxa"/>
            <w:vAlign w:val="center"/>
          </w:tcPr>
          <w:p w14:paraId="2FCA90FC" w14:textId="77777777" w:rsidR="00A7078B" w:rsidRPr="00243578" w:rsidRDefault="00A7078B" w:rsidP="00222E01">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0928E90B" w14:textId="77777777" w:rsidR="00A7078B" w:rsidRPr="00243578" w:rsidRDefault="00A7078B" w:rsidP="00222E01">
            <w:pPr>
              <w:snapToGrid w:val="0"/>
              <w:contextualSpacing/>
              <w:rPr>
                <w:sz w:val="24"/>
                <w:szCs w:val="24"/>
              </w:rPr>
            </w:pPr>
          </w:p>
        </w:tc>
        <w:tc>
          <w:tcPr>
            <w:tcW w:w="3112" w:type="dxa"/>
            <w:vAlign w:val="center"/>
          </w:tcPr>
          <w:p w14:paraId="01810824" w14:textId="77777777" w:rsidR="00A7078B" w:rsidRPr="00243578" w:rsidRDefault="00A7078B" w:rsidP="00222E01">
            <w:pPr>
              <w:snapToGrid w:val="0"/>
              <w:contextualSpacing/>
              <w:rPr>
                <w:sz w:val="24"/>
                <w:szCs w:val="24"/>
              </w:rPr>
            </w:pPr>
          </w:p>
        </w:tc>
      </w:tr>
    </w:tbl>
    <w:p w14:paraId="0ABE0AC7" w14:textId="77777777" w:rsidR="00A7078B" w:rsidRPr="00243578" w:rsidRDefault="00A7078B" w:rsidP="00A7078B">
      <w:pPr>
        <w:spacing w:after="0" w:line="240" w:lineRule="auto"/>
        <w:ind w:firstLine="709"/>
        <w:rPr>
          <w:rFonts w:ascii="Times New Roman" w:hAnsi="Times New Roman" w:cs="Times New Roman"/>
          <w:sz w:val="24"/>
          <w:szCs w:val="24"/>
        </w:rPr>
      </w:pPr>
    </w:p>
    <w:p w14:paraId="37B03196" w14:textId="77777777" w:rsidR="00A7078B" w:rsidRPr="00243578" w:rsidRDefault="00A7078B" w:rsidP="00A7078B">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7D6B114B" w14:textId="77777777" w:rsidR="00A7078B" w:rsidRPr="00243578" w:rsidRDefault="00A7078B" w:rsidP="00A7078B">
      <w:pPr>
        <w:pStyle w:val="Default"/>
        <w:ind w:firstLine="709"/>
        <w:jc w:val="both"/>
        <w:rPr>
          <w:rFonts w:ascii="Times New Roman" w:hAnsi="Times New Roman" w:cs="Times New Roman"/>
          <w:color w:val="auto"/>
        </w:rPr>
      </w:pPr>
    </w:p>
    <w:p w14:paraId="0F83673B"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3F1BF503"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2E933EDF"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1DFAF20"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D4E4EB7" w14:textId="77777777" w:rsidR="00A7078B" w:rsidRPr="00243578" w:rsidRDefault="00A7078B" w:rsidP="00A7078B">
      <w:pPr>
        <w:pStyle w:val="Default"/>
        <w:ind w:firstLine="709"/>
        <w:jc w:val="both"/>
        <w:rPr>
          <w:rFonts w:ascii="Times New Roman" w:hAnsi="Times New Roman" w:cs="Times New Roman"/>
          <w:color w:val="auto"/>
        </w:rPr>
      </w:pPr>
    </w:p>
    <w:p w14:paraId="202EB87F"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3B6896D6"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66F5A26"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8E22571"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6C33E63" w14:textId="77777777" w:rsidR="00A7078B" w:rsidRPr="00243578" w:rsidRDefault="00A7078B" w:rsidP="00A7078B">
      <w:pPr>
        <w:pStyle w:val="Default"/>
        <w:ind w:firstLine="709"/>
        <w:jc w:val="both"/>
        <w:rPr>
          <w:rFonts w:ascii="Times New Roman" w:hAnsi="Times New Roman" w:cs="Times New Roman"/>
          <w:color w:val="auto"/>
        </w:rPr>
      </w:pPr>
    </w:p>
    <w:p w14:paraId="4B3D29BD" w14:textId="77777777" w:rsidR="00A7078B" w:rsidRPr="00243578" w:rsidRDefault="00A7078B" w:rsidP="00A7078B">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04772655" w14:textId="77777777" w:rsidR="00A7078B" w:rsidRPr="00243578" w:rsidRDefault="00A7078B" w:rsidP="00A7078B">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6A064938" w14:textId="77777777" w:rsidR="00A7078B" w:rsidRPr="00243578" w:rsidRDefault="00A7078B" w:rsidP="00A7078B">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7078B" w:rsidRPr="00243578" w14:paraId="747DD091" w14:textId="77777777" w:rsidTr="00222E01">
        <w:tc>
          <w:tcPr>
            <w:tcW w:w="4788" w:type="dxa"/>
            <w:shd w:val="clear" w:color="auto" w:fill="auto"/>
          </w:tcPr>
          <w:p w14:paraId="0E33C7FB"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38BAB77"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03DF8C7"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362D0A01" w14:textId="77777777" w:rsidTr="00222E01">
        <w:tc>
          <w:tcPr>
            <w:tcW w:w="4788" w:type="dxa"/>
            <w:shd w:val="clear" w:color="auto" w:fill="auto"/>
          </w:tcPr>
          <w:p w14:paraId="19B7488F"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7674F6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415EA1E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76C3B5"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53EE2F3"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8956936"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6F1E381"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68B1B01D"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3BE4A17"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8E5A44C" w14:textId="77777777" w:rsidR="00A7078B" w:rsidRPr="00243578" w:rsidRDefault="00A7078B" w:rsidP="00A7078B">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1CDCF2F2"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5"/>
      </w:r>
      <w:r w:rsidRPr="00243578">
        <w:rPr>
          <w:rFonts w:ascii="Times New Roman" w:eastAsia="Times New Roman" w:hAnsi="Times New Roman" w:cs="Times New Roman"/>
          <w:bCs/>
          <w:sz w:val="24"/>
          <w:szCs w:val="24"/>
        </w:rPr>
        <w:t xml:space="preserve"> аренды недвижимого имущества</w:t>
      </w:r>
    </w:p>
    <w:p w14:paraId="6360E0CA"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69C8C0A" w14:textId="77777777" w:rsidR="00A7078B" w:rsidRPr="00243578" w:rsidRDefault="00A7078B" w:rsidP="00A7078B">
      <w:pPr>
        <w:jc w:val="center"/>
        <w:rPr>
          <w:rFonts w:ascii="Times New Roman" w:hAnsi="Times New Roman" w:cs="Times New Roman"/>
          <w:b/>
          <w:sz w:val="24"/>
          <w:szCs w:val="24"/>
        </w:rPr>
      </w:pPr>
    </w:p>
    <w:p w14:paraId="0EB50944" w14:textId="77777777" w:rsidR="00A7078B" w:rsidRPr="00243578" w:rsidRDefault="00A7078B" w:rsidP="00A7078B">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6"/>
      </w:r>
    </w:p>
    <w:tbl>
      <w:tblPr>
        <w:tblW w:w="9639" w:type="dxa"/>
        <w:tblInd w:w="-5" w:type="dxa"/>
        <w:tblLook w:val="04A0" w:firstRow="1" w:lastRow="0" w:firstColumn="1" w:lastColumn="0" w:noHBand="0" w:noVBand="1"/>
      </w:tblPr>
      <w:tblGrid>
        <w:gridCol w:w="4788"/>
        <w:gridCol w:w="360"/>
        <w:gridCol w:w="2223"/>
        <w:gridCol w:w="1737"/>
        <w:gridCol w:w="531"/>
      </w:tblGrid>
      <w:tr w:rsidR="00A7078B" w:rsidRPr="00243578" w14:paraId="5657F755" w14:textId="77777777" w:rsidTr="00222E01">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3140EE" w14:textId="77777777" w:rsidR="00A7078B" w:rsidRPr="00243578" w:rsidRDefault="00A7078B" w:rsidP="00222E01">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4D263" w14:textId="77777777" w:rsidR="00A7078B" w:rsidRPr="00243578" w:rsidRDefault="00A7078B" w:rsidP="00222E01">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A7078B" w:rsidRPr="00243578" w14:paraId="6101B5EE" w14:textId="77777777" w:rsidTr="00222E01">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B849C7"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F31F39"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A7078B" w:rsidRPr="00243578" w14:paraId="27BB0844" w14:textId="77777777" w:rsidTr="00222E01">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AD5EB4"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B16E0CE"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A7078B" w:rsidRPr="00243578" w14:paraId="686A4292" w14:textId="77777777" w:rsidTr="00222E01">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8F2D7"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C90FA7"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A7078B" w:rsidRPr="00243578" w14:paraId="4ECB9CA7" w14:textId="77777777" w:rsidTr="00222E01">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88D120"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A7078B" w:rsidRPr="00243578" w14:paraId="7733AB93" w14:textId="77777777" w:rsidTr="00222E01">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459F50"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DFDA870"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A7078B" w:rsidRPr="00243578" w14:paraId="16DA6B14" w14:textId="77777777" w:rsidTr="00222E01">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4A0CE8"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7DDE656"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A7078B" w:rsidRPr="00243578" w14:paraId="0E3EB560"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44A9F3A"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DCB606B"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A7078B" w:rsidRPr="00243578" w14:paraId="5E777510"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C0E8D0" w14:textId="77777777" w:rsidR="00A7078B" w:rsidRPr="00243578" w:rsidRDefault="00A7078B" w:rsidP="00222E01">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B02B3D"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A7078B" w:rsidRPr="00243578" w14:paraId="2DBAC8D3" w14:textId="77777777" w:rsidTr="00222E01">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7D2BF9B"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B0D7127"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A7078B" w:rsidRPr="00243578" w14:paraId="56BF9133" w14:textId="77777777" w:rsidTr="00222E01">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1B71074"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6FF2F20"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A7078B" w:rsidRPr="00243578" w14:paraId="2DE9A3AD" w14:textId="77777777" w:rsidTr="00222E01">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E3242AC"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9347E9A"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A7078B" w:rsidRPr="00243578" w14:paraId="25C66B15" w14:textId="77777777" w:rsidTr="00222E01">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38F37E"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EE22C32"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A7078B" w:rsidRPr="00243578" w14:paraId="45512612"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806D434"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907A4FC"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A7078B" w:rsidRPr="00243578" w14:paraId="05EE3BEB"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52E682A"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05EF51D" w14:textId="77777777" w:rsidR="00A7078B" w:rsidRPr="00243578" w:rsidRDefault="00A7078B" w:rsidP="00222E01">
            <w:pPr>
              <w:spacing w:after="0" w:line="260" w:lineRule="exact"/>
              <w:jc w:val="center"/>
              <w:rPr>
                <w:rFonts w:ascii="Times New Roman" w:hAnsi="Times New Roman" w:cs="Times New Roman"/>
                <w:sz w:val="20"/>
                <w:szCs w:val="20"/>
              </w:rPr>
            </w:pPr>
          </w:p>
        </w:tc>
      </w:tr>
      <w:tr w:rsidR="00A7078B" w:rsidRPr="00243578" w14:paraId="4A595D7B"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F7D6CE2" w14:textId="77777777" w:rsidR="00A7078B" w:rsidRPr="00243578" w:rsidRDefault="00A7078B" w:rsidP="00222E01">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9C6CAA8"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1257E123"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1641857"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806A795"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450015AD" w14:textId="77777777" w:rsidTr="00222E01">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64C5AB"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A7078B" w:rsidRPr="00243578" w14:paraId="20206F67" w14:textId="77777777" w:rsidTr="00222E01">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F4C5E8C"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FD3EC64"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6C21505B" w14:textId="77777777" w:rsidTr="00222E01">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5E894E"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0C6225F"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A7078B" w:rsidRPr="00243578" w14:paraId="6481D6A5" w14:textId="77777777" w:rsidTr="00222E01">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5149597"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1BB964E"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A7078B" w:rsidRPr="00243578" w14:paraId="38267674" w14:textId="77777777" w:rsidTr="00222E01">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4146D81"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EB9C779"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A7078B" w:rsidRPr="00243578" w14:paraId="603DA86F"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69AFF9B"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34CB160"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A7078B" w:rsidRPr="00243578" w14:paraId="174BC134" w14:textId="77777777" w:rsidTr="00222E01">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8738E34"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4233F9A"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A7078B" w:rsidRPr="00243578" w14:paraId="3340D66F" w14:textId="77777777" w:rsidTr="00222E01">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3F9B97"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A7078B" w:rsidRPr="00243578" w14:paraId="3A677E8C" w14:textId="77777777" w:rsidTr="00222E01">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6F2D59"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92BA50C"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2E48F4E3" w14:textId="77777777" w:rsidTr="00222E01">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F6E9BC0"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159D4E4"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0E9E496A" w14:textId="77777777" w:rsidTr="00222E01">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FE77BEF"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2E8A6700"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5F70A82B" w14:textId="77777777" w:rsidTr="00222E01">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97315E3"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F1B9002"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41F26536" w14:textId="77777777" w:rsidTr="00222E01">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FF054CE"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A7078B" w:rsidRPr="00243578" w14:paraId="762C10AC"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B21A48F"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4B2B08E"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A7078B" w:rsidRPr="00243578" w14:paraId="6A8298B3"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3889591"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9DE918C"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7BA79E20"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F28FA26"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114597"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4CA117F5"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686A1D85"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9FB66BC"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A7078B" w:rsidRPr="00243578" w14:paraId="194F4BC8" w14:textId="77777777" w:rsidTr="00222E01">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B20EDCA" w14:textId="77777777" w:rsidR="00A7078B" w:rsidRPr="00243578" w:rsidRDefault="00A7078B" w:rsidP="00222E01">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A7078B" w:rsidRPr="00243578" w14:paraId="186EA1A3"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21AF2A1"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EDABC18"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A7078B" w:rsidRPr="00243578" w14:paraId="2002BE21" w14:textId="77777777" w:rsidTr="00222E01">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673BB78A"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8FD145A"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4505EC5F" w14:textId="77777777" w:rsidTr="00222E01">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444AE2A"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9DA413E"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3D63E8B2" w14:textId="77777777" w:rsidTr="00222E01">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F49D44D"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1E625502"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A7078B" w:rsidRPr="00243578" w14:paraId="68BC95E4"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CE2CCA1"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63D11FC4"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A7078B" w:rsidRPr="00243578" w14:paraId="55AD55C5"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5CF370D"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197FC4CB"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A7078B" w:rsidRPr="00243578" w14:paraId="1FB20AAF"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5C03EFB"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6B3D09E8"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A7078B" w:rsidRPr="00243578" w14:paraId="504FB828" w14:textId="77777777" w:rsidTr="00222E01">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C50A9BA"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D8C095C"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2308FABC"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D58B70B"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F72D2AC"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360324D7" w14:textId="77777777" w:rsidTr="00222E01">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2A87C7A7" w14:textId="77777777" w:rsidR="00A7078B" w:rsidRPr="00243578" w:rsidRDefault="00A7078B" w:rsidP="00222E01">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A7078B" w:rsidRPr="00243578" w14:paraId="2CD8C318"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1A91769"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EF3DFAD"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6DCF1A31"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2C141FE"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1B0D71B0"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A7078B" w:rsidRPr="00243578" w14:paraId="6A2E8CB6"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D2CBEEA"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78A4ED3F"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A7078B" w:rsidRPr="00243578" w14:paraId="1E212DD9" w14:textId="77777777" w:rsidTr="00222E01">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D901A7" w14:textId="77777777" w:rsidR="00A7078B" w:rsidRPr="00243578" w:rsidRDefault="00A7078B" w:rsidP="00222E01">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A7078B" w:rsidRPr="00243578" w14:paraId="7DB984C2"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9E8B0ED"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ED85ECB"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A7078B" w:rsidRPr="00243578" w14:paraId="1DEE136C"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126FFC9"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602F9EDB"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A7078B" w:rsidRPr="00243578" w14:paraId="6189B811"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16BE43C"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31FAF02"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A7078B" w:rsidRPr="00243578" w14:paraId="5363DF73"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B6743EE"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3A606E9"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A7078B" w:rsidRPr="00243578" w14:paraId="730E4484"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9803191"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5FA6C02"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A7078B" w:rsidRPr="00243578" w14:paraId="14C551D7" w14:textId="77777777" w:rsidTr="00222E01">
        <w:tblPrEx>
          <w:tblLook w:val="00A0" w:firstRow="1" w:lastRow="0" w:firstColumn="1" w:lastColumn="0" w:noHBand="0" w:noVBand="0"/>
        </w:tblPrEx>
        <w:trPr>
          <w:gridAfter w:val="1"/>
          <w:wAfter w:w="531" w:type="dxa"/>
        </w:trPr>
        <w:tc>
          <w:tcPr>
            <w:tcW w:w="4788" w:type="dxa"/>
            <w:shd w:val="clear" w:color="auto" w:fill="auto"/>
          </w:tcPr>
          <w:p w14:paraId="05677A36" w14:textId="77777777"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b/>
                <w:sz w:val="24"/>
                <w:szCs w:val="24"/>
              </w:rPr>
            </w:pPr>
          </w:p>
          <w:p w14:paraId="6DC81FA3" w14:textId="77777777"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72AEFF" w14:textId="77777777"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17B02D01" w14:textId="77777777" w:rsidR="00A7078B" w:rsidRPr="00243578" w:rsidRDefault="00A7078B" w:rsidP="00222E01">
            <w:pPr>
              <w:tabs>
                <w:tab w:val="left" w:pos="2835"/>
              </w:tabs>
              <w:snapToGrid w:val="0"/>
              <w:spacing w:line="260" w:lineRule="exact"/>
              <w:ind w:firstLine="360"/>
              <w:contextualSpacing/>
              <w:rPr>
                <w:rFonts w:ascii="Times New Roman" w:hAnsi="Times New Roman" w:cs="Times New Roman"/>
                <w:b/>
                <w:sz w:val="24"/>
                <w:szCs w:val="24"/>
              </w:rPr>
            </w:pPr>
          </w:p>
          <w:p w14:paraId="5CBB33F6" w14:textId="77777777" w:rsidR="00A7078B" w:rsidRPr="00243578" w:rsidRDefault="00A7078B" w:rsidP="00222E01">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56BDD1CF" w14:textId="77777777" w:rsidTr="00222E01">
        <w:tblPrEx>
          <w:tblLook w:val="00A0" w:firstRow="1" w:lastRow="0" w:firstColumn="1" w:lastColumn="0" w:noHBand="0" w:noVBand="0"/>
        </w:tblPrEx>
        <w:trPr>
          <w:gridAfter w:val="1"/>
          <w:wAfter w:w="531" w:type="dxa"/>
        </w:trPr>
        <w:tc>
          <w:tcPr>
            <w:tcW w:w="4788" w:type="dxa"/>
            <w:shd w:val="clear" w:color="auto" w:fill="auto"/>
          </w:tcPr>
          <w:p w14:paraId="70E1670A" w14:textId="77777777" w:rsidR="00A7078B" w:rsidRPr="00243578" w:rsidRDefault="00A7078B" w:rsidP="00222E01">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23AE4D8" w14:textId="77777777" w:rsidR="00A7078B" w:rsidRPr="00243578" w:rsidRDefault="00A7078B" w:rsidP="00222E01">
            <w:pPr>
              <w:tabs>
                <w:tab w:val="left" w:pos="2835"/>
              </w:tabs>
              <w:snapToGrid w:val="0"/>
              <w:spacing w:line="260" w:lineRule="exact"/>
              <w:contextualSpacing/>
              <w:jc w:val="both"/>
              <w:rPr>
                <w:rFonts w:ascii="Times New Roman" w:hAnsi="Times New Roman" w:cs="Times New Roman"/>
                <w:sz w:val="24"/>
                <w:szCs w:val="24"/>
              </w:rPr>
            </w:pPr>
          </w:p>
          <w:p w14:paraId="7869EFD5" w14:textId="77777777"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322B585" w14:textId="77777777"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59A5B9A" w14:textId="77777777"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7DB8E3D4" w14:textId="77777777" w:rsidR="00A7078B" w:rsidRPr="00243578" w:rsidRDefault="00A7078B" w:rsidP="00222E01">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90947C2" w14:textId="77777777" w:rsidR="00A7078B" w:rsidRPr="00243578" w:rsidRDefault="00A7078B" w:rsidP="00222E01">
            <w:pPr>
              <w:tabs>
                <w:tab w:val="left" w:pos="2835"/>
              </w:tabs>
              <w:snapToGrid w:val="0"/>
              <w:spacing w:line="260" w:lineRule="exact"/>
              <w:contextualSpacing/>
              <w:rPr>
                <w:rFonts w:ascii="Times New Roman" w:hAnsi="Times New Roman" w:cs="Times New Roman"/>
                <w:sz w:val="24"/>
                <w:szCs w:val="24"/>
              </w:rPr>
            </w:pPr>
          </w:p>
          <w:p w14:paraId="3412AE2D" w14:textId="77777777"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BB0BFE0" w14:textId="77777777" w:rsidR="00A7078B" w:rsidRPr="00243578" w:rsidRDefault="00A7078B" w:rsidP="00222E01">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B26DF72" w14:textId="77777777" w:rsidR="00A7078B" w:rsidRPr="00243578" w:rsidRDefault="00A7078B" w:rsidP="00A7078B">
      <w:pPr>
        <w:rPr>
          <w:rFonts w:ascii="Times New Roman" w:hAnsi="Times New Roman" w:cs="Times New Roman"/>
          <w:sz w:val="24"/>
          <w:szCs w:val="24"/>
        </w:rPr>
      </w:pPr>
      <w:r w:rsidRPr="00243578">
        <w:rPr>
          <w:rFonts w:ascii="Times New Roman" w:hAnsi="Times New Roman" w:cs="Times New Roman"/>
          <w:sz w:val="24"/>
          <w:szCs w:val="24"/>
        </w:rPr>
        <w:br w:type="page"/>
      </w:r>
    </w:p>
    <w:p w14:paraId="2D56EBD0" w14:textId="77777777" w:rsidR="00A7078B" w:rsidRPr="00243578" w:rsidRDefault="00A7078B" w:rsidP="00A7078B">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footnoteReference w:id="207"/>
      </w:r>
      <w:r w:rsidRPr="00243578">
        <w:rPr>
          <w:rFonts w:ascii="Times New Roman" w:hAnsi="Times New Roman" w:cs="Times New Roman"/>
          <w:b/>
          <w:sz w:val="24"/>
          <w:szCs w:val="24"/>
        </w:rPr>
        <w:t>Приложение № 6</w:t>
      </w:r>
    </w:p>
    <w:p w14:paraId="7AA14467"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08"/>
      </w:r>
      <w:r w:rsidRPr="00243578">
        <w:rPr>
          <w:rFonts w:ascii="Times New Roman" w:eastAsia="Times New Roman" w:hAnsi="Times New Roman" w:cs="Times New Roman"/>
          <w:bCs/>
          <w:sz w:val="24"/>
          <w:szCs w:val="24"/>
        </w:rPr>
        <w:t xml:space="preserve"> аренды недвижимого имущества</w:t>
      </w:r>
    </w:p>
    <w:p w14:paraId="17CA2C51"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4212CD82" w14:textId="77777777" w:rsidR="00A7078B" w:rsidRPr="00243578" w:rsidRDefault="00A7078B" w:rsidP="00A7078B">
      <w:pPr>
        <w:spacing w:after="0" w:line="240" w:lineRule="auto"/>
        <w:ind w:firstLine="426"/>
        <w:rPr>
          <w:rFonts w:ascii="Times New Roman" w:hAnsi="Times New Roman" w:cs="Times New Roman"/>
          <w:sz w:val="24"/>
          <w:szCs w:val="24"/>
        </w:rPr>
      </w:pPr>
    </w:p>
    <w:p w14:paraId="6662C2E6" w14:textId="77777777" w:rsidR="00A7078B" w:rsidRPr="00243578" w:rsidRDefault="00A7078B" w:rsidP="00A7078B">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75DBE71D" w14:textId="77777777" w:rsidR="00A7078B" w:rsidRPr="00243578" w:rsidRDefault="00A7078B" w:rsidP="00A7078B">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A7078B" w:rsidRPr="00243578" w14:paraId="733245AE" w14:textId="77777777" w:rsidTr="00222E01">
        <w:trPr>
          <w:jc w:val="center"/>
        </w:trPr>
        <w:tc>
          <w:tcPr>
            <w:tcW w:w="817" w:type="dxa"/>
            <w:vAlign w:val="center"/>
          </w:tcPr>
          <w:p w14:paraId="103E4384" w14:textId="77777777" w:rsidR="00A7078B" w:rsidRPr="00243578" w:rsidRDefault="00A7078B" w:rsidP="00222E01">
            <w:pPr>
              <w:jc w:val="center"/>
              <w:rPr>
                <w:sz w:val="24"/>
                <w:szCs w:val="24"/>
              </w:rPr>
            </w:pPr>
            <w:r w:rsidRPr="00243578">
              <w:rPr>
                <w:sz w:val="24"/>
                <w:szCs w:val="24"/>
              </w:rPr>
              <w:t>№ п/п</w:t>
            </w:r>
          </w:p>
        </w:tc>
        <w:tc>
          <w:tcPr>
            <w:tcW w:w="4518" w:type="dxa"/>
            <w:vAlign w:val="center"/>
          </w:tcPr>
          <w:p w14:paraId="3FB0DBB8" w14:textId="77777777" w:rsidR="00A7078B" w:rsidRPr="00243578" w:rsidRDefault="00A7078B" w:rsidP="00222E01">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09"/>
            </w:r>
          </w:p>
        </w:tc>
        <w:tc>
          <w:tcPr>
            <w:tcW w:w="4519" w:type="dxa"/>
            <w:vAlign w:val="center"/>
          </w:tcPr>
          <w:p w14:paraId="7EEA0798" w14:textId="77777777" w:rsidR="00A7078B" w:rsidRPr="00243578" w:rsidRDefault="00A7078B" w:rsidP="00222E01">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0"/>
            </w:r>
          </w:p>
        </w:tc>
      </w:tr>
      <w:tr w:rsidR="00A7078B" w:rsidRPr="00243578" w14:paraId="19D6C23D" w14:textId="77777777" w:rsidTr="00222E01">
        <w:trPr>
          <w:jc w:val="center"/>
        </w:trPr>
        <w:tc>
          <w:tcPr>
            <w:tcW w:w="817" w:type="dxa"/>
            <w:vAlign w:val="center"/>
          </w:tcPr>
          <w:p w14:paraId="6AA820F7" w14:textId="77777777" w:rsidR="00A7078B" w:rsidRPr="00243578" w:rsidRDefault="00A7078B" w:rsidP="00222E01">
            <w:pPr>
              <w:jc w:val="center"/>
              <w:rPr>
                <w:sz w:val="24"/>
                <w:szCs w:val="24"/>
              </w:rPr>
            </w:pPr>
          </w:p>
        </w:tc>
        <w:tc>
          <w:tcPr>
            <w:tcW w:w="4518" w:type="dxa"/>
            <w:vAlign w:val="center"/>
          </w:tcPr>
          <w:p w14:paraId="4F058E34" w14:textId="77777777" w:rsidR="00A7078B" w:rsidRPr="00243578" w:rsidRDefault="00A7078B" w:rsidP="00222E01">
            <w:pPr>
              <w:jc w:val="center"/>
              <w:rPr>
                <w:sz w:val="24"/>
                <w:szCs w:val="24"/>
              </w:rPr>
            </w:pPr>
          </w:p>
        </w:tc>
        <w:tc>
          <w:tcPr>
            <w:tcW w:w="4519" w:type="dxa"/>
            <w:vAlign w:val="center"/>
          </w:tcPr>
          <w:p w14:paraId="232D3F01" w14:textId="77777777" w:rsidR="00A7078B" w:rsidRPr="00243578" w:rsidRDefault="00A7078B" w:rsidP="00222E01">
            <w:pPr>
              <w:jc w:val="center"/>
              <w:rPr>
                <w:sz w:val="24"/>
                <w:szCs w:val="24"/>
              </w:rPr>
            </w:pPr>
          </w:p>
        </w:tc>
      </w:tr>
      <w:tr w:rsidR="00A7078B" w:rsidRPr="00243578" w14:paraId="2A3B8DCB" w14:textId="77777777" w:rsidTr="00222E01">
        <w:trPr>
          <w:jc w:val="center"/>
        </w:trPr>
        <w:tc>
          <w:tcPr>
            <w:tcW w:w="817" w:type="dxa"/>
            <w:vAlign w:val="center"/>
          </w:tcPr>
          <w:p w14:paraId="5EE64C77" w14:textId="77777777" w:rsidR="00A7078B" w:rsidRPr="00243578" w:rsidRDefault="00A7078B" w:rsidP="00222E01">
            <w:pPr>
              <w:jc w:val="center"/>
              <w:rPr>
                <w:sz w:val="24"/>
                <w:szCs w:val="24"/>
              </w:rPr>
            </w:pPr>
          </w:p>
        </w:tc>
        <w:tc>
          <w:tcPr>
            <w:tcW w:w="4518" w:type="dxa"/>
            <w:vAlign w:val="center"/>
          </w:tcPr>
          <w:p w14:paraId="441054CF" w14:textId="77777777" w:rsidR="00A7078B" w:rsidRPr="00243578" w:rsidRDefault="00A7078B" w:rsidP="00222E01">
            <w:pPr>
              <w:jc w:val="center"/>
              <w:rPr>
                <w:sz w:val="24"/>
                <w:szCs w:val="24"/>
              </w:rPr>
            </w:pPr>
          </w:p>
        </w:tc>
        <w:tc>
          <w:tcPr>
            <w:tcW w:w="4519" w:type="dxa"/>
            <w:vAlign w:val="center"/>
          </w:tcPr>
          <w:p w14:paraId="41927266" w14:textId="77777777" w:rsidR="00A7078B" w:rsidRPr="00243578" w:rsidRDefault="00A7078B" w:rsidP="00222E01">
            <w:pPr>
              <w:jc w:val="center"/>
              <w:rPr>
                <w:sz w:val="24"/>
                <w:szCs w:val="24"/>
              </w:rPr>
            </w:pPr>
          </w:p>
        </w:tc>
      </w:tr>
      <w:tr w:rsidR="00A7078B" w:rsidRPr="00243578" w14:paraId="674C9115" w14:textId="77777777" w:rsidTr="00222E01">
        <w:trPr>
          <w:jc w:val="center"/>
        </w:trPr>
        <w:tc>
          <w:tcPr>
            <w:tcW w:w="817" w:type="dxa"/>
            <w:vAlign w:val="center"/>
          </w:tcPr>
          <w:p w14:paraId="49BB7D50" w14:textId="77777777" w:rsidR="00A7078B" w:rsidRPr="00243578" w:rsidRDefault="00A7078B" w:rsidP="00222E01">
            <w:pPr>
              <w:jc w:val="center"/>
              <w:rPr>
                <w:sz w:val="24"/>
                <w:szCs w:val="24"/>
              </w:rPr>
            </w:pPr>
          </w:p>
        </w:tc>
        <w:tc>
          <w:tcPr>
            <w:tcW w:w="4518" w:type="dxa"/>
            <w:vAlign w:val="center"/>
          </w:tcPr>
          <w:p w14:paraId="38C3345D" w14:textId="77777777" w:rsidR="00A7078B" w:rsidRPr="00243578" w:rsidRDefault="00A7078B" w:rsidP="00222E01">
            <w:pPr>
              <w:jc w:val="center"/>
              <w:rPr>
                <w:sz w:val="24"/>
                <w:szCs w:val="24"/>
              </w:rPr>
            </w:pPr>
          </w:p>
        </w:tc>
        <w:tc>
          <w:tcPr>
            <w:tcW w:w="4519" w:type="dxa"/>
            <w:vAlign w:val="center"/>
          </w:tcPr>
          <w:p w14:paraId="33BCA682" w14:textId="77777777" w:rsidR="00A7078B" w:rsidRPr="00243578" w:rsidRDefault="00A7078B" w:rsidP="00222E01">
            <w:pPr>
              <w:jc w:val="center"/>
              <w:rPr>
                <w:sz w:val="24"/>
                <w:szCs w:val="24"/>
              </w:rPr>
            </w:pPr>
          </w:p>
        </w:tc>
      </w:tr>
      <w:tr w:rsidR="00A7078B" w:rsidRPr="00243578" w14:paraId="175A3DE4" w14:textId="77777777" w:rsidTr="00222E01">
        <w:trPr>
          <w:jc w:val="center"/>
        </w:trPr>
        <w:tc>
          <w:tcPr>
            <w:tcW w:w="817" w:type="dxa"/>
            <w:vAlign w:val="center"/>
          </w:tcPr>
          <w:p w14:paraId="7F66B3E2" w14:textId="77777777" w:rsidR="00A7078B" w:rsidRPr="00243578" w:rsidRDefault="00A7078B" w:rsidP="00222E01">
            <w:pPr>
              <w:jc w:val="center"/>
              <w:rPr>
                <w:sz w:val="24"/>
                <w:szCs w:val="24"/>
              </w:rPr>
            </w:pPr>
          </w:p>
        </w:tc>
        <w:tc>
          <w:tcPr>
            <w:tcW w:w="4518" w:type="dxa"/>
            <w:vAlign w:val="center"/>
          </w:tcPr>
          <w:p w14:paraId="220FDC77" w14:textId="77777777" w:rsidR="00A7078B" w:rsidRPr="00243578" w:rsidRDefault="00A7078B" w:rsidP="00222E01">
            <w:pPr>
              <w:jc w:val="center"/>
              <w:rPr>
                <w:sz w:val="24"/>
                <w:szCs w:val="24"/>
              </w:rPr>
            </w:pPr>
          </w:p>
        </w:tc>
        <w:tc>
          <w:tcPr>
            <w:tcW w:w="4519" w:type="dxa"/>
            <w:vAlign w:val="center"/>
          </w:tcPr>
          <w:p w14:paraId="55898258" w14:textId="77777777" w:rsidR="00A7078B" w:rsidRPr="00243578" w:rsidRDefault="00A7078B" w:rsidP="00222E01">
            <w:pPr>
              <w:jc w:val="center"/>
              <w:rPr>
                <w:sz w:val="24"/>
                <w:szCs w:val="24"/>
              </w:rPr>
            </w:pPr>
          </w:p>
        </w:tc>
      </w:tr>
      <w:tr w:rsidR="00A7078B" w:rsidRPr="00243578" w14:paraId="40113D49" w14:textId="77777777" w:rsidTr="00222E01">
        <w:trPr>
          <w:jc w:val="center"/>
        </w:trPr>
        <w:tc>
          <w:tcPr>
            <w:tcW w:w="817" w:type="dxa"/>
            <w:vAlign w:val="center"/>
          </w:tcPr>
          <w:p w14:paraId="7C051816" w14:textId="77777777" w:rsidR="00A7078B" w:rsidRPr="00243578" w:rsidRDefault="00A7078B" w:rsidP="00222E01">
            <w:pPr>
              <w:jc w:val="center"/>
              <w:rPr>
                <w:sz w:val="24"/>
                <w:szCs w:val="24"/>
              </w:rPr>
            </w:pPr>
          </w:p>
        </w:tc>
        <w:tc>
          <w:tcPr>
            <w:tcW w:w="4518" w:type="dxa"/>
            <w:vAlign w:val="center"/>
          </w:tcPr>
          <w:p w14:paraId="6A79F009" w14:textId="77777777" w:rsidR="00A7078B" w:rsidRPr="00243578" w:rsidRDefault="00A7078B" w:rsidP="00222E01">
            <w:pPr>
              <w:jc w:val="center"/>
              <w:rPr>
                <w:sz w:val="24"/>
                <w:szCs w:val="24"/>
              </w:rPr>
            </w:pPr>
          </w:p>
        </w:tc>
        <w:tc>
          <w:tcPr>
            <w:tcW w:w="4519" w:type="dxa"/>
            <w:vAlign w:val="center"/>
          </w:tcPr>
          <w:p w14:paraId="62FA86C6" w14:textId="77777777" w:rsidR="00A7078B" w:rsidRPr="00243578" w:rsidRDefault="00A7078B" w:rsidP="00222E01">
            <w:pPr>
              <w:jc w:val="center"/>
              <w:rPr>
                <w:sz w:val="24"/>
                <w:szCs w:val="24"/>
              </w:rPr>
            </w:pPr>
          </w:p>
        </w:tc>
      </w:tr>
    </w:tbl>
    <w:p w14:paraId="7068EDD0" w14:textId="77777777" w:rsidR="00A7078B" w:rsidRPr="00243578" w:rsidRDefault="00A7078B" w:rsidP="00A7078B">
      <w:pPr>
        <w:spacing w:after="0" w:line="240" w:lineRule="auto"/>
        <w:ind w:firstLine="426"/>
        <w:rPr>
          <w:rFonts w:ascii="Times New Roman" w:hAnsi="Times New Roman" w:cs="Times New Roman"/>
          <w:sz w:val="24"/>
          <w:szCs w:val="24"/>
        </w:rPr>
      </w:pPr>
    </w:p>
    <w:p w14:paraId="04782BAB" w14:textId="77777777" w:rsidR="00A7078B" w:rsidRPr="00243578" w:rsidRDefault="00A7078B" w:rsidP="00A7078B">
      <w:pPr>
        <w:spacing w:after="0" w:line="240" w:lineRule="auto"/>
        <w:ind w:firstLine="426"/>
        <w:rPr>
          <w:rFonts w:ascii="Times New Roman" w:hAnsi="Times New Roman" w:cs="Times New Roman"/>
          <w:sz w:val="24"/>
          <w:szCs w:val="24"/>
        </w:rPr>
      </w:pPr>
    </w:p>
    <w:p w14:paraId="112FF034" w14:textId="77777777" w:rsidR="00A7078B" w:rsidRPr="00243578" w:rsidRDefault="00A7078B" w:rsidP="00A7078B">
      <w:pPr>
        <w:spacing w:after="0" w:line="240" w:lineRule="auto"/>
        <w:ind w:firstLine="426"/>
        <w:rPr>
          <w:rFonts w:ascii="Times New Roman" w:hAnsi="Times New Roman" w:cs="Times New Roman"/>
          <w:sz w:val="24"/>
          <w:szCs w:val="24"/>
        </w:rPr>
      </w:pPr>
    </w:p>
    <w:p w14:paraId="771EAD64" w14:textId="77777777" w:rsidR="00A7078B" w:rsidRPr="00243578" w:rsidRDefault="00A7078B" w:rsidP="00A7078B">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7078B" w:rsidRPr="00243578" w14:paraId="1B66D568" w14:textId="77777777" w:rsidTr="00222E01">
        <w:tc>
          <w:tcPr>
            <w:tcW w:w="4788" w:type="dxa"/>
            <w:shd w:val="clear" w:color="auto" w:fill="auto"/>
          </w:tcPr>
          <w:p w14:paraId="6EEEBF80"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8357A2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69CE0C0"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2F142D4A" w14:textId="77777777" w:rsidTr="00222E01">
        <w:tc>
          <w:tcPr>
            <w:tcW w:w="4788" w:type="dxa"/>
            <w:shd w:val="clear" w:color="auto" w:fill="auto"/>
          </w:tcPr>
          <w:p w14:paraId="5315BE56"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433D4FE"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537ECF64"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42E7153B"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6265379"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75D1707"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9497216"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1AA8A4A"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2687F99F"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49802034"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36043C1"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41A321F" w14:textId="77777777" w:rsidR="00A7078B" w:rsidRPr="00243578" w:rsidRDefault="00A7078B" w:rsidP="00A7078B">
      <w:pPr>
        <w:spacing w:after="0" w:line="240" w:lineRule="auto"/>
        <w:ind w:firstLine="426"/>
        <w:rPr>
          <w:rFonts w:ascii="Times New Roman" w:hAnsi="Times New Roman" w:cs="Times New Roman"/>
          <w:sz w:val="24"/>
          <w:szCs w:val="24"/>
        </w:rPr>
      </w:pPr>
    </w:p>
    <w:p w14:paraId="6C01989D" w14:textId="77777777" w:rsidR="00A7078B" w:rsidRPr="00243578" w:rsidRDefault="00A7078B" w:rsidP="00A7078B">
      <w:pPr>
        <w:rPr>
          <w:rFonts w:ascii="Times New Roman" w:hAnsi="Times New Roman" w:cs="Times New Roman"/>
          <w:sz w:val="24"/>
          <w:szCs w:val="24"/>
        </w:rPr>
      </w:pPr>
      <w:r w:rsidRPr="00243578">
        <w:rPr>
          <w:rFonts w:ascii="Times New Roman" w:hAnsi="Times New Roman" w:cs="Times New Roman"/>
          <w:sz w:val="24"/>
          <w:szCs w:val="24"/>
        </w:rPr>
        <w:br w:type="page"/>
      </w:r>
    </w:p>
    <w:p w14:paraId="1448B892" w14:textId="77777777" w:rsidR="00A7078B" w:rsidRPr="00243578" w:rsidRDefault="00A7078B" w:rsidP="00A7078B">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7</w:t>
      </w:r>
      <w:r>
        <w:rPr>
          <w:rFonts w:ascii="Times New Roman" w:hAnsi="Times New Roman" w:cs="Times New Roman"/>
          <w:b/>
          <w:sz w:val="24"/>
          <w:szCs w:val="24"/>
        </w:rPr>
        <w:t xml:space="preserve"> (ВАРИАНТ № 1)</w:t>
      </w:r>
      <w:r>
        <w:rPr>
          <w:rStyle w:val="a6"/>
          <w:rFonts w:ascii="Times New Roman" w:hAnsi="Times New Roman"/>
          <w:b/>
          <w:sz w:val="24"/>
          <w:szCs w:val="24"/>
        </w:rPr>
        <w:footnoteReference w:id="211"/>
      </w:r>
      <w:r w:rsidRPr="00DF5CEA">
        <w:rPr>
          <w:rStyle w:val="a6"/>
          <w:rFonts w:ascii="Times New Roman" w:hAnsi="Times New Roman"/>
          <w:b/>
          <w:sz w:val="24"/>
          <w:szCs w:val="24"/>
        </w:rPr>
        <w:t xml:space="preserve"> </w:t>
      </w:r>
    </w:p>
    <w:p w14:paraId="44DD847E"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2"/>
      </w:r>
      <w:r w:rsidRPr="00243578">
        <w:rPr>
          <w:rFonts w:ascii="Times New Roman" w:eastAsia="Times New Roman" w:hAnsi="Times New Roman" w:cs="Times New Roman"/>
          <w:bCs/>
          <w:sz w:val="24"/>
          <w:szCs w:val="24"/>
        </w:rPr>
        <w:t xml:space="preserve"> аренды недвижимого имущества</w:t>
      </w:r>
    </w:p>
    <w:p w14:paraId="0130AC3F"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434C9187" w14:textId="77777777" w:rsidR="00A7078B" w:rsidRPr="00243578" w:rsidRDefault="00A7078B" w:rsidP="00A7078B">
      <w:pPr>
        <w:spacing w:after="0" w:line="240" w:lineRule="auto"/>
        <w:ind w:firstLine="426"/>
        <w:rPr>
          <w:rFonts w:ascii="Times New Roman" w:hAnsi="Times New Roman" w:cs="Times New Roman"/>
          <w:sz w:val="24"/>
          <w:szCs w:val="24"/>
        </w:rPr>
      </w:pPr>
    </w:p>
    <w:p w14:paraId="6B77BB10" w14:textId="77777777" w:rsidR="00A7078B" w:rsidRPr="00243578" w:rsidRDefault="00A7078B" w:rsidP="00A7078B">
      <w:pPr>
        <w:spacing w:after="0" w:line="240" w:lineRule="auto"/>
        <w:ind w:firstLine="426"/>
        <w:jc w:val="center"/>
        <w:rPr>
          <w:rFonts w:ascii="Times New Roman" w:hAnsi="Times New Roman" w:cs="Times New Roman"/>
          <w:b/>
          <w:sz w:val="24"/>
          <w:szCs w:val="24"/>
        </w:rPr>
      </w:pPr>
    </w:p>
    <w:p w14:paraId="6B504401" w14:textId="77777777" w:rsidR="00A7078B" w:rsidRPr="00243578" w:rsidRDefault="00A7078B" w:rsidP="00A7078B">
      <w:pPr>
        <w:spacing w:after="0" w:line="20" w:lineRule="atLeast"/>
        <w:jc w:val="center"/>
        <w:rPr>
          <w:rFonts w:ascii="Times New Roman" w:eastAsia="Calibri" w:hAnsi="Times New Roman" w:cs="Times New Roman"/>
          <w:b/>
          <w:sz w:val="24"/>
          <w:szCs w:val="24"/>
        </w:rPr>
      </w:pPr>
    </w:p>
    <w:p w14:paraId="014DC97C" w14:textId="77777777" w:rsidR="00A7078B" w:rsidRPr="00243578" w:rsidRDefault="00A7078B" w:rsidP="00A7078B">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20375BE9" w14:textId="77777777" w:rsidR="00A7078B" w:rsidRPr="00243578" w:rsidRDefault="00A7078B" w:rsidP="00A7078B">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6CDC687" w14:textId="77777777" w:rsidR="00A7078B" w:rsidRPr="00243578" w:rsidRDefault="00A7078B" w:rsidP="00A7078B">
      <w:pPr>
        <w:spacing w:after="0" w:line="20" w:lineRule="atLeast"/>
        <w:jc w:val="both"/>
        <w:rPr>
          <w:rFonts w:ascii="Times New Roman" w:eastAsia="Calibri" w:hAnsi="Times New Roman" w:cs="Times New Roman"/>
          <w:b/>
          <w:bCs/>
          <w:sz w:val="24"/>
          <w:szCs w:val="24"/>
        </w:rPr>
      </w:pPr>
    </w:p>
    <w:p w14:paraId="1F45CF99" w14:textId="77777777" w:rsidR="00A7078B" w:rsidRPr="00696095" w:rsidRDefault="00A7078B" w:rsidP="00A7078B">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3"/>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5439D24C" w14:textId="77777777" w:rsidR="00A7078B" w:rsidRPr="00B812C7"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49458829" w14:textId="77777777" w:rsidR="00A7078B" w:rsidRPr="00B812C7"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B856743" w14:textId="77777777" w:rsidR="00A7078B" w:rsidRPr="00B812C7"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7D72B11" w14:textId="77777777" w:rsidR="00A7078B" w:rsidRPr="00B812C7" w:rsidRDefault="00A7078B" w:rsidP="00A7078B">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349BE7B8" w14:textId="77777777" w:rsidR="00A7078B" w:rsidRPr="00B812C7" w:rsidRDefault="00A7078B" w:rsidP="00A7078B">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5C154EB1" w14:textId="77777777" w:rsidR="00A7078B"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3878B5C4" w14:textId="77777777" w:rsidR="00A7078B" w:rsidRPr="0088412A"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4"/>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9E1F566" w14:textId="77777777" w:rsidR="00A7078B" w:rsidRPr="0088412A"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3C9011B0" w14:textId="77777777" w:rsidR="00A7078B" w:rsidRPr="00B812C7"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7E035949" w14:textId="77777777" w:rsidR="00A7078B" w:rsidRPr="0088412A"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185493E" w14:textId="77777777" w:rsidR="00A7078B"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157B5F3" w14:textId="77777777" w:rsidR="00A7078B" w:rsidRPr="00696095" w:rsidRDefault="00A7078B" w:rsidP="00A7078B">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CEC10BB" w14:textId="77777777" w:rsidR="00A7078B" w:rsidRPr="00B812C7" w:rsidRDefault="00A7078B" w:rsidP="00A7078B">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774AAD86" w14:textId="77777777" w:rsidR="00A7078B" w:rsidRPr="00C8709A" w:rsidRDefault="00A7078B" w:rsidP="00A7078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6EFD47C" w14:textId="77777777" w:rsidR="00A7078B" w:rsidRPr="00C8709A" w:rsidRDefault="00A7078B" w:rsidP="00A7078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39B7549E" w14:textId="77777777" w:rsidR="00A7078B" w:rsidRPr="00C8709A" w:rsidRDefault="00A7078B" w:rsidP="00A7078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4935F462" w14:textId="77777777" w:rsidR="00A7078B" w:rsidRDefault="00A7078B" w:rsidP="00A7078B">
      <w:pPr>
        <w:spacing w:after="0" w:line="240" w:lineRule="auto"/>
        <w:ind w:firstLine="709"/>
        <w:jc w:val="both"/>
        <w:rPr>
          <w:rFonts w:ascii="Times New Roman" w:eastAsia="Calibri" w:hAnsi="Times New Roman" w:cs="Times New Roman"/>
          <w:b/>
          <w:bCs/>
          <w:sz w:val="24"/>
          <w:szCs w:val="24"/>
        </w:rPr>
      </w:pPr>
    </w:p>
    <w:p w14:paraId="35ED3C47" w14:textId="77777777" w:rsidR="00A7078B" w:rsidRPr="006F19DB" w:rsidRDefault="00A7078B" w:rsidP="00A7078B">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692E401D" w14:textId="77777777" w:rsidR="00A7078B" w:rsidRPr="006F19DB" w:rsidRDefault="00A7078B" w:rsidP="00A7078B">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2E5E8DF3" w14:textId="77777777" w:rsidR="00A7078B" w:rsidRPr="006F19DB" w:rsidRDefault="00A7078B" w:rsidP="00A7078B">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7C786EF4" w14:textId="77777777" w:rsidR="00A7078B" w:rsidRPr="009224E3" w:rsidRDefault="00A7078B" w:rsidP="00A7078B">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3457204" w14:textId="77777777" w:rsidR="00A7078B" w:rsidRDefault="00A7078B" w:rsidP="00A7078B">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0A33C22C" w14:textId="77777777" w:rsidR="00A7078B" w:rsidRDefault="00A7078B" w:rsidP="00A7078B">
      <w:pPr>
        <w:spacing w:after="0" w:line="240" w:lineRule="auto"/>
        <w:ind w:firstLine="709"/>
        <w:jc w:val="both"/>
        <w:rPr>
          <w:rFonts w:ascii="Times New Roman" w:eastAsia="Calibri" w:hAnsi="Times New Roman" w:cs="Times New Roman"/>
          <w:bCs/>
          <w:sz w:val="24"/>
          <w:szCs w:val="24"/>
        </w:rPr>
      </w:pPr>
    </w:p>
    <w:p w14:paraId="7EACC6BB" w14:textId="77777777" w:rsidR="00A7078B" w:rsidRPr="00696095" w:rsidRDefault="00A7078B" w:rsidP="00A7078B">
      <w:pPr>
        <w:spacing w:after="0" w:line="240" w:lineRule="auto"/>
        <w:ind w:firstLine="709"/>
        <w:jc w:val="both"/>
        <w:rPr>
          <w:rFonts w:ascii="Times New Roman" w:hAnsi="Times New Roman" w:cs="Times New Roman"/>
          <w:sz w:val="24"/>
          <w:szCs w:val="24"/>
        </w:rPr>
      </w:pPr>
    </w:p>
    <w:p w14:paraId="4550EF57" w14:textId="77777777" w:rsidR="00A7078B" w:rsidRPr="00696095" w:rsidRDefault="00A7078B" w:rsidP="00A7078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4CFABCBD" w14:textId="77777777" w:rsidR="00A7078B" w:rsidRPr="00696095" w:rsidRDefault="00A7078B" w:rsidP="00A7078B">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4A277A39" w14:textId="77777777" w:rsidR="00A7078B" w:rsidRPr="00696095" w:rsidRDefault="00A7078B" w:rsidP="00A7078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788B532" w14:textId="77777777" w:rsidR="00A7078B" w:rsidRDefault="00A7078B" w:rsidP="00A7078B">
      <w:pPr>
        <w:spacing w:after="0" w:line="20" w:lineRule="atLeast"/>
        <w:jc w:val="center"/>
        <w:rPr>
          <w:rFonts w:ascii="Times New Roman" w:eastAsia="Calibri" w:hAnsi="Times New Roman" w:cs="Times New Roman"/>
          <w:b/>
          <w:bCs/>
          <w:sz w:val="24"/>
          <w:szCs w:val="24"/>
        </w:rPr>
      </w:pPr>
    </w:p>
    <w:p w14:paraId="029C2CDD" w14:textId="77777777" w:rsidR="00A7078B" w:rsidRDefault="00A7078B" w:rsidP="00A7078B">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3C71CAC4" w14:textId="77777777" w:rsidR="00A7078B" w:rsidRPr="00243578" w:rsidRDefault="00A7078B" w:rsidP="00A7078B">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A7078B" w:rsidRPr="007B067F" w14:paraId="227472C2" w14:textId="77777777" w:rsidTr="00222E01">
        <w:trPr>
          <w:jc w:val="center"/>
        </w:trPr>
        <w:tc>
          <w:tcPr>
            <w:tcW w:w="5069" w:type="dxa"/>
            <w:tcMar>
              <w:top w:w="0" w:type="dxa"/>
              <w:left w:w="108" w:type="dxa"/>
              <w:bottom w:w="0" w:type="dxa"/>
              <w:right w:w="108" w:type="dxa"/>
            </w:tcMar>
          </w:tcPr>
          <w:p w14:paraId="747C88AF" w14:textId="77777777" w:rsidR="00A7078B" w:rsidRPr="00243578" w:rsidRDefault="00A7078B" w:rsidP="00222E0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14:paraId="68949D5B" w14:textId="77777777" w:rsidR="00A7078B" w:rsidRPr="00243578" w:rsidRDefault="00A7078B" w:rsidP="00222E0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8658899" w14:textId="77777777" w:rsidR="00A7078B" w:rsidRPr="00243578" w:rsidRDefault="00A7078B" w:rsidP="00222E01">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5A361592" w14:textId="77777777" w:rsidR="00A7078B" w:rsidRPr="00243578" w:rsidRDefault="00A7078B" w:rsidP="00222E01">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14:paraId="67E66086" w14:textId="77777777" w:rsidR="00A7078B" w:rsidRPr="00243578" w:rsidRDefault="00A7078B" w:rsidP="00222E0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0C11D065" w14:textId="77777777" w:rsidR="00A7078B" w:rsidRPr="007B067F" w:rsidRDefault="00A7078B" w:rsidP="00222E0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8633B90" w14:textId="77777777" w:rsidR="00A7078B" w:rsidRPr="007B067F" w:rsidRDefault="00A7078B" w:rsidP="00A7078B">
      <w:pPr>
        <w:spacing w:after="0" w:line="20" w:lineRule="atLeast"/>
        <w:jc w:val="both"/>
        <w:rPr>
          <w:rFonts w:ascii="Times New Roman" w:hAnsi="Times New Roman" w:cs="Times New Roman"/>
          <w:sz w:val="24"/>
          <w:szCs w:val="24"/>
        </w:rPr>
      </w:pPr>
    </w:p>
    <w:p w14:paraId="41F10144" w14:textId="77777777" w:rsidR="00A7078B" w:rsidRPr="007B067F" w:rsidRDefault="00A7078B" w:rsidP="00A7078B">
      <w:pPr>
        <w:spacing w:after="0" w:line="20" w:lineRule="atLeast"/>
        <w:rPr>
          <w:rFonts w:ascii="Times New Roman" w:hAnsi="Times New Roman" w:cs="Times New Roman"/>
          <w:sz w:val="24"/>
        </w:rPr>
      </w:pPr>
    </w:p>
    <w:p w14:paraId="55CA7481" w14:textId="77777777" w:rsidR="00A7078B" w:rsidRDefault="00A7078B" w:rsidP="00A7078B">
      <w:pPr>
        <w:rPr>
          <w:rFonts w:ascii="Times New Roman" w:hAnsi="Times New Roman" w:cs="Times New Roman"/>
          <w:sz w:val="24"/>
          <w:szCs w:val="24"/>
        </w:rPr>
      </w:pPr>
      <w:r>
        <w:rPr>
          <w:rFonts w:ascii="Times New Roman" w:hAnsi="Times New Roman" w:cs="Times New Roman"/>
          <w:sz w:val="24"/>
          <w:szCs w:val="24"/>
        </w:rPr>
        <w:br w:type="page"/>
      </w:r>
    </w:p>
    <w:p w14:paraId="52E45ACB" w14:textId="77777777" w:rsidR="00A7078B" w:rsidRPr="00335586" w:rsidRDefault="00A7078B" w:rsidP="00A7078B">
      <w:pPr>
        <w:spacing w:after="0" w:line="240" w:lineRule="auto"/>
        <w:ind w:firstLine="426"/>
        <w:jc w:val="center"/>
        <w:rPr>
          <w:rFonts w:ascii="Times New Roman" w:hAnsi="Times New Roman" w:cs="Times New Roman"/>
          <w:sz w:val="24"/>
          <w:szCs w:val="24"/>
        </w:rPr>
      </w:pPr>
    </w:p>
    <w:p w14:paraId="1D7C0719" w14:textId="77777777" w:rsidR="00A7078B" w:rsidRPr="004C2E5B" w:rsidRDefault="00A7078B" w:rsidP="00A7078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215"/>
      </w:r>
    </w:p>
    <w:p w14:paraId="3A290C65"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6"/>
      </w:r>
      <w:r w:rsidRPr="00243578">
        <w:rPr>
          <w:rFonts w:ascii="Times New Roman" w:eastAsia="Times New Roman" w:hAnsi="Times New Roman" w:cs="Times New Roman"/>
          <w:bCs/>
          <w:sz w:val="24"/>
          <w:szCs w:val="24"/>
        </w:rPr>
        <w:t xml:space="preserve"> аренды недвижимого имущества</w:t>
      </w:r>
    </w:p>
    <w:p w14:paraId="53CD4F03"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065D1B82" w14:textId="77777777" w:rsidR="00A7078B" w:rsidRDefault="00A7078B" w:rsidP="00A7078B">
      <w:pPr>
        <w:spacing w:after="0" w:line="20" w:lineRule="atLeast"/>
        <w:jc w:val="center"/>
        <w:rPr>
          <w:rFonts w:ascii="Times New Roman" w:eastAsia="Calibri" w:hAnsi="Times New Roman" w:cs="Times New Roman"/>
          <w:b/>
          <w:sz w:val="24"/>
          <w:szCs w:val="24"/>
        </w:rPr>
      </w:pPr>
    </w:p>
    <w:p w14:paraId="3CF4EF8B" w14:textId="77777777" w:rsidR="00A7078B" w:rsidRPr="00900808" w:rsidRDefault="00A7078B" w:rsidP="00A7078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B966C82" w14:textId="77777777" w:rsidR="00A7078B" w:rsidRPr="00772C8E" w:rsidRDefault="00A7078B" w:rsidP="00A7078B">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74CD75DD" w14:textId="77777777" w:rsidR="00A7078B" w:rsidRPr="00640247" w:rsidRDefault="00A7078B" w:rsidP="00A707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092F99CC"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022BD9FD"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67567F32"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7C5A9B85" w14:textId="77777777" w:rsidR="00A7078B" w:rsidRPr="00772C8E" w:rsidRDefault="00A7078B" w:rsidP="00A7078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3B0D45E9"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073FDA95"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7B13EED"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25C7D7CD"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AE94CE"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0A8FB207" w14:textId="77777777" w:rsidR="00A7078B" w:rsidRPr="00772C8E" w:rsidRDefault="00A7078B" w:rsidP="00A7078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5AD6E84" w14:textId="77777777" w:rsidR="00A7078B" w:rsidRPr="00640247" w:rsidRDefault="00A7078B" w:rsidP="00A7078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29758BBB" w14:textId="77777777" w:rsidR="00A7078B" w:rsidRPr="00640247" w:rsidRDefault="00A7078B" w:rsidP="00A707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D7E4D3E" w14:textId="77777777" w:rsidR="00A7078B" w:rsidRPr="00640247" w:rsidRDefault="00A7078B" w:rsidP="00A7078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116601DE" w14:textId="77777777" w:rsidR="00A7078B" w:rsidRPr="00640247" w:rsidRDefault="00A7078B" w:rsidP="00A707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116259EC" w14:textId="77777777" w:rsidR="00A7078B" w:rsidRPr="00640247" w:rsidRDefault="00A7078B" w:rsidP="00A707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5207606" w14:textId="77777777" w:rsidR="00A7078B" w:rsidRPr="00640247" w:rsidRDefault="00A7078B" w:rsidP="00A707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95C7C00" w14:textId="77777777" w:rsidR="00A7078B" w:rsidRDefault="00A7078B" w:rsidP="00A7078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0DF233" w14:textId="77777777" w:rsidR="00A7078B" w:rsidRDefault="00A7078B" w:rsidP="00A7078B">
      <w:pPr>
        <w:widowControl w:val="0"/>
        <w:tabs>
          <w:tab w:val="left" w:pos="0"/>
        </w:tabs>
        <w:autoSpaceDN w:val="0"/>
        <w:spacing w:after="0" w:line="240" w:lineRule="auto"/>
        <w:ind w:firstLine="567"/>
        <w:jc w:val="center"/>
        <w:rPr>
          <w:rFonts w:ascii="Times New Roman" w:hAnsi="Times New Roman"/>
          <w:b/>
          <w:sz w:val="24"/>
          <w:szCs w:val="24"/>
        </w:rPr>
      </w:pPr>
    </w:p>
    <w:p w14:paraId="3E118570" w14:textId="77777777" w:rsidR="00A7078B" w:rsidRPr="00772C8E" w:rsidRDefault="00A7078B" w:rsidP="00A7078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4138FDB8" w14:textId="77777777" w:rsidR="00A7078B" w:rsidRPr="00772C8E" w:rsidRDefault="00A7078B" w:rsidP="00A7078B">
      <w:pPr>
        <w:widowControl w:val="0"/>
        <w:tabs>
          <w:tab w:val="left" w:pos="709"/>
        </w:tabs>
        <w:spacing w:after="0" w:line="240" w:lineRule="auto"/>
        <w:jc w:val="center"/>
        <w:rPr>
          <w:rFonts w:ascii="Times New Roman" w:hAnsi="Times New Roman"/>
          <w:b/>
          <w:sz w:val="24"/>
          <w:szCs w:val="24"/>
        </w:rPr>
      </w:pPr>
    </w:p>
    <w:p w14:paraId="426A4220" w14:textId="77777777" w:rsidR="00A7078B" w:rsidRPr="00772C8E" w:rsidRDefault="00A7078B" w:rsidP="00A7078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0177AE01" w14:textId="77777777" w:rsidR="00A7078B" w:rsidRPr="00772C8E" w:rsidRDefault="00A7078B" w:rsidP="00A7078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675B10D0" w14:textId="77777777" w:rsidR="00A7078B" w:rsidRPr="00772C8E" w:rsidRDefault="00A7078B" w:rsidP="00A7078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7"/>
      </w:r>
      <w:r w:rsidRPr="00772C8E">
        <w:rPr>
          <w:rFonts w:ascii="Times New Roman" w:hAnsi="Times New Roman"/>
          <w:bCs/>
          <w:sz w:val="24"/>
          <w:szCs w:val="24"/>
        </w:rPr>
        <w:t>;</w:t>
      </w:r>
    </w:p>
    <w:p w14:paraId="2BA0DB19" w14:textId="77777777" w:rsidR="00A7078B" w:rsidRDefault="00A7078B" w:rsidP="00A7078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550223B9" w14:textId="77777777" w:rsidR="00A7078B" w:rsidRDefault="00A7078B" w:rsidP="00A7078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4E2161A6" w14:textId="77777777" w:rsidR="00A7078B" w:rsidRPr="00925D64" w:rsidRDefault="00A7078B" w:rsidP="00A7078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71ABF74A" w14:textId="77777777" w:rsidR="00A7078B" w:rsidRPr="00D331BF" w:rsidRDefault="00A7078B" w:rsidP="00A7078B">
      <w:pPr>
        <w:widowControl w:val="0"/>
        <w:autoSpaceDN w:val="0"/>
        <w:spacing w:after="0" w:line="240" w:lineRule="auto"/>
        <w:ind w:left="142"/>
        <w:jc w:val="both"/>
        <w:rPr>
          <w:rFonts w:ascii="Times New Roman" w:hAnsi="Times New Roman"/>
          <w:bCs/>
          <w:sz w:val="10"/>
          <w:szCs w:val="10"/>
        </w:rPr>
      </w:pPr>
    </w:p>
    <w:p w14:paraId="6D3AD7DA" w14:textId="77777777" w:rsidR="00A7078B" w:rsidRPr="00A33C7E" w:rsidRDefault="00A7078B" w:rsidP="00A7078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hAnsi="Times New Roman"/>
          <w:sz w:val="24"/>
          <w:szCs w:val="24"/>
          <w:lang w:eastAsia="ru-RU"/>
        </w:rPr>
        <w:footnoteReference w:id="218"/>
      </w:r>
      <w:r w:rsidRPr="00772C8E">
        <w:rPr>
          <w:rFonts w:ascii="Times New Roman" w:eastAsia="Times New Roman" w:hAnsi="Times New Roman"/>
          <w:sz w:val="24"/>
          <w:szCs w:val="24"/>
          <w:lang w:eastAsia="ru-RU"/>
        </w:rPr>
        <w:t>.</w:t>
      </w:r>
    </w:p>
    <w:p w14:paraId="0577BDB6" w14:textId="77777777" w:rsidR="00A7078B" w:rsidRPr="00772C8E" w:rsidRDefault="00A7078B" w:rsidP="00A7078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DB597CD" w14:textId="77777777" w:rsidR="00A7078B" w:rsidRPr="00740BAF" w:rsidRDefault="00A7078B" w:rsidP="00A7078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A8D8584" w14:textId="77777777" w:rsidR="00A7078B" w:rsidRPr="00772C8E" w:rsidRDefault="00A7078B" w:rsidP="00A7078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247DDF6" w14:textId="77777777" w:rsidR="00A7078B" w:rsidRPr="00772C8E" w:rsidRDefault="00A7078B" w:rsidP="00A7078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5A1B0B5F" w14:textId="77777777" w:rsidR="00A7078B" w:rsidRDefault="00A7078B" w:rsidP="00A7078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14:paraId="5A900FA8" w14:textId="77777777" w:rsidR="00A7078B" w:rsidRPr="00B43EC7" w:rsidRDefault="00A7078B" w:rsidP="00A7078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63B57932" w14:textId="77777777" w:rsidR="00A7078B" w:rsidRPr="00772C8E" w:rsidRDefault="00A7078B" w:rsidP="00A7078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14:paraId="43F752D9" w14:textId="77777777" w:rsidR="00A7078B" w:rsidRPr="00772C8E" w:rsidRDefault="00A7078B" w:rsidP="00A7078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023226F4" w14:textId="77777777" w:rsidR="00A7078B" w:rsidRPr="00772C8E" w:rsidRDefault="00A7078B" w:rsidP="00A7078B">
      <w:pPr>
        <w:pStyle w:val="a8"/>
        <w:widowControl w:val="0"/>
        <w:tabs>
          <w:tab w:val="left" w:pos="709"/>
        </w:tabs>
        <w:autoSpaceDN w:val="0"/>
        <w:spacing w:after="0" w:line="240" w:lineRule="auto"/>
        <w:ind w:left="0"/>
        <w:jc w:val="both"/>
        <w:rPr>
          <w:rFonts w:ascii="Times New Roman" w:hAnsi="Times New Roman"/>
          <w:sz w:val="24"/>
          <w:szCs w:val="24"/>
        </w:rPr>
      </w:pPr>
    </w:p>
    <w:p w14:paraId="590D0321" w14:textId="77777777" w:rsidR="00A7078B" w:rsidRPr="00900808" w:rsidRDefault="00A7078B" w:rsidP="00A7078B">
      <w:pPr>
        <w:widowControl w:val="0"/>
        <w:tabs>
          <w:tab w:val="left" w:pos="993"/>
        </w:tabs>
        <w:autoSpaceDN w:val="0"/>
        <w:spacing w:after="0" w:line="240" w:lineRule="auto"/>
        <w:ind w:left="786"/>
        <w:contextualSpacing/>
        <w:jc w:val="both"/>
        <w:rPr>
          <w:rFonts w:ascii="Times New Roman" w:hAnsi="Times New Roman"/>
          <w:sz w:val="24"/>
          <w:szCs w:val="24"/>
        </w:rPr>
      </w:pPr>
    </w:p>
    <w:p w14:paraId="633DF470" w14:textId="77777777" w:rsidR="00A7078B" w:rsidRPr="00900808" w:rsidRDefault="00A7078B" w:rsidP="00A7078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5AD7494C" w14:textId="77777777" w:rsidR="00A7078B" w:rsidRPr="00900808" w:rsidRDefault="00A7078B" w:rsidP="00A7078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A7078B" w:rsidRPr="00900808" w14:paraId="05F05A22" w14:textId="77777777" w:rsidTr="00222E01">
        <w:tc>
          <w:tcPr>
            <w:tcW w:w="5069" w:type="dxa"/>
            <w:tcMar>
              <w:top w:w="0" w:type="dxa"/>
              <w:left w:w="108" w:type="dxa"/>
              <w:bottom w:w="0" w:type="dxa"/>
              <w:right w:w="108" w:type="dxa"/>
            </w:tcMar>
          </w:tcPr>
          <w:p w14:paraId="1023D5EF"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9D2E5D3"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p>
          <w:p w14:paraId="3AC7ABBD"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9145491" w14:textId="77777777" w:rsidR="00A7078B" w:rsidRPr="00900808" w:rsidRDefault="00A7078B" w:rsidP="00222E01">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BFD0F86"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76496124"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p>
          <w:p w14:paraId="78209DA2"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164C3DED"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0BE8432" w14:textId="77777777" w:rsidR="00A7078B" w:rsidRPr="00900808" w:rsidRDefault="00A7078B" w:rsidP="00A7078B">
      <w:pPr>
        <w:spacing w:after="0" w:line="240" w:lineRule="auto"/>
        <w:jc w:val="both"/>
        <w:rPr>
          <w:rFonts w:ascii="Times New Roman" w:hAnsi="Times New Roman"/>
          <w:b/>
          <w:sz w:val="24"/>
          <w:szCs w:val="24"/>
        </w:rPr>
        <w:sectPr w:rsidR="00A7078B" w:rsidRPr="00900808" w:rsidSect="00A66E35">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276" w:header="709" w:footer="709" w:gutter="0"/>
          <w:cols w:space="708"/>
          <w:docGrid w:linePitch="360"/>
        </w:sectPr>
      </w:pPr>
    </w:p>
    <w:p w14:paraId="57E254B2" w14:textId="77777777" w:rsidR="00A7078B" w:rsidRPr="00900808" w:rsidRDefault="00A7078B" w:rsidP="00A7078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20D8051C" w14:textId="77777777" w:rsidR="00A7078B" w:rsidRPr="00900808" w:rsidRDefault="00A7078B" w:rsidP="00A7078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A48D1D9" w14:textId="77777777" w:rsidR="00A7078B" w:rsidRPr="00900808" w:rsidRDefault="00A7078B" w:rsidP="00A7078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76A74107" w14:textId="77777777" w:rsidR="00A7078B" w:rsidRPr="00900808" w:rsidRDefault="00A7078B" w:rsidP="00A7078B">
      <w:pPr>
        <w:spacing w:line="240" w:lineRule="auto"/>
        <w:jc w:val="both"/>
        <w:rPr>
          <w:rFonts w:ascii="Times New Roman" w:hAnsi="Times New Roman"/>
          <w:sz w:val="24"/>
          <w:szCs w:val="24"/>
        </w:rPr>
      </w:pPr>
    </w:p>
    <w:p w14:paraId="0976A986" w14:textId="77777777" w:rsidR="00A7078B" w:rsidRPr="00900808" w:rsidRDefault="00A7078B" w:rsidP="00A7078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28523673" w14:textId="77777777" w:rsidR="00A7078B" w:rsidRPr="00900808" w:rsidRDefault="00A7078B" w:rsidP="00A7078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74FF992A" w14:textId="77777777" w:rsidR="00A7078B" w:rsidRPr="00900808" w:rsidRDefault="00A7078B" w:rsidP="00A7078B">
      <w:pPr>
        <w:spacing w:after="0" w:line="240" w:lineRule="auto"/>
        <w:jc w:val="both"/>
        <w:rPr>
          <w:rFonts w:ascii="Times New Roman" w:hAnsi="Times New Roman"/>
          <w:b/>
          <w:bCs/>
          <w:sz w:val="24"/>
          <w:szCs w:val="24"/>
        </w:rPr>
      </w:pPr>
    </w:p>
    <w:p w14:paraId="0CA3D3BA" w14:textId="77777777" w:rsidR="00A7078B" w:rsidRPr="00772C8E" w:rsidRDefault="00A7078B" w:rsidP="00A7078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03FE369A"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4A8175FB"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19"/>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6397F553"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57AB5482"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2D5D385"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0207C6B"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3951EC50"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16E391EE"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33621B46"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55BD0EAA"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50E87F7A"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026F3E7F"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14:paraId="00BD3315"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755D4ECC"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7A4D25B"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2926A33C"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4A50F4C9"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1ECBA182"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04FFAD94"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5FB2C6D4"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68829877"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75200B2F"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6959F0E0"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3A7AA34F"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0DD7D0B0"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2B6DB240"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2A5C1193"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91B0374"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0C6044D2"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643CF14C"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1101D59E"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E6CBC2F"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7C7C09DF"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D93B60F"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6BC35A3"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5D62A666"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C967E62"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0"/>
      </w:r>
      <w:r w:rsidRPr="00772C8E">
        <w:rPr>
          <w:rFonts w:ascii="Times New Roman" w:hAnsi="Times New Roman"/>
          <w:bCs/>
          <w:sz w:val="24"/>
          <w:szCs w:val="24"/>
        </w:rPr>
        <w:t>:</w:t>
      </w:r>
    </w:p>
    <w:p w14:paraId="247B3B96"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26A9B5FF"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57B7BC92"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3ECA0B13"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817B02A"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6FCE3A69"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5A3B159"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03D7900F"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7FBE3210"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3E938CDE"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3D9000A2"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875147A"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1E9F6D0E"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2"/>
      </w:r>
      <w:r w:rsidRPr="00772C8E">
        <w:rPr>
          <w:rFonts w:ascii="Times New Roman" w:hAnsi="Times New Roman"/>
          <w:bCs/>
          <w:sz w:val="24"/>
          <w:szCs w:val="24"/>
        </w:rPr>
        <w:t>, пропуска и прочие средства идентификации, а также ключи от помещений Банка.</w:t>
      </w:r>
    </w:p>
    <w:p w14:paraId="652778AB"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364D1602"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4652150E" w14:textId="77777777" w:rsidR="00A7078B" w:rsidRPr="00772C8E" w:rsidRDefault="00A7078B" w:rsidP="00A7078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55FE9B1E" w14:textId="77777777" w:rsidR="00A7078B" w:rsidRPr="00772C8E" w:rsidRDefault="00A7078B" w:rsidP="00A7078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2391B05B" w14:textId="77777777" w:rsidR="00A7078B" w:rsidRPr="00772C8E" w:rsidRDefault="00A7078B" w:rsidP="00A7078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7276076" w14:textId="77777777" w:rsidR="00A7078B" w:rsidRPr="009224E3" w:rsidRDefault="00A7078B" w:rsidP="00A7078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2CAC5AB2" w14:textId="77777777" w:rsidR="00A7078B" w:rsidRPr="00772C8E" w:rsidRDefault="00A7078B" w:rsidP="00A7078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6B20319B" w14:textId="77777777" w:rsidR="00A7078B" w:rsidRPr="00772C8E" w:rsidRDefault="00A7078B" w:rsidP="00A7078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4D1C0A6F" w14:textId="77777777" w:rsidR="00A7078B" w:rsidRPr="00772C8E" w:rsidRDefault="00A7078B" w:rsidP="00A7078B">
      <w:pPr>
        <w:widowControl w:val="0"/>
        <w:tabs>
          <w:tab w:val="left" w:pos="851"/>
        </w:tabs>
        <w:suppressAutoHyphens/>
        <w:spacing w:after="0" w:line="240" w:lineRule="auto"/>
        <w:jc w:val="both"/>
        <w:rPr>
          <w:rFonts w:ascii="Times New Roman" w:hAnsi="Times New Roman"/>
          <w:sz w:val="24"/>
          <w:szCs w:val="24"/>
        </w:rPr>
      </w:pPr>
    </w:p>
    <w:p w14:paraId="47C9195E" w14:textId="77777777" w:rsidR="00A7078B" w:rsidRPr="00772C8E" w:rsidRDefault="00A7078B" w:rsidP="00A7078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08DF0B36" w14:textId="77777777" w:rsidR="00A7078B" w:rsidRPr="00772C8E" w:rsidRDefault="00A7078B" w:rsidP="00A7078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6FBDC4D8" w14:textId="77777777" w:rsidR="00A7078B" w:rsidRPr="00772C8E" w:rsidRDefault="00A7078B" w:rsidP="00A7078B">
      <w:pPr>
        <w:widowControl w:val="0"/>
        <w:spacing w:after="0" w:line="240" w:lineRule="auto"/>
        <w:jc w:val="both"/>
        <w:rPr>
          <w:rFonts w:ascii="Times New Roman" w:hAnsi="Times New Roman"/>
          <w:b/>
          <w:bCs/>
          <w:sz w:val="24"/>
          <w:szCs w:val="24"/>
        </w:rPr>
      </w:pPr>
    </w:p>
    <w:p w14:paraId="5E359571" w14:textId="77777777" w:rsidR="00A7078B" w:rsidRPr="00513838" w:rsidRDefault="00A7078B" w:rsidP="00A7078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48B2FD5F" w14:textId="77777777" w:rsidR="00A7078B" w:rsidRDefault="00A7078B" w:rsidP="00A7078B">
      <w:pPr>
        <w:spacing w:after="0" w:line="20" w:lineRule="atLeast"/>
        <w:jc w:val="center"/>
        <w:rPr>
          <w:rFonts w:ascii="Times New Roman" w:hAnsi="Times New Roman"/>
          <w:b/>
          <w:bCs/>
          <w:sz w:val="24"/>
          <w:szCs w:val="24"/>
        </w:rPr>
      </w:pPr>
    </w:p>
    <w:p w14:paraId="15AEFFE1" w14:textId="77777777" w:rsidR="00A7078B" w:rsidRDefault="00A7078B" w:rsidP="00A7078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759B1075" w14:textId="77777777" w:rsidR="00A7078B" w:rsidRPr="00900808" w:rsidRDefault="00A7078B" w:rsidP="00A7078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A7078B" w:rsidRPr="00900808" w14:paraId="6A44BB4F" w14:textId="77777777" w:rsidTr="00222E01">
        <w:tc>
          <w:tcPr>
            <w:tcW w:w="5069" w:type="dxa"/>
            <w:tcMar>
              <w:top w:w="0" w:type="dxa"/>
              <w:left w:w="108" w:type="dxa"/>
              <w:bottom w:w="0" w:type="dxa"/>
              <w:right w:w="108" w:type="dxa"/>
            </w:tcMar>
          </w:tcPr>
          <w:p w14:paraId="58D361C5"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5AB9C7"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p>
          <w:p w14:paraId="7395E0C1"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57DC47AB" w14:textId="77777777" w:rsidR="00A7078B" w:rsidRPr="00900808" w:rsidRDefault="00A7078B" w:rsidP="00222E01">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8B65931"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4688801F"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p>
          <w:p w14:paraId="7DA7FE7F"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30DB5B27"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9D2C53A" w14:textId="77777777" w:rsidR="00A7078B" w:rsidRPr="00900808" w:rsidRDefault="00A7078B" w:rsidP="00A7078B">
      <w:pPr>
        <w:spacing w:line="240" w:lineRule="auto"/>
        <w:jc w:val="both"/>
        <w:rPr>
          <w:rFonts w:ascii="Times New Roman" w:hAnsi="Times New Roman"/>
          <w:sz w:val="24"/>
          <w:szCs w:val="24"/>
        </w:rPr>
      </w:pPr>
    </w:p>
    <w:p w14:paraId="55E521C1" w14:textId="77777777" w:rsidR="00A7078B" w:rsidRDefault="00A7078B" w:rsidP="00A7078B">
      <w:r>
        <w:br w:type="page"/>
      </w:r>
    </w:p>
    <w:p w14:paraId="524CC13A" w14:textId="77777777" w:rsidR="00A7078B" w:rsidRPr="008D7AAD" w:rsidRDefault="00A7078B" w:rsidP="00A7078B">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14:paraId="659DBF49" w14:textId="77777777" w:rsidR="00A7078B" w:rsidRPr="008D7AAD" w:rsidRDefault="00A7078B" w:rsidP="00A7078B">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4"/>
      </w:r>
      <w:r w:rsidRPr="008D7AAD">
        <w:rPr>
          <w:rFonts w:ascii="Times New Roman" w:hAnsi="Times New Roman" w:cs="Times New Roman"/>
          <w:bCs/>
          <w:sz w:val="24"/>
          <w:szCs w:val="24"/>
        </w:rPr>
        <w:t xml:space="preserve"> аренды недвижимого имущества</w:t>
      </w:r>
    </w:p>
    <w:p w14:paraId="6FC03EF7" w14:textId="77777777" w:rsidR="00A7078B" w:rsidRPr="008D7AAD" w:rsidRDefault="00A7078B" w:rsidP="00A7078B">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3D3C75B4" w14:textId="77777777" w:rsidR="00A7078B" w:rsidRDefault="00A7078B" w:rsidP="00A7078B">
      <w:pPr>
        <w:spacing w:after="0" w:line="20" w:lineRule="atLeast"/>
        <w:jc w:val="right"/>
        <w:rPr>
          <w:rFonts w:ascii="Times New Roman" w:hAnsi="Times New Roman" w:cs="Times New Roman"/>
          <w:sz w:val="24"/>
          <w:szCs w:val="24"/>
        </w:rPr>
      </w:pPr>
    </w:p>
    <w:p w14:paraId="537C4A7D" w14:textId="77777777" w:rsidR="00A7078B" w:rsidRPr="008D7AAD" w:rsidRDefault="00A7078B" w:rsidP="00A7078B">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62427DEB" w14:textId="77777777" w:rsidR="00A7078B" w:rsidRPr="008D7AAD" w:rsidRDefault="00A7078B" w:rsidP="00A7078B">
      <w:pPr>
        <w:spacing w:after="0" w:line="20" w:lineRule="atLeast"/>
        <w:ind w:firstLine="284"/>
        <w:jc w:val="both"/>
        <w:rPr>
          <w:rFonts w:ascii="Times New Roman" w:hAnsi="Times New Roman" w:cs="Times New Roman"/>
          <w:sz w:val="24"/>
          <w:szCs w:val="24"/>
        </w:rPr>
      </w:pPr>
    </w:p>
    <w:p w14:paraId="2BE5786A" w14:textId="77777777" w:rsidR="00A7078B" w:rsidRPr="008D7AAD" w:rsidRDefault="00A7078B" w:rsidP="00A7078B">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1D493E65" w14:textId="77777777" w:rsidR="00A7078B" w:rsidRPr="008D7AAD" w:rsidRDefault="00A7078B" w:rsidP="00A7078B">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1DEB71E6" w14:textId="77777777" w:rsidR="00A7078B" w:rsidRPr="008D7AAD" w:rsidRDefault="00A7078B" w:rsidP="00A7078B">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C7D49C9" w14:textId="77777777" w:rsidR="00A7078B" w:rsidRPr="008D7AAD"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1D849DEE" w14:textId="77777777" w:rsidR="00A7078B" w:rsidRPr="008D7AAD"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03AB7B52" w14:textId="77777777" w:rsidR="00A7078B" w:rsidRPr="008D7AAD"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4A6B3AE" w14:textId="77777777" w:rsidR="00A7078B" w:rsidRPr="008D7AAD"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A481192" w14:textId="77777777" w:rsidR="00A7078B" w:rsidRPr="008D7AAD"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69D6F570" w14:textId="77777777" w:rsidR="00A7078B"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225"/>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Pr>
          <w:rStyle w:val="a6"/>
          <w:rFonts w:ascii="Times New Roman" w:hAnsi="Times New Roman"/>
          <w:sz w:val="24"/>
          <w:szCs w:val="24"/>
        </w:rPr>
        <w:footnoteReference w:id="226"/>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7692BD00" w14:textId="77777777" w:rsidR="00A7078B" w:rsidRPr="008D7AAD" w:rsidRDefault="00A7078B" w:rsidP="00A7078B">
      <w:pPr>
        <w:pStyle w:val="a8"/>
        <w:spacing w:after="0" w:line="20" w:lineRule="atLeast"/>
        <w:ind w:left="709"/>
        <w:jc w:val="both"/>
        <w:rPr>
          <w:rFonts w:ascii="Times New Roman" w:hAnsi="Times New Roman" w:cs="Times New Roman"/>
          <w:sz w:val="24"/>
          <w:szCs w:val="24"/>
        </w:rPr>
      </w:pPr>
    </w:p>
    <w:p w14:paraId="766997BE" w14:textId="77777777" w:rsidR="00D95CFA" w:rsidRPr="00930A8B" w:rsidRDefault="00D95CFA">
      <w:pPr>
        <w:rPr>
          <w:rFonts w:ascii="Times New Roman" w:hAnsi="Times New Roman" w:cs="Times New Roman"/>
          <w:sz w:val="24"/>
        </w:rPr>
      </w:pPr>
    </w:p>
    <w:sectPr w:rsidR="00D95CFA" w:rsidRPr="00930A8B" w:rsidSect="007B067F">
      <w:footerReference w:type="default" r:id="rId16"/>
      <w:footerReference w:type="first" r:id="rId1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332A" w14:textId="77777777" w:rsidR="007E1D0F" w:rsidRDefault="007E1D0F" w:rsidP="00A7078B">
      <w:pPr>
        <w:spacing w:after="0" w:line="240" w:lineRule="auto"/>
      </w:pPr>
      <w:r>
        <w:separator/>
      </w:r>
    </w:p>
  </w:endnote>
  <w:endnote w:type="continuationSeparator" w:id="0">
    <w:p w14:paraId="6F7E393D" w14:textId="77777777" w:rsidR="007E1D0F" w:rsidRDefault="007E1D0F" w:rsidP="00A70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7C6E" w14:textId="77777777" w:rsidR="00A7078B" w:rsidRDefault="00A7078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E525" w14:textId="77777777" w:rsidR="00A7078B" w:rsidRPr="00772C8E" w:rsidRDefault="002E005C">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A7078B" w:rsidRPr="00772C8E">
                      <w:rPr>
                        <w:rFonts w:ascii="Times New Roman" w:hAnsi="Times New Roman"/>
                      </w:rPr>
                      <w:fldChar w:fldCharType="begin"/>
                    </w:r>
                    <w:r w:rsidR="00A7078B" w:rsidRPr="00772C8E">
                      <w:rPr>
                        <w:rFonts w:ascii="Times New Roman" w:hAnsi="Times New Roman"/>
                      </w:rPr>
                      <w:instrText>PAGE   \* MERGEFORMAT</w:instrText>
                    </w:r>
                    <w:r w:rsidR="00A7078B" w:rsidRPr="00772C8E">
                      <w:rPr>
                        <w:rFonts w:ascii="Times New Roman" w:hAnsi="Times New Roman"/>
                      </w:rPr>
                      <w:fldChar w:fldCharType="separate"/>
                    </w:r>
                    <w:r w:rsidR="00A7078B">
                      <w:rPr>
                        <w:rFonts w:ascii="Times New Roman" w:hAnsi="Times New Roman"/>
                        <w:noProof/>
                      </w:rPr>
                      <w:t>4</w:t>
                    </w:r>
                    <w:r w:rsidR="00A7078B" w:rsidRPr="00772C8E">
                      <w:rPr>
                        <w:rFonts w:ascii="Times New Roman" w:hAnsi="Times New Roman"/>
                      </w:rPr>
                      <w:fldChar w:fldCharType="end"/>
                    </w:r>
                  </w:sdtContent>
                </w:sdt>
              </w:sdtContent>
            </w:sdt>
          </w:sdtContent>
        </w:sdt>
      </w:sdtContent>
    </w:sdt>
  </w:p>
  <w:p w14:paraId="0780B933" w14:textId="77777777" w:rsidR="00A7078B" w:rsidRPr="00772C8E" w:rsidRDefault="00A7078B">
    <w:pPr>
      <w:pStyle w:val="af4"/>
      <w:jc w:val="right"/>
      <w:rPr>
        <w:rFonts w:ascii="Times New Roman" w:hAnsi="Times New Roman"/>
      </w:rPr>
    </w:pPr>
  </w:p>
  <w:p w14:paraId="704D9DA2" w14:textId="77777777" w:rsidR="00A7078B" w:rsidRPr="00772C8E" w:rsidRDefault="00A7078B"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774C" w14:textId="77777777" w:rsidR="00A7078B" w:rsidRDefault="00A7078B">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8FE8" w14:textId="77777777" w:rsidR="002E005C" w:rsidRPr="005E50C3" w:rsidRDefault="007E1D0F" w:rsidP="00B13315">
    <w:pPr>
      <w:pStyle w:val="af4"/>
      <w:rPr>
        <w:sz w:val="28"/>
        <w:szCs w:val="28"/>
      </w:rPr>
    </w:pPr>
    <w:permStart w:id="88579260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885792607"/>
  <w:p w14:paraId="468BB9A8" w14:textId="77777777" w:rsidR="002E005C" w:rsidRPr="00993A3A" w:rsidRDefault="002E005C"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7E1D0F" w:rsidRPr="00993A3A">
          <w:rPr>
            <w:rFonts w:ascii="Times New Roman" w:hAnsi="Times New Roman" w:cs="Times New Roman"/>
            <w:sz w:val="24"/>
            <w:szCs w:val="24"/>
          </w:rPr>
          <w:fldChar w:fldCharType="begin"/>
        </w:r>
        <w:r w:rsidR="007E1D0F" w:rsidRPr="00993A3A">
          <w:rPr>
            <w:rFonts w:ascii="Times New Roman" w:hAnsi="Times New Roman" w:cs="Times New Roman"/>
            <w:sz w:val="24"/>
            <w:szCs w:val="24"/>
          </w:rPr>
          <w:instrText>PAGE   \* MERGEFORMAT</w:instrText>
        </w:r>
        <w:r w:rsidR="007E1D0F" w:rsidRPr="00993A3A">
          <w:rPr>
            <w:rFonts w:ascii="Times New Roman" w:hAnsi="Times New Roman" w:cs="Times New Roman"/>
            <w:sz w:val="24"/>
            <w:szCs w:val="24"/>
          </w:rPr>
          <w:fldChar w:fldCharType="separate"/>
        </w:r>
        <w:r w:rsidR="00A7078B">
          <w:rPr>
            <w:rFonts w:ascii="Times New Roman" w:hAnsi="Times New Roman" w:cs="Times New Roman"/>
            <w:noProof/>
            <w:sz w:val="24"/>
            <w:szCs w:val="24"/>
          </w:rPr>
          <w:t>68</w:t>
        </w:r>
        <w:r w:rsidR="007E1D0F" w:rsidRPr="00993A3A">
          <w:rPr>
            <w:rFonts w:ascii="Times New Roman" w:hAnsi="Times New Roman" w:cs="Times New Roman"/>
            <w:sz w:val="24"/>
            <w:szCs w:val="24"/>
          </w:rPr>
          <w:fldChar w:fldCharType="end"/>
        </w:r>
      </w:sdtContent>
    </w:sdt>
  </w:p>
  <w:p w14:paraId="795E3DF7" w14:textId="77777777" w:rsidR="002E005C" w:rsidRDefault="002E005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C70D" w14:textId="77777777" w:rsidR="002E005C" w:rsidRPr="00BD225C" w:rsidRDefault="007E1D0F">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5DA11" w14:textId="77777777" w:rsidR="007E1D0F" w:rsidRDefault="007E1D0F" w:rsidP="00A7078B">
      <w:pPr>
        <w:spacing w:after="0" w:line="240" w:lineRule="auto"/>
      </w:pPr>
      <w:r>
        <w:separator/>
      </w:r>
    </w:p>
  </w:footnote>
  <w:footnote w:type="continuationSeparator" w:id="0">
    <w:p w14:paraId="66AB60AF" w14:textId="77777777" w:rsidR="007E1D0F" w:rsidRDefault="007E1D0F" w:rsidP="00A7078B">
      <w:pPr>
        <w:spacing w:after="0" w:line="240" w:lineRule="auto"/>
      </w:pPr>
      <w:r>
        <w:continuationSeparator/>
      </w:r>
    </w:p>
  </w:footnote>
  <w:footnote w:id="1">
    <w:p w14:paraId="2FEB185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6910A3F4" w14:textId="77777777" w:rsidR="00A7078B" w:rsidRDefault="00A7078B" w:rsidP="00A7078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3">
    <w:p w14:paraId="3E6EC140" w14:textId="77777777" w:rsidR="00A7078B" w:rsidRPr="00AE5ACA" w:rsidRDefault="00A7078B" w:rsidP="00A7078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39F88686" w14:textId="77777777" w:rsidR="00A7078B" w:rsidRDefault="00A7078B" w:rsidP="00A7078B">
      <w:pPr>
        <w:pStyle w:val="a4"/>
      </w:pPr>
    </w:p>
  </w:footnote>
  <w:footnote w:id="4">
    <w:p w14:paraId="0E4D8718" w14:textId="77777777" w:rsidR="00A7078B" w:rsidRDefault="00A7078B" w:rsidP="00A7078B">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5">
    <w:p w14:paraId="4F4450FA" w14:textId="77777777" w:rsidR="00A7078B" w:rsidRDefault="00A7078B" w:rsidP="00A7078B">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6">
    <w:p w14:paraId="0AE35593" w14:textId="77777777" w:rsidR="00A7078B" w:rsidRPr="003A1550" w:rsidRDefault="00A7078B" w:rsidP="00A7078B">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7">
    <w:p w14:paraId="4E56983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6B19FEBF" w14:textId="77777777" w:rsidR="00A7078B" w:rsidRPr="00DA79F3" w:rsidRDefault="00A7078B" w:rsidP="00A7078B">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9">
    <w:p w14:paraId="5F4EC8E4" w14:textId="77777777" w:rsidR="00A7078B" w:rsidRPr="005175B1" w:rsidRDefault="00A7078B" w:rsidP="00A7078B">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0">
    <w:p w14:paraId="6C7DB50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1">
    <w:p w14:paraId="2D97DF4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2">
    <w:p w14:paraId="365EB20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14:paraId="69E1096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7932206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1312493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3F9094F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28B049A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0E05ADA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9">
    <w:p w14:paraId="0AE2FB4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40CE2A4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1">
    <w:p w14:paraId="4037F58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14:paraId="3DD3F85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3">
    <w:p w14:paraId="07EA09F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4">
    <w:p w14:paraId="388C96E7" w14:textId="77777777" w:rsidR="00A7078B" w:rsidRPr="003102AF" w:rsidRDefault="00A7078B" w:rsidP="00A7078B">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5">
    <w:p w14:paraId="0485FDC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6">
    <w:p w14:paraId="23657750" w14:textId="77777777" w:rsidR="00A7078B" w:rsidRPr="003302E1" w:rsidRDefault="00A7078B" w:rsidP="00A7078B">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7">
    <w:p w14:paraId="069EFE8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1C961E1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9">
    <w:p w14:paraId="460D049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0">
    <w:p w14:paraId="7C74E89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1">
    <w:p w14:paraId="2C0BF8B8" w14:textId="77777777" w:rsidR="00A7078B" w:rsidRPr="00E52FEC" w:rsidRDefault="00A7078B" w:rsidP="00A7078B">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2">
    <w:p w14:paraId="62517B1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3">
    <w:p w14:paraId="6AEC0FC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7D26FB4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5">
    <w:p w14:paraId="5B82712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363B3B4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7">
    <w:p w14:paraId="195E24C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4BB4D3A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9">
    <w:p w14:paraId="7328C22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7DAE12A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1A0DCC6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2">
    <w:p w14:paraId="1E679FD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3">
    <w:p w14:paraId="086C418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4">
    <w:p w14:paraId="3C1A3E31" w14:textId="77777777" w:rsidR="00A7078B" w:rsidRDefault="00A7078B" w:rsidP="00A7078B">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5">
    <w:p w14:paraId="55D0C47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6">
    <w:p w14:paraId="450D6A2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7">
    <w:p w14:paraId="2EAD8BF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8">
    <w:p w14:paraId="52DE847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49">
    <w:p w14:paraId="3D8D13B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0">
    <w:p w14:paraId="683918D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1">
    <w:p w14:paraId="717A91AC" w14:textId="77777777" w:rsidR="00A7078B" w:rsidRPr="00B921F6" w:rsidRDefault="00A7078B" w:rsidP="00A7078B">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06335BB7" w14:textId="77777777" w:rsidR="00A7078B" w:rsidRPr="0052075D" w:rsidRDefault="00A7078B" w:rsidP="00A7078B">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2">
    <w:p w14:paraId="7B52221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3">
    <w:p w14:paraId="18F1D4EC" w14:textId="77777777" w:rsidR="00A7078B" w:rsidRPr="00363EDB"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4">
    <w:p w14:paraId="10822732" w14:textId="77777777" w:rsidR="00A7078B" w:rsidRPr="00182AC4" w:rsidRDefault="00A7078B" w:rsidP="00A7078B">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6C266B40" w14:textId="77777777" w:rsidR="00A7078B" w:rsidRPr="00182AC4" w:rsidRDefault="00A7078B" w:rsidP="00A7078B">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18ED5809" w14:textId="77777777" w:rsidR="00A7078B" w:rsidRPr="00182AC4" w:rsidRDefault="00A7078B" w:rsidP="00A7078B">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4570664" w14:textId="77777777" w:rsidR="00A7078B" w:rsidRPr="00182AC4" w:rsidRDefault="00A7078B" w:rsidP="00A7078B">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799D223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7">
    <w:p w14:paraId="1C366370" w14:textId="77777777" w:rsidR="00A7078B" w:rsidRPr="00334A34" w:rsidRDefault="00A7078B" w:rsidP="00A7078B">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8">
    <w:p w14:paraId="6D916FD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59">
    <w:p w14:paraId="7F7D699E" w14:textId="77777777" w:rsidR="00A7078B" w:rsidRPr="00CE2948" w:rsidRDefault="00A7078B" w:rsidP="00A7078B">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0">
    <w:p w14:paraId="0949C7D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1">
    <w:p w14:paraId="6E83425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2">
    <w:p w14:paraId="3C93E967" w14:textId="77777777" w:rsidR="00A7078B" w:rsidRPr="00672936" w:rsidRDefault="00A7078B" w:rsidP="00A7078B">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3">
    <w:p w14:paraId="116DF57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4">
    <w:p w14:paraId="426E1F3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5">
    <w:p w14:paraId="15B10E33" w14:textId="77777777" w:rsidR="00A7078B" w:rsidRDefault="00A7078B" w:rsidP="00A7078B">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6">
    <w:p w14:paraId="447A865B" w14:textId="77777777" w:rsidR="00A7078B" w:rsidRPr="002437D8" w:rsidRDefault="00A7078B" w:rsidP="00A7078B">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7">
    <w:p w14:paraId="2B812401" w14:textId="77777777" w:rsidR="00A7078B" w:rsidRPr="003F2F93" w:rsidRDefault="00A7078B" w:rsidP="00A7078B">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144F1721" w14:textId="77777777" w:rsidR="00A7078B" w:rsidRPr="003F2F93" w:rsidRDefault="00A7078B" w:rsidP="00A7078B">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936FB85" w14:textId="77777777" w:rsidR="00A7078B" w:rsidRDefault="00A7078B" w:rsidP="00A7078B">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8">
    <w:p w14:paraId="0D5BEF7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69">
    <w:p w14:paraId="1AFD788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0">
    <w:p w14:paraId="0905888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1">
    <w:p w14:paraId="34540A7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2">
    <w:p w14:paraId="1723875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3">
    <w:p w14:paraId="490C39A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4">
    <w:p w14:paraId="750D5B3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5">
    <w:p w14:paraId="1C72389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6">
    <w:p w14:paraId="64F27F7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7">
    <w:p w14:paraId="46115E1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8">
    <w:p w14:paraId="23543C8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79">
    <w:p w14:paraId="71A1DCA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0">
    <w:p w14:paraId="699AF0E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1">
    <w:p w14:paraId="78196A1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2">
    <w:p w14:paraId="0208FFA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3">
    <w:p w14:paraId="2E45769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4">
    <w:p w14:paraId="39E2C05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5">
    <w:p w14:paraId="4AFAB44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6">
    <w:p w14:paraId="0EE2273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7">
    <w:p w14:paraId="1507174A" w14:textId="77777777" w:rsidR="00A7078B" w:rsidRPr="00CE3316" w:rsidRDefault="00A7078B" w:rsidP="00A7078B">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8">
    <w:p w14:paraId="4C152F1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89">
    <w:p w14:paraId="63BCBB4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0">
    <w:p w14:paraId="5A6993E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1">
    <w:p w14:paraId="1F5B90C2" w14:textId="77777777" w:rsidR="00A7078B" w:rsidRDefault="00A7078B" w:rsidP="00A7078B">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2">
    <w:p w14:paraId="16CD30C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3">
    <w:p w14:paraId="58D5150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4">
    <w:p w14:paraId="0194025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5">
    <w:p w14:paraId="262971F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6">
    <w:p w14:paraId="1F05950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7">
    <w:p w14:paraId="343213E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8">
    <w:p w14:paraId="0032608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99">
    <w:p w14:paraId="27AD971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0">
    <w:p w14:paraId="498AE5A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1">
    <w:p w14:paraId="7098108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2">
    <w:p w14:paraId="14BF656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3">
    <w:p w14:paraId="0DA14622" w14:textId="77777777" w:rsidR="00A7078B" w:rsidRPr="00DD5D54"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4">
    <w:p w14:paraId="7F0C3E8B" w14:textId="77777777" w:rsidR="00A7078B" w:rsidRPr="00DD5D54" w:rsidRDefault="00A7078B" w:rsidP="00A7078B">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5">
    <w:p w14:paraId="13C8638B" w14:textId="77777777" w:rsidR="00A7078B" w:rsidRPr="00DD5D54" w:rsidRDefault="00A7078B" w:rsidP="00A7078B">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6">
    <w:p w14:paraId="099F8784" w14:textId="77777777" w:rsidR="00A7078B" w:rsidRPr="00CE2948" w:rsidRDefault="00A7078B" w:rsidP="00A7078B">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7">
    <w:p w14:paraId="481E9963" w14:textId="77777777" w:rsidR="00A7078B" w:rsidRDefault="00A7078B" w:rsidP="00A7078B">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8">
    <w:p w14:paraId="58EF3AEA" w14:textId="77777777" w:rsidR="00A7078B" w:rsidRPr="005A1022"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09">
    <w:p w14:paraId="6CB3F594" w14:textId="77777777" w:rsidR="00A7078B" w:rsidRPr="00A6478B" w:rsidRDefault="00A7078B" w:rsidP="00A7078B">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0">
    <w:p w14:paraId="4EE10F0C" w14:textId="77777777" w:rsidR="00A7078B" w:rsidRDefault="00A7078B" w:rsidP="00A7078B">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1">
    <w:p w14:paraId="2B0B28EF" w14:textId="77777777" w:rsidR="00A7078B" w:rsidRDefault="00A7078B" w:rsidP="00A7078B">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2">
    <w:p w14:paraId="662E300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3">
    <w:p w14:paraId="14F5D9F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4">
    <w:p w14:paraId="36B75C2E" w14:textId="77777777" w:rsidR="00A7078B" w:rsidRPr="00DC2EF2" w:rsidRDefault="00A7078B" w:rsidP="00A7078B">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5">
    <w:p w14:paraId="335811D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6">
    <w:p w14:paraId="54B09F9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7">
    <w:p w14:paraId="16E68EAA" w14:textId="77777777" w:rsidR="00A7078B" w:rsidRDefault="00A7078B" w:rsidP="00A7078B">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8">
    <w:p w14:paraId="25FBD571" w14:textId="77777777" w:rsidR="00A7078B" w:rsidRPr="00ED7773" w:rsidRDefault="00A7078B" w:rsidP="00A7078B">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19">
    <w:p w14:paraId="4938270B" w14:textId="77777777" w:rsidR="00A7078B" w:rsidRPr="00CE2948" w:rsidRDefault="00A7078B" w:rsidP="00A7078B">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0">
    <w:p w14:paraId="0A3EA66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1">
    <w:p w14:paraId="20830D0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2">
    <w:p w14:paraId="5E98455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3">
    <w:p w14:paraId="12A945D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4">
    <w:p w14:paraId="02E83EA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5">
    <w:p w14:paraId="22B7D9A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6">
    <w:p w14:paraId="02254E0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7">
    <w:p w14:paraId="6C2F777F" w14:textId="77777777" w:rsidR="00A7078B" w:rsidRPr="00BE59D9" w:rsidRDefault="00A7078B" w:rsidP="00A7078B">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8">
    <w:p w14:paraId="7408473C" w14:textId="77777777" w:rsidR="00A7078B" w:rsidRPr="00CE2948" w:rsidRDefault="00A7078B" w:rsidP="00A7078B">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7CA1C28D" w14:textId="77777777" w:rsidR="00A7078B" w:rsidRDefault="00A7078B" w:rsidP="00A7078B">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29">
    <w:p w14:paraId="64B1A1DE" w14:textId="77777777" w:rsidR="00A7078B" w:rsidRPr="0035618A" w:rsidRDefault="00A7078B" w:rsidP="00A7078B">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0">
    <w:p w14:paraId="0D9BAB3A" w14:textId="77777777" w:rsidR="00A7078B" w:rsidRPr="0035618A" w:rsidRDefault="00A7078B" w:rsidP="00A7078B">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1">
    <w:p w14:paraId="280480ED" w14:textId="77777777" w:rsidR="00A7078B" w:rsidRPr="0035618A" w:rsidRDefault="00A7078B" w:rsidP="00A7078B">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2">
    <w:p w14:paraId="4FD2C80F" w14:textId="77777777" w:rsidR="00A7078B" w:rsidRPr="0035618A" w:rsidRDefault="00A7078B" w:rsidP="00A7078B">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3">
    <w:p w14:paraId="6451B79F" w14:textId="77777777" w:rsidR="00A7078B" w:rsidRPr="0035618A" w:rsidRDefault="00A7078B" w:rsidP="00A7078B">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4">
    <w:p w14:paraId="2DFE363D" w14:textId="77777777" w:rsidR="00A7078B" w:rsidRPr="0035618A" w:rsidRDefault="00A7078B" w:rsidP="00A7078B">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5">
    <w:p w14:paraId="0C73961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6">
    <w:p w14:paraId="495167E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7">
    <w:p w14:paraId="530B5B8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8">
    <w:p w14:paraId="75C28794" w14:textId="77777777" w:rsidR="00A7078B" w:rsidRDefault="00A7078B" w:rsidP="00A7078B">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42D8348C" w14:textId="77777777" w:rsidR="00A7078B" w:rsidRPr="0066526B" w:rsidRDefault="00A7078B" w:rsidP="00A7078B">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39">
    <w:p w14:paraId="7B64BB6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0">
    <w:p w14:paraId="6275F80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1">
    <w:p w14:paraId="62B99CA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2">
    <w:p w14:paraId="05BAB62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3">
    <w:p w14:paraId="66EA3AE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4">
    <w:p w14:paraId="42E26FC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5">
    <w:p w14:paraId="03E63607" w14:textId="77777777" w:rsidR="00A7078B" w:rsidRPr="00934E42" w:rsidRDefault="00A7078B" w:rsidP="00A7078B">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6">
    <w:p w14:paraId="31B36823" w14:textId="77777777" w:rsidR="00A7078B" w:rsidRPr="00CE2948" w:rsidRDefault="00A7078B" w:rsidP="00A7078B">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7">
    <w:p w14:paraId="4AAEC60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8">
    <w:p w14:paraId="2DEFE70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49">
    <w:p w14:paraId="677F451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0">
    <w:p w14:paraId="1889A69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1">
    <w:p w14:paraId="73C8F40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F459B9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2C6E9F7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2AE74C5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5">
    <w:p w14:paraId="0668E92C" w14:textId="77777777" w:rsidR="00A7078B" w:rsidRPr="00422641" w:rsidRDefault="00A7078B" w:rsidP="00A7078B">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6">
    <w:p w14:paraId="01C5F39C" w14:textId="77777777" w:rsidR="00A7078B" w:rsidRDefault="00A7078B" w:rsidP="00A7078B">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7">
    <w:p w14:paraId="221F6B1C" w14:textId="77777777" w:rsidR="00A7078B" w:rsidRDefault="00A7078B" w:rsidP="00A7078B">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8">
    <w:p w14:paraId="2A5CD6EF" w14:textId="77777777" w:rsidR="00A7078B" w:rsidRDefault="00A7078B" w:rsidP="00A7078B">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59">
    <w:p w14:paraId="46AE5D6D" w14:textId="77777777" w:rsidR="00A7078B" w:rsidRDefault="00A7078B" w:rsidP="00A7078B">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0">
    <w:p w14:paraId="2A42E6D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1">
    <w:p w14:paraId="639E30C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2">
    <w:p w14:paraId="46C1188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3">
    <w:p w14:paraId="78D5F62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4">
    <w:p w14:paraId="43507E6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5">
    <w:p w14:paraId="020EC9A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6">
    <w:p w14:paraId="0C5BE6E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7">
    <w:p w14:paraId="3CB561A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8">
    <w:p w14:paraId="1570A75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9">
    <w:p w14:paraId="1DD18BE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0">
    <w:p w14:paraId="0AF1E79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1">
    <w:p w14:paraId="7D4DE27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2">
    <w:p w14:paraId="2FF6F1C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3">
    <w:p w14:paraId="2FA6892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4">
    <w:p w14:paraId="22E894E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5">
    <w:p w14:paraId="4FA545C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6">
    <w:p w14:paraId="127381D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7">
    <w:p w14:paraId="74481F8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8">
    <w:p w14:paraId="0DEEF19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9">
    <w:p w14:paraId="22B5E1A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0">
    <w:p w14:paraId="369F84D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1">
    <w:p w14:paraId="20B6E6A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14:paraId="23BC166C" w14:textId="77777777" w:rsidR="00A7078B" w:rsidRPr="00887520" w:rsidRDefault="00A7078B" w:rsidP="00A7078B">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3">
    <w:p w14:paraId="01B50115" w14:textId="77777777" w:rsidR="00A7078B" w:rsidRPr="00887520" w:rsidRDefault="00A7078B" w:rsidP="00A7078B">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4">
    <w:p w14:paraId="17F73FEC" w14:textId="77777777" w:rsidR="00A7078B" w:rsidRPr="00887520" w:rsidRDefault="00A7078B" w:rsidP="00A7078B">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5">
    <w:p w14:paraId="035C0A8C" w14:textId="77777777" w:rsidR="00A7078B" w:rsidRPr="00887520" w:rsidRDefault="00A7078B" w:rsidP="00A7078B">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6">
    <w:p w14:paraId="7D0D3DC0" w14:textId="77777777" w:rsidR="00A7078B" w:rsidRPr="00732A86" w:rsidRDefault="00A7078B" w:rsidP="00A7078B">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7">
    <w:p w14:paraId="0006E4FE" w14:textId="77777777" w:rsidR="00A7078B" w:rsidRPr="00732A86" w:rsidRDefault="00A7078B" w:rsidP="00A7078B">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8">
    <w:p w14:paraId="238B89A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3B2D0ABD" w14:textId="77777777" w:rsidR="00A7078B" w:rsidRPr="005E3292" w:rsidRDefault="00A7078B" w:rsidP="00A7078B">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0">
    <w:p w14:paraId="4A01BCD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1">
    <w:p w14:paraId="3FB574B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2">
    <w:p w14:paraId="2F4A912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3">
    <w:p w14:paraId="5AB0543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4">
    <w:p w14:paraId="399CDA1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5">
    <w:p w14:paraId="5168739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6">
    <w:p w14:paraId="2F270E4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7">
    <w:p w14:paraId="085C340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8">
    <w:p w14:paraId="5445CAA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99">
    <w:p w14:paraId="147BA8FB" w14:textId="77777777" w:rsidR="00A7078B" w:rsidRPr="00371851" w:rsidRDefault="00A7078B" w:rsidP="00A7078B">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0">
    <w:p w14:paraId="670E6FE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1">
    <w:p w14:paraId="2FE734F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53E828AB" w14:textId="77777777" w:rsidR="00A7078B" w:rsidRDefault="00A7078B" w:rsidP="00A7078B">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0C6D1DC3" w14:textId="77777777" w:rsidR="00A7078B" w:rsidRPr="00CE2948" w:rsidRDefault="00A7078B" w:rsidP="00A7078B">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2">
    <w:p w14:paraId="511B7C0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3">
    <w:p w14:paraId="26732A7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4">
    <w:p w14:paraId="2B30B0A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5">
    <w:p w14:paraId="05F5006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6">
    <w:p w14:paraId="231E640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7">
    <w:p w14:paraId="5FF0929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8">
    <w:p w14:paraId="2B33DB0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9">
    <w:p w14:paraId="7F67972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0">
    <w:p w14:paraId="441DAE2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1">
    <w:p w14:paraId="41AF9817" w14:textId="77777777" w:rsidR="00A7078B" w:rsidRDefault="00A7078B" w:rsidP="00A707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2">
    <w:p w14:paraId="086A767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3">
    <w:p w14:paraId="77503B80" w14:textId="77777777" w:rsidR="00A7078B" w:rsidRPr="00B812C7" w:rsidRDefault="00A7078B" w:rsidP="00A7078B">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4">
    <w:p w14:paraId="5C079024" w14:textId="77777777" w:rsidR="00A7078B" w:rsidRPr="007F66A6" w:rsidRDefault="00A7078B" w:rsidP="00A7078B">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5">
    <w:p w14:paraId="29318B9F" w14:textId="77777777" w:rsidR="00A7078B" w:rsidRDefault="00A7078B" w:rsidP="00A7078B">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6">
    <w:p w14:paraId="6CC624B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7">
    <w:p w14:paraId="087C0F33" w14:textId="77777777" w:rsidR="00A7078B" w:rsidRPr="00772C8E" w:rsidRDefault="00A7078B" w:rsidP="00A7078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8">
    <w:p w14:paraId="1A5FD559" w14:textId="77777777" w:rsidR="00A7078B" w:rsidRPr="00772C8E" w:rsidRDefault="00A7078B" w:rsidP="00A7078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19">
    <w:p w14:paraId="69886530" w14:textId="77777777" w:rsidR="00A7078B" w:rsidRPr="00772C8E" w:rsidRDefault="00A7078B" w:rsidP="00A7078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0">
    <w:p w14:paraId="309EC292" w14:textId="77777777" w:rsidR="00A7078B" w:rsidRPr="00772C8E" w:rsidRDefault="00A7078B" w:rsidP="00A7078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1">
    <w:p w14:paraId="559B369A" w14:textId="77777777" w:rsidR="00A7078B" w:rsidRPr="00772C8E" w:rsidRDefault="00A7078B" w:rsidP="00A7078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2">
    <w:p w14:paraId="3E8A8A70" w14:textId="77777777" w:rsidR="00A7078B" w:rsidRPr="00772C8E" w:rsidRDefault="00A7078B" w:rsidP="00A7078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3">
    <w:p w14:paraId="63EDB204" w14:textId="77777777" w:rsidR="00A7078B" w:rsidRPr="00772C8E" w:rsidRDefault="00A7078B" w:rsidP="00A7078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0D340A9" w14:textId="77777777" w:rsidR="00A7078B" w:rsidRPr="00772C8E" w:rsidRDefault="00A7078B" w:rsidP="00A7078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33645AE1" w14:textId="77777777" w:rsidR="00A7078B" w:rsidRPr="00772C8E" w:rsidRDefault="00A7078B" w:rsidP="00A7078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2BFF2828" w14:textId="77777777" w:rsidR="00A7078B" w:rsidRPr="00772C8E" w:rsidRDefault="00A7078B" w:rsidP="00A7078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76B445C5" w14:textId="77777777" w:rsidR="00A7078B" w:rsidRPr="00772C8E" w:rsidRDefault="00A7078B" w:rsidP="00A7078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4">
    <w:p w14:paraId="7CE57C1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5">
    <w:p w14:paraId="0AD6835B" w14:textId="77777777" w:rsidR="00A7078B" w:rsidRPr="007E6796" w:rsidRDefault="00A7078B" w:rsidP="00A7078B">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6279FD6B" w14:textId="77777777" w:rsidR="00A7078B" w:rsidRPr="007E6796" w:rsidRDefault="00A7078B" w:rsidP="00A7078B">
      <w:pPr>
        <w:pStyle w:val="a4"/>
      </w:pPr>
    </w:p>
  </w:footnote>
  <w:footnote w:id="226">
    <w:p w14:paraId="7CFBD705" w14:textId="77777777" w:rsidR="00A7078B" w:rsidRPr="00E01CF2" w:rsidRDefault="00A7078B" w:rsidP="00A7078B">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5A69" w14:textId="77777777" w:rsidR="00A7078B" w:rsidRDefault="00A7078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2639" w14:textId="77777777" w:rsidR="00A7078B" w:rsidRDefault="00A7078B">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D363" w14:textId="77777777" w:rsidR="00A7078B" w:rsidRDefault="00A7078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1560245929">
    <w:abstractNumId w:val="11"/>
  </w:num>
  <w:num w:numId="2" w16cid:durableId="1089231009">
    <w:abstractNumId w:val="4"/>
  </w:num>
  <w:num w:numId="3" w16cid:durableId="348456323">
    <w:abstractNumId w:val="16"/>
  </w:num>
  <w:num w:numId="4" w16cid:durableId="1208954618">
    <w:abstractNumId w:val="10"/>
  </w:num>
  <w:num w:numId="5" w16cid:durableId="1212956109">
    <w:abstractNumId w:val="9"/>
  </w:num>
  <w:num w:numId="6" w16cid:durableId="572155888">
    <w:abstractNumId w:val="24"/>
  </w:num>
  <w:num w:numId="7" w16cid:durableId="810100432">
    <w:abstractNumId w:val="25"/>
  </w:num>
  <w:num w:numId="8" w16cid:durableId="2035493556">
    <w:abstractNumId w:val="5"/>
  </w:num>
  <w:num w:numId="9" w16cid:durableId="415830559">
    <w:abstractNumId w:val="14"/>
  </w:num>
  <w:num w:numId="10" w16cid:durableId="1658682151">
    <w:abstractNumId w:val="13"/>
  </w:num>
  <w:num w:numId="11" w16cid:durableId="1358890930">
    <w:abstractNumId w:val="26"/>
  </w:num>
  <w:num w:numId="12" w16cid:durableId="1500270695">
    <w:abstractNumId w:val="2"/>
  </w:num>
  <w:num w:numId="13" w16cid:durableId="228732647">
    <w:abstractNumId w:val="17"/>
  </w:num>
  <w:num w:numId="14" w16cid:durableId="2109232300">
    <w:abstractNumId w:val="21"/>
  </w:num>
  <w:num w:numId="15" w16cid:durableId="12365460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8651994">
    <w:abstractNumId w:val="18"/>
  </w:num>
  <w:num w:numId="17" w16cid:durableId="1212419713">
    <w:abstractNumId w:val="7"/>
  </w:num>
  <w:num w:numId="18" w16cid:durableId="1950967587">
    <w:abstractNumId w:val="0"/>
  </w:num>
  <w:num w:numId="19" w16cid:durableId="491220072">
    <w:abstractNumId w:val="27"/>
  </w:num>
  <w:num w:numId="20" w16cid:durableId="278534594">
    <w:abstractNumId w:val="22"/>
  </w:num>
  <w:num w:numId="21" w16cid:durableId="139006398">
    <w:abstractNumId w:val="1"/>
  </w:num>
  <w:num w:numId="22" w16cid:durableId="733118337">
    <w:abstractNumId w:val="3"/>
  </w:num>
  <w:num w:numId="23" w16cid:durableId="586694751">
    <w:abstractNumId w:val="19"/>
  </w:num>
  <w:num w:numId="24" w16cid:durableId="1543176871">
    <w:abstractNumId w:val="8"/>
  </w:num>
  <w:num w:numId="25" w16cid:durableId="1201481446">
    <w:abstractNumId w:val="6"/>
  </w:num>
  <w:num w:numId="26" w16cid:durableId="25836124">
    <w:abstractNumId w:val="23"/>
  </w:num>
  <w:num w:numId="27" w16cid:durableId="1871917442">
    <w:abstractNumId w:val="12"/>
  </w:num>
  <w:num w:numId="28" w16cid:durableId="11392230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79"/>
    <w:rsid w:val="002E005C"/>
    <w:rsid w:val="00666755"/>
    <w:rsid w:val="007E1D0F"/>
    <w:rsid w:val="00930A8B"/>
    <w:rsid w:val="00A7078B"/>
    <w:rsid w:val="00C631C3"/>
    <w:rsid w:val="00D95CFA"/>
    <w:rsid w:val="00E77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3AC7"/>
  <w15:chartTrackingRefBased/>
  <w15:docId w15:val="{954E469F-D3AD-483E-A447-8EA0B566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7078B"/>
    <w:pPr>
      <w:spacing w:after="200" w:line="276" w:lineRule="auto"/>
    </w:pPr>
  </w:style>
  <w:style w:type="paragraph" w:styleId="1">
    <w:name w:val="heading 1"/>
    <w:basedOn w:val="a0"/>
    <w:next w:val="a0"/>
    <w:link w:val="10"/>
    <w:uiPriority w:val="9"/>
    <w:qFormat/>
    <w:rsid w:val="00A7078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7078B"/>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A7078B"/>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A7078B"/>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7078B"/>
    <w:rPr>
      <w:rFonts w:cs="Times New Roman"/>
      <w:vertAlign w:val="superscript"/>
    </w:rPr>
  </w:style>
  <w:style w:type="paragraph" w:customStyle="1" w:styleId="11">
    <w:name w:val="Абзац списка1"/>
    <w:basedOn w:val="a0"/>
    <w:rsid w:val="00A7078B"/>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A7078B"/>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A7078B"/>
    <w:pPr>
      <w:ind w:left="720"/>
      <w:contextualSpacing/>
    </w:pPr>
  </w:style>
  <w:style w:type="table" w:styleId="aa">
    <w:name w:val="Table Grid"/>
    <w:basedOn w:val="a2"/>
    <w:uiPriority w:val="59"/>
    <w:rsid w:val="00A707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A7078B"/>
    <w:rPr>
      <w:sz w:val="16"/>
      <w:szCs w:val="16"/>
    </w:rPr>
  </w:style>
  <w:style w:type="paragraph" w:styleId="ac">
    <w:name w:val="annotation text"/>
    <w:basedOn w:val="a0"/>
    <w:link w:val="ad"/>
    <w:uiPriority w:val="99"/>
    <w:unhideWhenUsed/>
    <w:rsid w:val="00A7078B"/>
    <w:pPr>
      <w:spacing w:line="240" w:lineRule="auto"/>
    </w:pPr>
    <w:rPr>
      <w:sz w:val="20"/>
      <w:szCs w:val="20"/>
    </w:rPr>
  </w:style>
  <w:style w:type="character" w:customStyle="1" w:styleId="ad">
    <w:name w:val="Текст примечания Знак"/>
    <w:basedOn w:val="a1"/>
    <w:link w:val="ac"/>
    <w:uiPriority w:val="99"/>
    <w:rsid w:val="00A7078B"/>
    <w:rPr>
      <w:sz w:val="20"/>
      <w:szCs w:val="20"/>
    </w:rPr>
  </w:style>
  <w:style w:type="paragraph" w:styleId="ae">
    <w:name w:val="Balloon Text"/>
    <w:basedOn w:val="a0"/>
    <w:link w:val="af"/>
    <w:uiPriority w:val="99"/>
    <w:semiHidden/>
    <w:unhideWhenUsed/>
    <w:rsid w:val="00A7078B"/>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A7078B"/>
    <w:rPr>
      <w:rFonts w:ascii="Tahoma" w:hAnsi="Tahoma" w:cs="Tahoma"/>
      <w:sz w:val="16"/>
      <w:szCs w:val="16"/>
    </w:rPr>
  </w:style>
  <w:style w:type="character" w:customStyle="1" w:styleId="blk3">
    <w:name w:val="blk3"/>
    <w:basedOn w:val="a1"/>
    <w:rsid w:val="00A7078B"/>
    <w:rPr>
      <w:vanish w:val="0"/>
      <w:webHidden w:val="0"/>
      <w:specVanish w:val="0"/>
    </w:rPr>
  </w:style>
  <w:style w:type="paragraph" w:styleId="af0">
    <w:name w:val="annotation subject"/>
    <w:basedOn w:val="ac"/>
    <w:next w:val="ac"/>
    <w:link w:val="af1"/>
    <w:uiPriority w:val="99"/>
    <w:semiHidden/>
    <w:unhideWhenUsed/>
    <w:rsid w:val="00A7078B"/>
    <w:rPr>
      <w:b/>
      <w:bCs/>
    </w:rPr>
  </w:style>
  <w:style w:type="character" w:customStyle="1" w:styleId="af1">
    <w:name w:val="Тема примечания Знак"/>
    <w:basedOn w:val="ad"/>
    <w:link w:val="af0"/>
    <w:uiPriority w:val="99"/>
    <w:semiHidden/>
    <w:rsid w:val="00A7078B"/>
    <w:rPr>
      <w:b/>
      <w:bCs/>
      <w:sz w:val="20"/>
      <w:szCs w:val="20"/>
    </w:rPr>
  </w:style>
  <w:style w:type="paragraph" w:styleId="af2">
    <w:name w:val="header"/>
    <w:basedOn w:val="a0"/>
    <w:link w:val="af3"/>
    <w:uiPriority w:val="99"/>
    <w:unhideWhenUsed/>
    <w:rsid w:val="00A7078B"/>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A7078B"/>
  </w:style>
  <w:style w:type="paragraph" w:styleId="af4">
    <w:name w:val="footer"/>
    <w:basedOn w:val="a0"/>
    <w:link w:val="af5"/>
    <w:uiPriority w:val="99"/>
    <w:unhideWhenUsed/>
    <w:rsid w:val="00A7078B"/>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A7078B"/>
  </w:style>
  <w:style w:type="paragraph" w:styleId="af6">
    <w:name w:val="Revision"/>
    <w:hidden/>
    <w:uiPriority w:val="99"/>
    <w:semiHidden/>
    <w:rsid w:val="00A7078B"/>
    <w:pPr>
      <w:spacing w:after="0" w:line="240" w:lineRule="auto"/>
    </w:pPr>
  </w:style>
  <w:style w:type="numbering" w:customStyle="1" w:styleId="12">
    <w:name w:val="Нет списка1"/>
    <w:next w:val="a3"/>
    <w:uiPriority w:val="99"/>
    <w:semiHidden/>
    <w:unhideWhenUsed/>
    <w:rsid w:val="00A7078B"/>
  </w:style>
  <w:style w:type="table" w:customStyle="1" w:styleId="13">
    <w:name w:val="Сетка таблицы1"/>
    <w:basedOn w:val="a2"/>
    <w:next w:val="aa"/>
    <w:uiPriority w:val="59"/>
    <w:rsid w:val="00A7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7078B"/>
    <w:rPr>
      <w:vanish w:val="0"/>
      <w:webHidden w:val="0"/>
      <w:specVanish w:val="0"/>
    </w:rPr>
  </w:style>
  <w:style w:type="paragraph" w:styleId="3">
    <w:name w:val="Body Text 3"/>
    <w:basedOn w:val="af7"/>
    <w:link w:val="30"/>
    <w:unhideWhenUsed/>
    <w:rsid w:val="00A7078B"/>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A7078B"/>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A7078B"/>
    <w:pPr>
      <w:spacing w:after="120"/>
    </w:pPr>
  </w:style>
  <w:style w:type="character" w:customStyle="1" w:styleId="af8">
    <w:name w:val="Основной текст Знак"/>
    <w:basedOn w:val="a1"/>
    <w:link w:val="af7"/>
    <w:uiPriority w:val="99"/>
    <w:semiHidden/>
    <w:rsid w:val="00A7078B"/>
  </w:style>
  <w:style w:type="table" w:customStyle="1" w:styleId="110">
    <w:name w:val="Сетка таблицы11"/>
    <w:basedOn w:val="a2"/>
    <w:next w:val="aa"/>
    <w:uiPriority w:val="59"/>
    <w:rsid w:val="00A707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A70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A7078B"/>
    <w:rPr>
      <w:rFonts w:ascii="Courier New" w:eastAsia="Times New Roman" w:hAnsi="Courier New" w:cs="Courier New"/>
      <w:sz w:val="20"/>
      <w:szCs w:val="20"/>
      <w:lang w:eastAsia="ru-RU"/>
    </w:rPr>
  </w:style>
  <w:style w:type="paragraph" w:customStyle="1" w:styleId="Default">
    <w:name w:val="Default"/>
    <w:rsid w:val="00A7078B"/>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A7078B"/>
  </w:style>
  <w:style w:type="character" w:customStyle="1" w:styleId="FontStyle16">
    <w:name w:val="Font Style16"/>
    <w:rsid w:val="00A7078B"/>
    <w:rPr>
      <w:rFonts w:ascii="Times New Roman" w:hAnsi="Times New Roman" w:cs="Times New Roman" w:hint="default"/>
    </w:rPr>
  </w:style>
  <w:style w:type="paragraph" w:styleId="af9">
    <w:name w:val="No Spacing"/>
    <w:uiPriority w:val="1"/>
    <w:qFormat/>
    <w:rsid w:val="00A7078B"/>
    <w:pPr>
      <w:spacing w:after="0" w:line="240" w:lineRule="auto"/>
    </w:pPr>
  </w:style>
  <w:style w:type="character" w:styleId="afa">
    <w:name w:val="FollowedHyperlink"/>
    <w:basedOn w:val="a1"/>
    <w:uiPriority w:val="99"/>
    <w:semiHidden/>
    <w:unhideWhenUsed/>
    <w:rsid w:val="00A7078B"/>
    <w:rPr>
      <w:color w:val="954F72" w:themeColor="followedHyperlink"/>
      <w:u w:val="single"/>
    </w:rPr>
  </w:style>
  <w:style w:type="paragraph" w:customStyle="1" w:styleId="ConsPlusNormal">
    <w:name w:val="ConsPlusNormal"/>
    <w:rsid w:val="00A707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A7078B"/>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19659</Words>
  <Characters>112058</Characters>
  <Application>Microsoft Office Word</Application>
  <DocSecurity>0</DocSecurity>
  <Lines>933</Lines>
  <Paragraphs>262</Paragraphs>
  <ScaleCrop>false</ScaleCrop>
  <Company>ПАО Сбербанк России</Company>
  <LinksUpToDate>false</LinksUpToDate>
  <CharactersWithSpaces>131455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Гайнуллина Ирина Эдуардовна</dc:creator>
  <cp:keywords/>
  <dc:description/>
  <cp:lastModifiedBy>Гейс Марта Владиславовна</cp:lastModifiedBy>
  <cp:revision>3</cp:revision>
  <dcterms:created xsi:type="dcterms:W3CDTF">2023-12-04T07:14:00Z</dcterms:created>
  <dcterms:modified xsi:type="dcterms:W3CDTF">2024-02-13T12:37:00Z</dcterms:modified>
</cp:coreProperties>
</file>