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Сергей Сергеевич (06.05.1985г.р., место рожд: г. Ленинград, адрес рег: 190000, Санкт-Петербург г, Стачек пр-кт, д. 73, кв. 81, СНИЛС07716978820, ИНН 780531948178, паспорт РФ серия 4011, номер 340874, выдан 17.11.2011, кем выдан ТП №27 ОУФМС России по Санкт-Петербургу и Ленинградской обл.),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28.09.2021г. по делу №А56-3828/2021,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28.03.2024г. по продаже имущества Кузнецова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Земельный участок, площадь: 803м², адрес (местонахождение): Псковская область, р-н Новоржевский, СП "Вехнянская волость", д Дорожкино, на запад, категория земель: Земли населенных пунктов, разрешенное использование: Для индивидуального садоводства, кадастровый номер: 60:10:0021801:132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28.03.2024г. на сайте https://lot-online.ru/, и указана в Протоколе  от 28.03.2024г.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Сергея Сергеевича 40817810050173623790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Сергей Сергеевич (06.05.1985г.р., место рожд: г. Ленинград, адрес рег: 190000, Санкт-Петербург г, Стачек пр-кт, д. 73, кв. 81, СНИЛС07716978820, ИНН 780531948178, паспорт РФ серия 4011, номер 340874, выдан 17.11.2011, кем выдан ТП №27 ОУФМС России по Санкт-Петербургу и Ленинградской обл.)</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Сергея Сергеевича 40817810050173623790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Сергея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