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Дерюгина Ольга Алексеевна (Терентьева Ольга Алексеевна) (17.02.1962г.р., место рожд: гор.Дзержинск Горьковской обл. , адрес рег: 606037, Нижегородская обл, Дзержинск г, Циолковского пр-кт, дом № 46А, квартира 44, СНИЛС02915249855, ИНН 524927438140, паспорт РФ серия 2206, номер 893702, выдан 06.03.2007, кем выдан 1 Отделом милиции УВД гор. Дзержинска Нижегородской обл., код подразделения 522-009),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18.10.2023г. по делу №А43-25566/2023,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14.02.2024г. по продаже имущества Дерюгиной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Дерюгиной Ольги Алексеевны 40817810750171234313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Дерюгина Ольга Алексеевна (Терентьева Ольга Алексеевна) (17.02.1962г.р., место рожд: гор.Дзержинск Горьковской обл. , адрес рег: 606037, Нижегородская обл, Дзержинск г, Циолковского пр-кт, дом № 46А, квартира 44, СНИЛС02915249855, ИНН 524927438140, паспорт РФ серия 2206, номер 893702, выдан 06.03.2007, кем выдан 1 Отделом милиции УВД гор. Дзержинска Нижегородской обл., код подразделения 522-009)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Дерюгиной Ольги Алексеевны 40817810750171234313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Дерюгиной Ольги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