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Андрюхин Илья Николаевич (26.07.1990г.р., место рожд: гор. Кузнецк Пензенской обл., адрес рег: 442508, Пензенская обл, Кузнецкий р-н, Евлашево рп, Советская ул, дом № 16, СНИЛС13804638360, ИНН 580311264650, паспорт РФ серия 5610, номер 981644, выдан 11.03.2011, кем выдан ОУФМС России по Пензенской области в гор. Кузнецке , код подразделения 580-006),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Пензенской области от 04.07.2023г. по делу №А49-3643/2023,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15.02.2024г. по продаже имущества Андрюхина Ильи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46,6м², кадастровый номер: 58:31:0203058:123, земельный участок , площадь: 662м², кадастровый номер: 58:31:0203058:102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15.02.2024г. на сайте https://lot-online.ru/, и указана в Протоколе  от 15.02.2024г.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Андрюхина Ильи Николаевича 40817810050168759750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Андрюхин Илья Николаевич (26.07.1990г.р., место рожд: гор. Кузнецк Пензенской обл., адрес рег: 442508, Пензенская обл, Кузнецкий р-н, Евлашево рп, Советская ул, дом № 16, СНИЛС13804638360, ИНН 580311264650, паспорт РФ серия 5610, номер 981644, выдан 11.03.2011, кем выдан ОУФМС России по Пензенской области в гор. Кузнецке , код подразделения 580-006)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Андрюхина Ильи Николаевича 40817810050168759750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Андрюхина Ильи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