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71CC24D" w:rsidR="00361B5A" w:rsidRDefault="000A5EE1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6B3772">
        <w:rPr>
          <w:color w:val="000000"/>
        </w:rPr>
        <w:t xml:space="preserve">@auction-house.ru),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А40-59768/12-78-164"Б"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82101">
        <w:rPr>
          <w:b/>
          <w:bCs/>
        </w:rPr>
        <w:t>2030242146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82101">
        <w:t>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09.02.2024</w:t>
      </w:r>
      <w:r w:rsidR="00361B5A">
        <w:t xml:space="preserve"> </w:t>
      </w:r>
      <w:r w:rsidR="005877BD" w:rsidRPr="005877BD">
        <w:t>по</w:t>
      </w:r>
      <w:r w:rsidR="00361B5A">
        <w:t xml:space="preserve"> </w:t>
      </w:r>
      <w:r>
        <w:t xml:space="preserve">12.02.2024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A5EE1" w14:paraId="73D92FCB" w14:textId="77777777" w:rsidTr="000A5EE1">
        <w:trPr>
          <w:jc w:val="center"/>
        </w:trPr>
        <w:tc>
          <w:tcPr>
            <w:tcW w:w="833" w:type="dxa"/>
          </w:tcPr>
          <w:p w14:paraId="6015D318" w14:textId="77777777" w:rsidR="000A5EE1" w:rsidRPr="00C61C5E" w:rsidRDefault="000A5EE1" w:rsidP="002357E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0502FF6" w14:textId="77777777" w:rsidR="000A5EE1" w:rsidRPr="00C61C5E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F4CD96A" w14:textId="77777777" w:rsidR="000A5EE1" w:rsidRPr="00C61C5E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23DAAAD" w14:textId="77777777" w:rsidR="000A5EE1" w:rsidRPr="00C61C5E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2C9694B" w14:textId="77777777" w:rsidR="000A5EE1" w:rsidRPr="00C61C5E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A5EE1" w:rsidRPr="004773F0" w14:paraId="738CAC00" w14:textId="77777777" w:rsidTr="000A5EE1">
        <w:trPr>
          <w:trHeight w:val="546"/>
          <w:jc w:val="center"/>
        </w:trPr>
        <w:tc>
          <w:tcPr>
            <w:tcW w:w="833" w:type="dxa"/>
            <w:vAlign w:val="center"/>
          </w:tcPr>
          <w:p w14:paraId="6E0B7EDF" w14:textId="77777777" w:rsidR="000A5EE1" w:rsidRPr="0092605C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5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4A0F223A" w14:textId="77777777" w:rsidR="000A5EE1" w:rsidRPr="0092605C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5C">
              <w:rPr>
                <w:rFonts w:eastAsia="Calibri"/>
                <w:sz w:val="22"/>
                <w:szCs w:val="22"/>
                <w:lang w:eastAsia="en-US"/>
              </w:rPr>
              <w:t>2024-0622/110</w:t>
            </w:r>
          </w:p>
        </w:tc>
        <w:tc>
          <w:tcPr>
            <w:tcW w:w="2126" w:type="dxa"/>
            <w:vAlign w:val="center"/>
          </w:tcPr>
          <w:p w14:paraId="41A0F698" w14:textId="77777777" w:rsidR="000A5EE1" w:rsidRPr="0092605C" w:rsidRDefault="000A5EE1" w:rsidP="002357E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5C">
              <w:rPr>
                <w:rFonts w:eastAsia="Calibri"/>
                <w:sz w:val="22"/>
                <w:szCs w:val="22"/>
                <w:lang w:eastAsia="en-US"/>
              </w:rPr>
              <w:t>15.02.2024</w:t>
            </w:r>
          </w:p>
        </w:tc>
        <w:tc>
          <w:tcPr>
            <w:tcW w:w="2410" w:type="dxa"/>
            <w:vAlign w:val="center"/>
          </w:tcPr>
          <w:p w14:paraId="5720F1CB" w14:textId="77777777" w:rsidR="000A5EE1" w:rsidRPr="0092605C" w:rsidRDefault="000A5EE1" w:rsidP="002357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2605C">
              <w:rPr>
                <w:rFonts w:eastAsia="Calibri"/>
                <w:sz w:val="22"/>
                <w:szCs w:val="22"/>
                <w:lang w:eastAsia="en-US"/>
              </w:rPr>
              <w:t>1 510 777,99</w:t>
            </w:r>
          </w:p>
        </w:tc>
        <w:tc>
          <w:tcPr>
            <w:tcW w:w="2268" w:type="dxa"/>
            <w:vAlign w:val="center"/>
          </w:tcPr>
          <w:p w14:paraId="25E8EB03" w14:textId="77777777" w:rsidR="000A5EE1" w:rsidRPr="0092605C" w:rsidRDefault="000A5EE1" w:rsidP="002357E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2605C">
              <w:rPr>
                <w:rFonts w:eastAsia="Calibri"/>
                <w:sz w:val="22"/>
                <w:szCs w:val="22"/>
                <w:lang w:eastAsia="en-US"/>
              </w:rPr>
              <w:t>Шустал</w:t>
            </w:r>
            <w:proofErr w:type="spellEnd"/>
            <w:r w:rsidRPr="0092605C">
              <w:rPr>
                <w:rFonts w:eastAsia="Calibri"/>
                <w:sz w:val="22"/>
                <w:szCs w:val="22"/>
                <w:lang w:eastAsia="en-US"/>
              </w:rPr>
              <w:t xml:space="preserve"> Ярослав Ярославович</w:t>
            </w:r>
          </w:p>
        </w:tc>
      </w:tr>
    </w:tbl>
    <w:p w14:paraId="610C8049" w14:textId="77777777" w:rsidR="000A5EE1" w:rsidRDefault="000A5EE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A5EE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5E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A5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2024-02-16T09:11:00Z</dcterms:modified>
</cp:coreProperties>
</file>