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Копосова Людмила Георгиевна (Хабарова Людмила Георгиевна) (08.10.1953г.р., место рожд: г. Архангельск, адрес рег: 163046, Архангельская обл, Архангельск г, Новгородский пр-кт, дом № 113, квартира 109, СНИЛС04221238601, ИНН 290101280702, паспорт РФ серия 1101, номер 322375, выдан 16.11.2001, кем выдан Отделом Внутренних дел Ломоносовского округа города Архангельска, код подразделения 292-002),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Архангельской области от 26.05.2023г. по делу №А05-4253/2023,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28.12.2023г. по продаже имущества Копосовой Людмилы Георгиевны,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w:t>
            </w:r>
            <w:r>
              <w:rPr>
                <w:rFonts w:ascii="Times New Roman" w:hAnsi="Times New Roman"/>
                <w:sz w:val="20"/>
                <w:szCs w:val="20"/>
              </w:rPr>
              <w:t>1</w:t>
            </w:r>
            <w:r>
              <w:rPr>
                <w:rFonts w:ascii="Times New Roman" w:hAnsi="Times New Roman"/>
                <w:sz w:val="20"/>
                <w:szCs w:val="20"/>
              </w:rPr>
              <w:t xml:space="preserve"> - 1/4 доля в праве на жилое здание, площадь: 46,4кв.м., кадастровый номер: 29:22:041303:21. расположенный на земельном участке.</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28.12.2023г. на сайте https://lot-online.ru/, и указана в Протоколе  от 28.12.2023г.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ИНН 4401116480 ОГРН 1144400000425 БИК 045004763 КПП 440101001 к/сч 30101810150040000763 счет Копосовой Людмилы Георгиевны 40817810150171452957.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Копосова Людмила Георгиевна (Хабарова Людмила Георгиевна) (08.10.1953г.р., место рожд: г. Архангельск, адрес рег: 163046, Архангельская обл, Архангельск г, Новгородский пр-кт, дом № 113, квартира 109, СНИЛС04221238601, ИНН 290101280702, паспорт РФ серия 1101, номер 322375, выдан 16.11.2001, кем выдан Отделом Внутренних дел Ломоносовского округа города Архангельска, код подразделения 292-002)</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Арбитражный управляющий Мякишкова Юлия Николаевна (ИНН 425200647158)</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377"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ИНН 4401116480 ОГРН 1144400000425 БИК 045004763 КПП 440101001 к/сч 30101810150040000763 счет Копосовой Людмилы Георгиевны 40817810150171452957.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Копосовой Людмилы Георгиевны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Мякишкова Юлия Николаевна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LibreOffice/6.4.2.2$Windows_X86_64 LibreOffice_project/4e471d8c02c9c90f512f7f9ead8875b57fcb1ec3</Application>
  <Pages>3</Pages>
  <Words>1088</Words>
  <Characters>7901</Characters>
  <CharactersWithSpaces>9441</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2024-02-16T10:23:36Z</dcterms:modified>
  <cp:revision>1</cp:revision>
  <dc:subject/>
  <dc:title/>
</cp:coreProperties>
</file>