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Смирнягин Александр Юрьевич (18.08.1979г.р., место рожд: гор. Касли Челябинской обл., адрес рег: 456835, Челябинская обл, Каслинский р-н, Касли г, Лобашова ул, дом № 4, СНИЛС07031568436, ИНН 740901315297, паспорт РФ серия 7500, номер 967425, выдан 25.10.2001, кем выдан Каслинский ГОВД Челябинской области , код подразделения 742-012),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11.08.2023г. по делу №А76-10875/2023,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29.03.2024г. по продаже имущества Смирнягина Александра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Focus, VIN: X9FMXXEEBMCE39447,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Смирнягина Александра Юрьевича 40817810750171024895,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Смирнягин Александр Юрьевич (18.08.1979г.р., место рожд: гор. Касли Челябинской обл., адрес рег: 456835, Челябинская обл, Каслинский р-н, Касли г, Лобашова ул, дом № 4, СНИЛС07031568436, ИНН 740901315297, паспорт РФ серия 7500, номер 967425, выдан 25.10.2001, кем выдан Каслинский ГОВД Челябинской области , код подразделения 742-012)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Смирнягина Александра Юрьевича 40817810750171024895,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Смирнягина Александра Юрьевича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