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Игнатьева Мария Николаевна (Артюшина Мария Николаевна, Семинищева Мария Николаевна, Литвинова Мария Николаевна) (26.12.1991г.р., место рожд: пос. Степное Советского р-на Саратовской обл., адрес рег: 413210, Саратовская обл, Советский р-н, Степное рп, Карла Маркса ул, дом № 15, квартира 7, СНИЛС15208416437, ИНН 643301513170, паспорт РФ серия 6315, номер 220617, выдан 12.02.2016, кем выдан ТП УФМС России по Саратовской области в Советском районе, код подразделения 640-039),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29.05.2023г. по делу №А57-10420/2023,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Игнатьевой Марии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413210, Саратовская обл, Советский р-н, Степное рп, Западная ул, дом № 11, категория земель: ЗЕМЛИ НАСЕЛЕННЫХ ПУНКТОВ, разрешенное использование: Земли сельскохозяйственного использования, кадастровый номер: 64:33:020716:6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Игнатьевой Марии Николаевны 40817810450170880437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Игнатьева Мария Николаевна (Артюшина Мария Николаевна, Семинищева Мария Николаевна, Литвинова Мария Николаевна) (26.12.1991г.р., место рожд: пос. Степное Советского р-на Саратовской обл., адрес рег: 413210, Саратовская обл, Советский р-н, Степное рп, Карла Маркса ул, дом № 15, квартира 7, СНИЛС15208416437, ИНН 643301513170, паспорт РФ серия 6315, номер 220617, выдан 12.02.2016, кем выдан ТП УФМС России по Саратовской области в Советском районе, код подразделения 640-039)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Игнатьевой Марии Николаевны 40817810450170880437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Игнатьевой Марии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