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Бережных Сергей Викторович (22.01.1974г.р., место рожд: г. Киров Кировская обл., адрес рег: 610047, Кировская обл, Киров г, Свердлова ул, дом № 28, квартира 21, СНИЛС05733832571, ИНН 434700121576, паспорт РФ серия 3318, номер 567325, выдан 29.01.2019, кем выдан УМВД России по Кировской области, код подразделения 430-040),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Кировской области от 24.10.2023г. по делу №А28-2193/2023,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29.03.2024г. по продаже имущества Бережных Сергея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Гараж, площадь: 30м², адрес (местонахождение): 610047, Кировская обл, Киров г, Полевая ул, дом № 126Г, бокс 48, кадастровый номер: 43:40:000081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29.03.2024г. на сайте https://lot-online.ru/, и указана в Протоколе  от 29.03.2024г.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Бережных Сергея Викторовича 40817810250171175176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Бережных Сергей Викторович (22.01.1974г.р., место рожд: г. Киров Кировская обл., адрес рег: 610047, Кировская обл, Киров г, Свердлова ул, дом № 28, квартира 21, СНИЛС05733832571, ИНН 434700121576, паспорт РФ серия 3318, номер 567325, выдан 29.01.2019, кем выдан УМВД России по Кировской области, код подразделения 430-040)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Бережных Сергея Викторовича 40817810250171175176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Бережных Сергея Викторовича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