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режных Сергей Викторович (22.01.1974г.р., место рожд: г. Киров Кировская обл., адрес рег: 610047, Кировская обл, Киров г, Свердлова ул, дом № 28, квартира 21, СНИЛС05733832571, ИНН 434700121576, паспорт РФ серия 3318, номер 567325, выдан 29.01.2019, кем выдан УМВД России по Кировской области, код подразделения 430-04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ировской области от 24.10.2023г. по делу №А28-219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3.2024г. по продаже имущества Бережных Серге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Гараж, площадь: 30м², адрес (местонахождение): 610047, Кировская обл, Киров г, Полевая ул, дом № 126Г, бокс 48, кадастровый номер: 43:40:00008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3.2024г. на сайте https://lot-online.ru/, и указана в Протоколе  от 29.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режных Сергея Викторовича 4081781025017117517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режных Сергей Викторович (22.01.1974г.р., место рожд: г. Киров Кировская обл., адрес рег: 610047, Кировская обл, Киров г, Свердлова ул, дом № 28, квартира 21, СНИЛС05733832571, ИНН 434700121576, паспорт РФ серия 3318, номер 567325, выдан 29.01.2019, кем выдан УМВД России по Кировской области, код подразделения 430-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режных Сергея Викторовича 4081781025017117517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режных Сергея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