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Мотовилова Людмила Вячеславовна (Деряшкина  Людмила Вячеславовна) (07.01.1971г.р., место рожд: гор. Свердловск, адрес рег: 620147, Свердловская обл, Екатеринбург г, Амундсена ул, дом № 67, квартира 149, СНИЛС02731439737, ИНН 666102712588, паспорт РФ серия 6515, номер 099048, выдан 03.02.2016, кем выдан Отделом УФМС России по Свердловской области в Ленинском р-не гор. Екатеринбурга, код подразделения 660-006),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27.09.2023г. по делу №А60-46494/2023,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Мотовиловой Людмилы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Мотовиловой Людмилы Вячеславовны 40817810550170493151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Мотовилова Людмила Вячеславовна (Деряшкина  Людмила Вячеславовна) (07.01.1971г.р., место рожд: гор. Свердловск, адрес рег: 620147, Свердловская обл, Екатеринбург г, Амундсена ул, дом № 67, квартира 149, СНИЛС02731439737, ИНН 666102712588, паспорт РФ серия 6515, номер 099048, выдан 03.02.2016, кем выдан Отделом УФМС России по Свердловской области в Ленинском р-не гор. Екатеринбурга, код подразделения 660-006)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Мотовиловой Людмилы Вячеславовны 40817810550170493151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Мотовиловой Людмилы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