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Лыжина Любовь Петровна (Быковская Любовь Петровна) (28.10.1946г.р., место рожд: г. Тюмень Россия, адрес рег: 628320, Ханты-Мансийский Автономный округ - Югра, Нефтеюганский р-н, Сингапай п, Круг Г-2 ул, дом № 21, СНИЛС05685450388, ИНН 860404817750, паспорт РФ серия 6702, номер 753438, выдан 03.10.2002, кем выдан УВД г. Нефтеюганска и района Ханты-Мансийского автономного округа Тюменской  области, код подразделения 862-019),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10.10.2023г. по делу №А75-16630/2023,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Лыжиной Любови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901м², адрес (местонахождение): 628320, Ханты-Мансийский Автономный округ - Югра АО, Нефтеюганский р-н, Сингапай п, Сургутская ул, дом № 9, участок 88, категория земель: Земли населенных пунктов , разрешенное использование: земельный участок, предназначенный для сельскохозяйственного использования, кадастровый номер: 86:08:0020501:1324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Лыжиной Любови Петровны 40817810250172322504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Лыжина Любовь Петровна (Быковская Любовь Петровна) (28.10.1946г.р., место рожд: г. Тюмень Россия, адрес рег: 628320, Ханты-Мансийский Автономный округ - Югра, Нефтеюганский р-н, Сингапай п, Круг Г-2 ул, дом № 21, СНИЛС05685450388, ИНН 860404817750, паспорт РФ серия 6702, номер 753438, выдан 03.10.2002, кем выдан УВД г. Нефтеюганска и района Ханты-Мансийского автономного округа Тюменской  области, код подразделения 862-019)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Лыжиной Любови Петровны 40817810250172322504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Лыжиной Любови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