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карев Алексей Александрович (01.12.1982г.р., место рожд: гор. Ялуторовск Тюменской области , адрес рег: 627016, Тюменская обл, Ялуторовск г, 50 лет Октября ул, дом № 8А, квартира 16, СНИЛС07787233009, ИНН 720703037510, паспорт РФ серия 7102, номер 742078, выдан 16.01.2003, кем выдан ОВД гор. Ялуторовска и Ялуторовского района Тюменской области, код подразделения 722-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1.07.2023г. по делу №А70-117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Токаре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74,6м², адрес (местонахождение): Тюменская обл., Ялуторовский р-н, с. Памятное, СТ "Березка", категория земель: Земли сельскохозяйственного назначения, разрешенное использование: для выращивания садово-огородных культур, кадастровый номер: 72:26:0405001:7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окарева Алексея Александровича 408178107501719125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карев Алексей Александрович (01.12.1982г.р., место рожд: гор. Ялуторовск Тюменской области , адрес рег: 627016, Тюменская обл, Ялуторовск г, 50 лет Октября ул, дом № 8А, квартира 16, СНИЛС07787233009, ИНН 720703037510, паспорт РФ серия 7102, номер 742078, выдан 16.01.2003, кем выдан ОВД гор. Ялуторовска и Ялуторовского района Тюменской области, код подразделения 72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окарева Алексея Александровича 408178107501719125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карева Алекс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