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Самиков Жамиль Мухаметнурович (10.07.1967г.р., место рожд: дер. Айская Салаватовского р-на Респ. Башкортостан, адрес рег: 452486, Башкортостан Респ, Салаватский р-н, Турналы с, Зеленая ул, дом № 7, СНИЛС04655659691, ИНН 024001424838, паспорт РФ серия 8011, номер 504175, выдан 10.08.2012, кем выдан ОТДЕЛЕНИЕМ УФМС РОССИИ ПО РЕСПУБЛИКЕ БАШКОРТОСТАН В САЛАВАТСКОМ РАЙОНЕ, код подразделения 020-060),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30.05.2023г. по делу №А07-40579/2022,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12.01.2024г. по продаже имущества Самикова Жамиля Мухаметнуровича,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620"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w:t>
            </w:r>
            <w:r>
              <w:rPr>
                <w:rFonts w:ascii="Times New Roman" w:hAnsi="Times New Roman"/>
                <w:sz w:val="20"/>
                <w:szCs w:val="20"/>
              </w:rPr>
              <w:t>1</w:t>
            </w:r>
            <w:r>
              <w:rPr>
                <w:rFonts w:ascii="Times New Roman" w:hAnsi="Times New Roman"/>
                <w:sz w:val="20"/>
                <w:szCs w:val="20"/>
              </w:rPr>
              <w:t xml:space="preserve"> - 1/13 доли в праве на Земельный участок, площадь: 1337047 кв.м., адрес (местонахождение): РБ, Салаватский р-н, Турналинский с/с, примерно в 2,4 км к юго-западу от с.Турналы, категория земель: Земли сельскохозяйственного назначения, разрешенное использование: Для сельскохозяйственного производства , кадастровый номер: 02:42:160304:357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12.01.2024г. на сайте https://lot-online.ru/, и указана в Протоколе  от 12.01.2024г.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Самиков Жамиль Мухаметнурович (ИНН 024001424838),</w:t>
              <w:br/>
              <w:t>Р/СЧ 40817810750168184023</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Самиков Жамиль Мухаметнурович (10.07.1967г.р., место рожд: дер. Айская Салаватовского р-на Респ. Башкортостан, адрес рег: 452486, Башкортостан Респ, Салаватский р-н, Турналы с, Зеленая ул, дом № 7, СНИЛС04655659691, ИНН 024001424838, паспорт РФ серия 8011, номер 504175, выдан 10.08.2012, кем выдан ОТДЕЛЕНИЕМ УФМС РОССИИ ПО РЕСПУБЛИКЕ БАШКОРТОСТАН В САЛАВАТСКОМ РАЙОНЕ, код подразделения 020-060)</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Самиков Жамиль Мухаметнурович (ИНН 024001424838),</w:t>
              <w:br/>
              <w:t>Р/СЧ 40817810750168184023</w:t>
              <w:br/>
              <w:t>ИНН БАНКА 4401116480</w:t>
              <w:br/>
              <w:t>БИК 045004763</w:t>
              <w:br/>
              <w:t>КР/СЧ 30101810150040000763</w:t>
              <w:br/>
              <w:t>НАИМЕНОВАНИЕ БАНКА ФИЛИАЛ "ЦЕНТРАЛЬНЫЙ" ПАО "СОВКОМБАНК" (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Самикова Жамиля Мухаметнуровича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Шелестов Дмитрий Юрьевич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1111</Words>
  <Characters>8038</Characters>
  <CharactersWithSpaces>9600</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2024-02-22T15:48:06Z</dcterms:modified>
  <cp:revision>1</cp:revision>
  <dc:subject/>
  <dc:title/>
</cp:coreProperties>
</file>