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Сирель Евгения Александровна (Казакова Евгения Александровна) (05.04.1978г.р., место рожд: г. Тогучин Новосибирская обл., адрес рег: 633453, Новосибирская обл, Тогучинский р-н, Тогучин г, Томская ул, дом № 7, СНИЛС06734843387, ИНН 543807861549, паспорт РФ серия 5023, номер 551041, выдан 28.04.2023, кем выдан ГУ МВД РОССИИ ПО НОВОСИБИРСКОЙ ОБЛАСТИ, код подразделения 540-037),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22.08.2023г. по делу №А45-17910/2023,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Сирель Евгении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633450,НОВОСИБИРСКАЯ ОБЛАСТЬ, р-н. Тогучинский,г. Тогучин,ул. Казакова, разрешенное использование: малоэтажная жилая застройка, кадастровый номер: 54:24:010502:588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Сирель Евгении Александровны 40817810150171839732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Сирель Евгения Александровна (Казакова Евгения Александровна) (05.04.1978г.р., место рожд: г. Тогучин Новосибирская обл., адрес рег: 633453, Новосибирская обл, Тогучинский р-н, Тогучин г, Томская ул, дом № 7, СНИЛС06734843387, ИНН 543807861549, паспорт РФ серия 5023, номер 551041, выдан 28.04.2023, кем выдан ГУ МВД РОССИИ ПО НОВОСИБИРСКОЙ ОБЛАСТИ, код подразделения 540-037)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Сирель Евгении Александровны 40817810150171839732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Сирель Евгении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