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Скрыпник Артем Сергеевич (03.08.1979г.р., место рожд: г. Славянск Донецкая область, адрес рег: 248039, Калужская обл, Калуга г, Братьев Луканиных ул, дом № 15, квартира 3, СНИЛС18431612963, ИНН 402718291181, паспорт РФ серия 2916, номер 766234, выдан 29.08.2016, кем выдан Отделом УФМС России по Калужской области в гор. Калуге, код подразделения 400-031),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Калужской области от 01.08.2023г. по делу №А23-1785/2023,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26.02.2024г. по продаже имущества Скрыпника Артема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45,6м², кадастровый номер: 40:26:000372:6278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Скрыпника Артема Сергеевича 40817810750171403830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Скрыпник Артем Сергеевич (03.08.1979г.р., место рожд: г. Славянск Донецкая область, адрес рег: 248039, Калужская обл, Калуга г, Братьев Луканиных ул, дом № 15, квартира 3, СНИЛС18431612963, ИНН 402718291181, паспорт РФ серия 2916, номер 766234, выдан 29.08.2016, кем выдан Отделом УФМС России по Калужской области в гор. Калуге, код подразделения 400-031)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Скрыпника Артема Сергеевича 40817810750171403830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Скрыпника Артема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