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Филиппова Елена Николаевна (18.07.1977г.р., место рожд: Тюменская область Октябрьский район с. Перегребное , адрес рег: 628187, Ханты-Мансийский Автономный округ - Югра АО, Нягань г., Интернациональная ул, дом № 91, квартира 11, СНИЛС04834027045, ИНН 861402132263, паспорт РФ серия 6722, номер 084649, выдан 25.07.2022, кем выдан УМВД России по Ханты-Мансийскому Автономному округу-ЮГРЕ, код подразделения 860-009),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19.10.2023г. по делу №А75-4312/2023,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ДоговорКуплиПродажиТекст2</w:t>
              <w:br/>
              <w:t>1.1.  В соответствии с Протоколом №  от 04.04.2024г. по продаже имущества Филипповой Елены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ГАЗ , модель: 31105, VIN: X9631105081425879, год изготовления: 2008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04.04.2024г.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Филипповой Елены Николаевны 40817810550172382846 </w:t>
            </w:r>
            <w:r>
              <w:rPr>
                <w:rFonts w:ascii="Times New Roman" w:hAnsi="Times New Roman"/>
                <w:kern w:val="0"/>
                <w:sz w:val="20"/>
                <w:szCs w:val="20"/>
              </w:rPr>
              <w:t>(ИНН 861402132263)</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Филиппова Елена Николаевна (18.07.1977г.р., место рожд: Тюменская область Октябрьский район с. Перегребное , адрес рег: 628187, Ханты-Мансийский Автономный округ - Югра АО, Нягань г., Интернациональная ул, дом № 91, квартира 11, СНИЛС04834027045, ИНН 861402132263, паспорт РФ серия 6722, номер 084649, выдан 25.07.2022, кем выдан УМВД России по Ханты-Мансийскому Автономному округу-ЮГРЕ, код подразделения 860-009)</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Филипповой Елены Николаевны 40817810550172382846 </w:t>
            </w:r>
            <w:r>
              <w:rPr>
                <w:rFonts w:ascii="Times New Roman" w:hAnsi="Times New Roman"/>
                <w:kern w:val="0"/>
                <w:sz w:val="20"/>
                <w:szCs w:val="20"/>
              </w:rPr>
              <w:t>(ИНН 861402132263)</w:t>
            </w:r>
            <w:r>
              <w:rPr>
                <w:rFonts w:ascii="Times New Roman" w:hAnsi="Times New Roman"/>
                <w:kern w:val="0"/>
                <w:sz w:val="20"/>
                <w:szCs w:val="20"/>
              </w:rPr>
              <w:t>,</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Филипповой Елены Николаевны</w:t>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Сергиенко Светлана Данисовна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LibreOffice/7.6.4.1$Windows_X86_64 LibreOffice_project/e19e193f88cd6c0525a17fb7a176ed8e6a3e2aa1</Application>
  <AppVersion>15.0000</AppVersion>
  <Pages>3</Pages>
  <Words>1159</Words>
  <Characters>8383</Characters>
  <CharactersWithSpaces>9495</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2024-02-26T11:25:26Z</dcterms:modified>
  <cp:revision>1</cp:revision>
  <dc:subject/>
  <dc:title/>
</cp:coreProperties>
</file>