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1FCFA8A" w:rsidR="00D6354E" w:rsidRPr="00FB7C7E" w:rsidRDefault="00282923" w:rsidP="00282923">
      <w:pPr>
        <w:spacing w:before="120" w:after="120"/>
        <w:ind w:firstLine="708"/>
        <w:jc w:val="both"/>
        <w:rPr>
          <w:sz w:val="20"/>
          <w:szCs w:val="20"/>
        </w:rPr>
      </w:pPr>
      <w:r w:rsidRPr="00FB7C7E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FB7C7E">
        <w:rPr>
          <w:sz w:val="20"/>
          <w:szCs w:val="20"/>
        </w:rPr>
        <w:t>Гривцова</w:t>
      </w:r>
      <w:proofErr w:type="spellEnd"/>
      <w:r w:rsidRPr="00FB7C7E">
        <w:rPr>
          <w:sz w:val="20"/>
          <w:szCs w:val="20"/>
        </w:rPr>
        <w:t xml:space="preserve">, д.5, </w:t>
      </w:r>
      <w:proofErr w:type="spellStart"/>
      <w:r w:rsidRPr="00FB7C7E">
        <w:rPr>
          <w:sz w:val="20"/>
          <w:szCs w:val="20"/>
        </w:rPr>
        <w:t>лит.В</w:t>
      </w:r>
      <w:proofErr w:type="spellEnd"/>
      <w:r w:rsidRPr="00FB7C7E">
        <w:rPr>
          <w:sz w:val="20"/>
          <w:szCs w:val="20"/>
        </w:rPr>
        <w:t xml:space="preserve">, 8 800 777 5757 (доб.421), shtefan@auction-house.ru), действующее на </w:t>
      </w:r>
      <w:proofErr w:type="spellStart"/>
      <w:r w:rsidRPr="00FB7C7E">
        <w:rPr>
          <w:sz w:val="20"/>
          <w:szCs w:val="20"/>
        </w:rPr>
        <w:t>осн</w:t>
      </w:r>
      <w:proofErr w:type="spellEnd"/>
      <w:r w:rsidRPr="00FB7C7E">
        <w:rPr>
          <w:sz w:val="20"/>
          <w:szCs w:val="20"/>
        </w:rPr>
        <w:t>. договора поручения с ООО "АВИАКОМПАНИЯ"ВИМ-АВИА"(</w:t>
      </w:r>
      <w:r w:rsidR="004841BF" w:rsidRPr="00FB7C7E">
        <w:rPr>
          <w:sz w:val="20"/>
          <w:szCs w:val="20"/>
        </w:rPr>
        <w:t>ИНН 7713357944, ОГРН 1027713011237, 422060, Республика Татарстан, Сабинский район, пгт. Богатые Сабы, ул. Строителей, д. 1А</w:t>
      </w:r>
      <w:r w:rsidRPr="00FB7C7E">
        <w:rPr>
          <w:sz w:val="20"/>
          <w:szCs w:val="20"/>
        </w:rPr>
        <w:t>), в лице конкурсного управляющего Стручалиной А.В. (</w:t>
      </w:r>
      <w:r w:rsidR="004841BF" w:rsidRPr="00FB7C7E">
        <w:rPr>
          <w:sz w:val="20"/>
          <w:szCs w:val="20"/>
        </w:rPr>
        <w:t>СНИЛС 105-749-193 65, ИНН 645292462402, адрес: 410000, г. Саратов, а/я 34, 8-967-500-42-22), член Ассоциации «МСОПАУ» (ИНН 7701321710, ОГРН 1027701024878, адрес: 101000, г. Москва, Лубянский пр-зд, д. 5, корп. 1</w:t>
      </w:r>
      <w:r w:rsidRPr="00FB7C7E">
        <w:rPr>
          <w:sz w:val="20"/>
          <w:szCs w:val="20"/>
        </w:rPr>
        <w:t>), действующей на осн</w:t>
      </w:r>
      <w:r w:rsidR="004841BF" w:rsidRPr="00FB7C7E">
        <w:rPr>
          <w:sz w:val="20"/>
          <w:szCs w:val="20"/>
        </w:rPr>
        <w:t>овании</w:t>
      </w:r>
      <w:r w:rsidRPr="00FB7C7E">
        <w:rPr>
          <w:sz w:val="20"/>
          <w:szCs w:val="20"/>
        </w:rPr>
        <w:t xml:space="preserve"> решения и определения АС Республики Татарстан от 26.09.2018, 15.02.2022 по делу №А65-37758/2017, сообщает, что по итогам торгов посредством публичного предложения (№ торгов </w:t>
      </w:r>
      <w:r w:rsidR="00AC70E5" w:rsidRPr="00FB7C7E">
        <w:rPr>
          <w:sz w:val="20"/>
          <w:szCs w:val="20"/>
        </w:rPr>
        <w:t>172493</w:t>
      </w:r>
      <w:r w:rsidRPr="00FB7C7E">
        <w:rPr>
          <w:sz w:val="20"/>
          <w:szCs w:val="20"/>
        </w:rPr>
        <w:t xml:space="preserve">) на электронной площадке АО «Российский аукционный дом» по адресу в сети интернет: </w:t>
      </w:r>
      <w:hyperlink r:id="rId4" w:history="1">
        <w:r w:rsidRPr="00FB7C7E">
          <w:t>http://lot-online.ru/</w:t>
        </w:r>
      </w:hyperlink>
      <w:r w:rsidRPr="00FB7C7E">
        <w:rPr>
          <w:sz w:val="20"/>
          <w:szCs w:val="20"/>
        </w:rPr>
        <w:t xml:space="preserve">, проведенных с </w:t>
      </w:r>
      <w:r w:rsidR="00AC70E5" w:rsidRPr="00FB7C7E">
        <w:rPr>
          <w:sz w:val="20"/>
          <w:szCs w:val="20"/>
        </w:rPr>
        <w:t>07.02.2024 по 14.02.2024</w:t>
      </w:r>
      <w:r w:rsidRPr="00FB7C7E">
        <w:rPr>
          <w:sz w:val="20"/>
          <w:szCs w:val="20"/>
        </w:rPr>
        <w:t>, заключен</w:t>
      </w:r>
      <w:r w:rsidR="00AC70E5" w:rsidRPr="00FB7C7E">
        <w:rPr>
          <w:sz w:val="20"/>
          <w:szCs w:val="20"/>
        </w:rPr>
        <w:t>ы</w:t>
      </w:r>
      <w:r w:rsidRPr="00FB7C7E">
        <w:rPr>
          <w:sz w:val="20"/>
          <w:szCs w:val="20"/>
        </w:rPr>
        <w:t xml:space="preserve"> следую</w:t>
      </w:r>
      <w:r w:rsidR="00AC70E5" w:rsidRPr="00FB7C7E">
        <w:rPr>
          <w:sz w:val="20"/>
          <w:szCs w:val="20"/>
        </w:rPr>
        <w:t>щие</w:t>
      </w:r>
      <w:r w:rsidRPr="00FB7C7E">
        <w:rPr>
          <w:sz w:val="20"/>
          <w:szCs w:val="20"/>
        </w:rPr>
        <w:t xml:space="preserve"> договор</w:t>
      </w:r>
      <w:r w:rsidR="00AC70E5" w:rsidRPr="00FB7C7E">
        <w:rPr>
          <w:sz w:val="20"/>
          <w:szCs w:val="20"/>
        </w:rPr>
        <w:t>ы</w:t>
      </w:r>
      <w:r w:rsidR="004841BF" w:rsidRPr="00FB7C7E">
        <w:rPr>
          <w:sz w:val="20"/>
          <w:szCs w:val="20"/>
        </w:rPr>
        <w:t xml:space="preserve"> (копия договора, подписанная покупателем поступила конкурсному управляющему 26.02.2024)</w:t>
      </w:r>
      <w:r w:rsidRPr="00FB7C7E">
        <w:rPr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563"/>
        <w:gridCol w:w="1560"/>
        <w:gridCol w:w="1844"/>
        <w:gridCol w:w="3392"/>
      </w:tblGrid>
      <w:tr w:rsidR="00D6354E" w:rsidRPr="00FB7C7E" w14:paraId="05D270D1" w14:textId="77777777" w:rsidTr="006C295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B7C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B7C7E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B7C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B7C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B7C7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B7C7E" w14:paraId="6210BB97" w14:textId="77777777" w:rsidTr="006C29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719732DF" w:rsidR="00D6354E" w:rsidRPr="00FB7C7E" w:rsidRDefault="0028292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4942C18" w:rsidR="00D6354E" w:rsidRPr="00FB7C7E" w:rsidRDefault="00AC70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РАД-357627-</w:t>
            </w:r>
            <w:r w:rsidR="00282923"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C14B818" w:rsidR="00D6354E" w:rsidRPr="00FB7C7E" w:rsidRDefault="00AC70E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21.02.2024</w:t>
            </w:r>
            <w:bookmarkStart w:id="0" w:name="_GoBack"/>
            <w:bookmarkEnd w:id="0"/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228220" w:rsidR="00D6354E" w:rsidRPr="00FB7C7E" w:rsidRDefault="00AC70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985 640.35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71D93" w14:textId="6382F113" w:rsidR="00282923" w:rsidRPr="00FB7C7E" w:rsidRDefault="00282923" w:rsidP="002829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7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Бирета</w:t>
            </w:r>
            <w:proofErr w:type="spellEnd"/>
            <w:r w:rsidRPr="00FB7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Евгений Павлович</w:t>
            </w:r>
          </w:p>
          <w:p w14:paraId="4E81BBDC" w14:textId="64065F4D" w:rsidR="00E25439" w:rsidRPr="00FB7C7E" w:rsidRDefault="00282923" w:rsidP="0028292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7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(ИНН 744715563839)</w:t>
            </w:r>
          </w:p>
        </w:tc>
      </w:tr>
      <w:tr w:rsidR="00AC70E5" w:rsidRPr="000E3FE6" w14:paraId="6329ACC9" w14:textId="77777777" w:rsidTr="006C295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416CC" w14:textId="508798BC" w:rsidR="00AC70E5" w:rsidRPr="00FB7C7E" w:rsidRDefault="00AC70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357F" w14:textId="3D8C659F" w:rsidR="00AC70E5" w:rsidRPr="00FB7C7E" w:rsidRDefault="00AC70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РАД-357628-16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3B7A" w14:textId="15317592" w:rsidR="00AC70E5" w:rsidRPr="00FB7C7E" w:rsidRDefault="00AC70E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21.02.2024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69833" w14:textId="66CDD9ED" w:rsidR="00AC70E5" w:rsidRPr="00FB7C7E" w:rsidRDefault="00AC70E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7C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230 616.48</w:t>
            </w:r>
          </w:p>
        </w:tc>
        <w:tc>
          <w:tcPr>
            <w:tcW w:w="18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154C" w14:textId="77777777" w:rsidR="00AC70E5" w:rsidRPr="00FB7C7E" w:rsidRDefault="00AC70E5" w:rsidP="00AC70E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7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Бирета</w:t>
            </w:r>
            <w:proofErr w:type="spellEnd"/>
            <w:r w:rsidRPr="00FB7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Евгений Павлович</w:t>
            </w:r>
          </w:p>
          <w:p w14:paraId="7FD9D768" w14:textId="5ABBCC3D" w:rsidR="00AC70E5" w:rsidRPr="00F23985" w:rsidRDefault="00AC70E5" w:rsidP="00AC70E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7C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(ИНН 744715563839)</w:t>
            </w:r>
          </w:p>
        </w:tc>
      </w:tr>
    </w:tbl>
    <w:p w14:paraId="0C43F4D5" w14:textId="72EC06CC" w:rsidR="00FD0B36" w:rsidRDefault="00FD0B36" w:rsidP="00FD0B36">
      <w:pPr>
        <w:pStyle w:val="a3"/>
        <w:jc w:val="both"/>
        <w:rPr>
          <w:rFonts w:ascii="Times New Roman" w:hAnsi="Times New Roman" w:cs="Times New Roman"/>
        </w:rPr>
      </w:pPr>
    </w:p>
    <w:p w14:paraId="1DD41FDB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6DD6CB41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64406D61" w14:textId="77777777" w:rsidR="00282923" w:rsidRDefault="00282923" w:rsidP="00FD0B36">
      <w:pPr>
        <w:pStyle w:val="a3"/>
        <w:jc w:val="both"/>
        <w:rPr>
          <w:rFonts w:ascii="Times New Roman" w:hAnsi="Times New Roman" w:cs="Times New Roman"/>
        </w:rPr>
      </w:pPr>
    </w:p>
    <w:p w14:paraId="20E5845E" w14:textId="1C11B662" w:rsidR="00282923" w:rsidRPr="00FD0B36" w:rsidRDefault="00282923" w:rsidP="00282923">
      <w:pPr>
        <w:pStyle w:val="a3"/>
        <w:jc w:val="both"/>
        <w:rPr>
          <w:rFonts w:ascii="Times New Roman" w:hAnsi="Times New Roman" w:cs="Times New Roman"/>
        </w:rPr>
      </w:pPr>
    </w:p>
    <w:sectPr w:rsidR="00282923" w:rsidRPr="00FD0B36" w:rsidSect="000D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D75BB"/>
    <w:rsid w:val="000E3FE6"/>
    <w:rsid w:val="00177DD7"/>
    <w:rsid w:val="001F4360"/>
    <w:rsid w:val="00211A13"/>
    <w:rsid w:val="00223965"/>
    <w:rsid w:val="00273CAB"/>
    <w:rsid w:val="00282923"/>
    <w:rsid w:val="002E4A4E"/>
    <w:rsid w:val="00314BE5"/>
    <w:rsid w:val="00345B98"/>
    <w:rsid w:val="00352566"/>
    <w:rsid w:val="0037580B"/>
    <w:rsid w:val="00391F8D"/>
    <w:rsid w:val="003C4472"/>
    <w:rsid w:val="003F4D88"/>
    <w:rsid w:val="004005BE"/>
    <w:rsid w:val="0040768D"/>
    <w:rsid w:val="004131B8"/>
    <w:rsid w:val="00420CFC"/>
    <w:rsid w:val="004841BF"/>
    <w:rsid w:val="004E2226"/>
    <w:rsid w:val="004E30AA"/>
    <w:rsid w:val="00544C8F"/>
    <w:rsid w:val="00570B36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6C2954"/>
    <w:rsid w:val="00803697"/>
    <w:rsid w:val="00827A91"/>
    <w:rsid w:val="008450EC"/>
    <w:rsid w:val="008633B8"/>
    <w:rsid w:val="00877673"/>
    <w:rsid w:val="009F6EEA"/>
    <w:rsid w:val="00A06B2F"/>
    <w:rsid w:val="00A51639"/>
    <w:rsid w:val="00A61982"/>
    <w:rsid w:val="00A71CDA"/>
    <w:rsid w:val="00AC70E5"/>
    <w:rsid w:val="00AD49F6"/>
    <w:rsid w:val="00AE3872"/>
    <w:rsid w:val="00B13D1B"/>
    <w:rsid w:val="00B2561A"/>
    <w:rsid w:val="00B329C9"/>
    <w:rsid w:val="00B46DF3"/>
    <w:rsid w:val="00B84DC6"/>
    <w:rsid w:val="00B8621B"/>
    <w:rsid w:val="00B92E69"/>
    <w:rsid w:val="00C441B5"/>
    <w:rsid w:val="00C6675F"/>
    <w:rsid w:val="00C738DF"/>
    <w:rsid w:val="00CA608C"/>
    <w:rsid w:val="00CE0E5D"/>
    <w:rsid w:val="00CE0EF6"/>
    <w:rsid w:val="00CF0469"/>
    <w:rsid w:val="00D0055C"/>
    <w:rsid w:val="00D55540"/>
    <w:rsid w:val="00D55AA2"/>
    <w:rsid w:val="00D622E2"/>
    <w:rsid w:val="00D6354E"/>
    <w:rsid w:val="00D7162E"/>
    <w:rsid w:val="00DA2E46"/>
    <w:rsid w:val="00DC2D3A"/>
    <w:rsid w:val="00DC4F57"/>
    <w:rsid w:val="00DC5476"/>
    <w:rsid w:val="00E25439"/>
    <w:rsid w:val="00E80C45"/>
    <w:rsid w:val="00F11ECA"/>
    <w:rsid w:val="00F23985"/>
    <w:rsid w:val="00F31757"/>
    <w:rsid w:val="00F82BC4"/>
    <w:rsid w:val="00FB7C7E"/>
    <w:rsid w:val="00FD0B36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44</cp:revision>
  <cp:lastPrinted>2024-02-27T06:20:00Z</cp:lastPrinted>
  <dcterms:created xsi:type="dcterms:W3CDTF">2020-08-18T06:36:00Z</dcterms:created>
  <dcterms:modified xsi:type="dcterms:W3CDTF">2024-02-27T06:20:00Z</dcterms:modified>
</cp:coreProperties>
</file>