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Тихомиров Алексей Александрович (16.02.1979г.р., место рожд: гор. Обнинск Калужской обл., адрес рег: 249034, Калужская обл, Обнинск г, Гагарина ул, дом № 39, квартира 15, СНИЛС05745360370, ИНН 402501116794, паспорт РФ серия 2915, номер 722296, выдан 27.01.2016, кем выдан Отделом УФМС России по Калужской области в г Обнинске, код подразделения 400-004),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Калужской области от 02.03.2023г. по делу №А23-9235/2022,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13.02.2024г. по продаже имущества Тихомирова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А\Ф 27181 НА ШАССИ ГАЗ-3302, модель: А\Ф 27181 НА ШАССИ ГАЗ-3302, VIN: X8927181034AG4078, год изготовления: 2003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40 30 №859757.</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Тихомирова Алексея Александровича (ИНН 402501116794) 40817810250170666644,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Тихомиров Алексей Александрович (16.02.1979г.р., место рожд: гор. Обнинск Калужской обл., адрес рег: 249034, Калужская обл, Обнинск г, Гагарина ул, дом № 39, квартира 15, СНИЛС05745360370, ИНН 402501116794, паспорт РФ серия 2915, номер 722296, выдан 27.01.2016, кем выдан Отделом УФМС России по Калужской области в г Обнинске, код подразделения 400-004)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Тихомирова Алексея Александровича (ИНН 402501116794) 40817810250170666644,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Тихомирова Алексея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Шуховцев Алексей Алексеевич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1157</Words>
  <Characters>8319</Characters>
  <CharactersWithSpaces>9429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2023-12-28T14:26:50Z</dcterms:modified>
  <cp:revision>1</cp:revision>
  <dc:subject/>
  <dc:title/>
</cp:coreProperties>
</file>