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Синицына Евгения Александровна (Устименко Евгения Александровна) (08.11.1985г.р., место рожд: пос. Поназырево Поназыревский р-н Костромская обл., адрес рег: 156007, Костромская обл, Кострома г, Майский тер. СНТ (Вологодское), участок № 127, СНИЛС12152617719, ИНН 442400115912, паспорт РФ серия 3420, номер 321587, выдан 17.08.2020, кем выдан УМВД России по Костромской области, код подразделения 440-002),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16.01.2023г. по делу №А31-13680/2022,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05.04.2024г. по продаже имущества Синицыной Евгении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 модель: 4Х4, VIN: XTA212140D2122742,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Синицыной Евгении Александровны 40817810250170470351 40817810550170470352,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Синицына Евгения Александровна (Устименко Евгения Александровна) (08.11.1985г.р., место рожд: пос. Поназырево Поназыревский р-н Костромская обл., адрес рег: 156007, Костромская обл, Кострома г, Майский тер. СНТ (Вологодское), участок № 127, СНИЛС12152617719, ИНН 442400115912, паспорт РФ серия 3420, номер 321587, выдан 17.08.2020, кем выдан УМВД России по Костромской области, код подразделения 440-002)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Синицыной Евгении Александровны 40817810250170470351 40817810550170470352,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Синицыной Евгении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