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Кащенко Анастасия Сергеевна (Анисимова Анастасия Сергеевна) (31.03.1996г.р., место рожд: г. Кинель Самарской области, адрес рег: 446430, Самарская обл, Кинель г, Фестивальная ул, дом № 8А, квартира 22, СНИЛС13682368684, ИНН 635006842960, паспорт РФ серия 3619, номер 740217, выдан 17.10.2019, кем выдан ГУ МВД РОСИИ ПО САМАРСКОЙ ОБЛАСТИ , код подразделения 630-043),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27.09.2023г. по делу №А55-24614/2023,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Кащенко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Самарская область, Кинельский район, сельское поселение Кинельский, п. Энергия, кадастровый номер: 63:22:1503010:2447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Кащенко Анастасии Сергеевны 40817810250170689906 (ИНН 635006842960)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Кащенко Анастасия Сергеевна (Анисимова Анастасия Сергеевна) (31.03.1996г.р., место рожд: г. Кинель Самарской области, адрес рег: 446430, Самарская обл, Кинель г, Фестивальная ул, дом № 8А, квартира 22, СНИЛС13682368684, ИНН 635006842960, паспорт РФ серия 3619, номер 740217, выдан 17.10.2019, кем выдан ГУ МВД РОСИИ ПО САМАРСКОЙ ОБЛАСТИ , код подразделения 630-043)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Кащенко Анастасии Сергеевны 40817810250170689906 (ИНН 635006842960)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Кащенко Анастасии Сергеевны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1093</Words>
  <Characters>7848</Characters>
  <CharactersWithSpaces>9389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2024-02-27T13:04:11Z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