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Черникова Анна Юрьевна (Ломакина Анна Юрьевна) (16.05.1964г.р., место рожд: пос. Искра Солонешенского р-на Алтайского края, адрес рег: 659352, Алтайский край, Бийский р-н, Стан-Бехтемир с, Колхозная ул, дом № 2, квартира 2, СНИЛС05349830272, ИНН 223402943619, паспорт РФ серия 0109, номер 381409, выдан 11.06.2009, кем выдан ТП УФМС РОССИИ ПО АЛТАЙСКОМУ КРАЮ В БИЙСКОМ РАЙОНЕ, код подразделения 220-008),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27.12.2022г. по делу №А03-18789/2022,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15.02.2024г. по продаже имущества Черниковой Анны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974 000м², адрес (местонахождение): Российская Федерация, Алтайский край, район Солонешенский, с/с Солонешенский, с. Искра, урочище лог "Никитин", разрешенное использование: Для сельскохозяйственного производства, кадастровый номер: 22:43:060001:2153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Арбитражный управляющий Миронова Вероника Олеговна</w:t>
              <w:br/>
              <w:t>
Номер счёта: 40802810023510002226</w:t>
              <w:br/>
              <w:t>
Валюта: РОССИЙСКИЙ РУБЛЬ</w:t>
              <w:br/>
              <w:t>
ИНН: 423008172650</w:t>
              <w:br/>
              <w:t>
Банк: ФИЛИАЛ «НОВОСИБИРСКИЙ» АО «АЛЬФА-БАНК»</w:t>
              <w:br/>
              <w:t>
Корреспондентский счёт: 30101810600000000774</w:t>
              <w:br/>
              <w:t>
БИК: 045004774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Черникова Анна Юрьевна (Ломакина Анна Юрьевна) (16.05.1964г.р., место рожд: пос. Искра Солонешенского р-на Алтайского края, адрес рег: 659352, Алтайский край, Бийский р-н, Стан-Бехтемир с, Колхозная ул, дом № 2, квартира 2, СНИЛС05349830272, ИНН 223402943619, паспорт РФ серия 0109, номер 381409, выдан 11.06.2009, кем выдан ТП УФМС РОССИИ ПО АЛТАЙСКОМУ КРАЮ В БИЙСКОМ РАЙОНЕ, код подразделения 220-008)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Арбитражный управляющий Миронова Вероника Олеговна</w:t>
              <w:br/>
              <w:t>
Номер счёта: 40802810023510002226</w:t>
              <w:br/>
              <w:t>
Валюта: РОССИЙСКИЙ РУБЛЬ</w:t>
              <w:br/>
              <w:t>
ИНН: 423008172650</w:t>
              <w:br/>
              <w:t>
Банк: ФИЛИАЛ «НОВОСИБИРСКИЙ» АО «АЛЬФА-БАНК»</w:t>
              <w:br/>
              <w:t>
Корреспондентский счёт: 30101810600000000774</w:t>
              <w:br/>
              <w:t>
БИК: 045004774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Черниковой Анны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