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DF976E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9A4C71">
        <w:rPr>
          <w:spacing w:val="3"/>
          <w:sz w:val="22"/>
          <w:szCs w:val="22"/>
        </w:rPr>
        <w:t>16.02.2024 по 22.02.2024</w:t>
      </w:r>
      <w:r w:rsidR="009A4C71" w:rsidRPr="009A4C71">
        <w:rPr>
          <w:spacing w:val="3"/>
          <w:sz w:val="22"/>
          <w:szCs w:val="22"/>
        </w:rPr>
        <w:t xml:space="preserve"> </w:t>
      </w:r>
      <w:r>
        <w:t>заключе</w:t>
      </w:r>
      <w:r w:rsidR="00F70D47">
        <w:t>н</w:t>
      </w:r>
      <w:r w:rsidR="009A4C71">
        <w:t>ы</w:t>
      </w:r>
      <w:r>
        <w:rPr>
          <w:color w:val="000000"/>
        </w:rPr>
        <w:t xml:space="preserve"> следующи</w:t>
      </w:r>
      <w:r w:rsidR="009A4C71">
        <w:rPr>
          <w:color w:val="000000"/>
        </w:rPr>
        <w:t>е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 w:rsidR="009A4C71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4C71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86D137" w:rsidR="009A4C71" w:rsidRPr="009A4C71" w:rsidRDefault="009A4C71" w:rsidP="009A4C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AC97E9F" w:rsidR="009A4C71" w:rsidRPr="009A4C71" w:rsidRDefault="009A4C71" w:rsidP="009A4C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2024-0759</w:t>
            </w: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63BE51" w:rsidR="009A4C71" w:rsidRPr="009A4C71" w:rsidRDefault="009A4C71" w:rsidP="009A4C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5CF646" w:rsidR="009A4C71" w:rsidRPr="009A4C71" w:rsidRDefault="009A4C71" w:rsidP="009A4C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CF23FA" w:rsidR="009A4C71" w:rsidRPr="009A4C71" w:rsidRDefault="009A4C71" w:rsidP="009A4C7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Александр Александрович</w:t>
            </w:r>
          </w:p>
        </w:tc>
      </w:tr>
      <w:tr w:rsidR="009A4C71" w:rsidRPr="00F70D47" w14:paraId="6D549051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9A28" w14:textId="4EA3F214" w:rsidR="009A4C71" w:rsidRPr="009A4C71" w:rsidRDefault="009A4C71" w:rsidP="009A4C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D09CAA" w14:textId="028AD551" w:rsidR="009A4C71" w:rsidRPr="009A4C71" w:rsidRDefault="009A4C71" w:rsidP="009A4C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2024-0758/68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16FF13" w14:textId="2326350E" w:rsidR="009A4C71" w:rsidRPr="009A4C71" w:rsidRDefault="009A4C71" w:rsidP="009A4C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4328" w14:textId="0BCE2F83" w:rsidR="009A4C71" w:rsidRPr="009A4C71" w:rsidRDefault="009A4C71" w:rsidP="009A4C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14BC4" w14:textId="00015B68" w:rsidR="009A4C71" w:rsidRPr="009A4C71" w:rsidRDefault="009A4C71" w:rsidP="009A4C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3742D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4C71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2024-03-01T09:32:00Z</dcterms:created>
  <dcterms:modified xsi:type="dcterms:W3CDTF">2024-03-01T09:32:00Z</dcterms:modified>
</cp:coreProperties>
</file>