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0D37" w14:textId="77777777" w:rsidR="00FC7902" w:rsidRPr="0047140F" w:rsidRDefault="00FC7902" w:rsidP="002C3D43">
      <w:pPr>
        <w:jc w:val="both"/>
      </w:pPr>
    </w:p>
    <w:p w14:paraId="7D84C234" w14:textId="77777777" w:rsidR="00FC7902" w:rsidRPr="0047140F" w:rsidRDefault="00FC7902" w:rsidP="002C3D43">
      <w:pPr>
        <w:jc w:val="both"/>
      </w:pPr>
    </w:p>
    <w:p w14:paraId="691B532D" w14:textId="12A3AF5F" w:rsidR="00FC7902" w:rsidRPr="001F73C8" w:rsidRDefault="00D943E8" w:rsidP="002C3D43">
      <w:pPr>
        <w:jc w:val="both"/>
        <w:rPr>
          <w:color w:val="000000"/>
        </w:rPr>
      </w:pPr>
      <w:bookmarkStart w:id="0" w:name="_GoBack"/>
      <w:proofErr w:type="gramStart"/>
      <w:r w:rsidRPr="001F73C8">
        <w:t xml:space="preserve">АО «Российский аукционный дом» (ОГРН 1097847233351, ИНН 7838430413, 190000, Санкт-Петербург, пер. </w:t>
      </w:r>
      <w:proofErr w:type="spellStart"/>
      <w:r w:rsidRPr="001F73C8">
        <w:t>Гривцова</w:t>
      </w:r>
      <w:proofErr w:type="spellEnd"/>
      <w:r w:rsidRPr="001F73C8">
        <w:t>, д. 5, лит.</w:t>
      </w:r>
      <w:proofErr w:type="gramEnd"/>
      <w:r w:rsidRPr="001F73C8">
        <w:t xml:space="preserve"> </w:t>
      </w:r>
      <w:proofErr w:type="gramStart"/>
      <w:r w:rsidRPr="001F73C8">
        <w:t xml:space="preserve">В, (812) 334-26-04, 8(800) 777-57-57, malkova@auction-house.ru), (далее - Организатор торгов, ОТ), действующее на основании договора с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 (далее – финансовая </w:t>
      </w:r>
      <w:r w:rsidR="00E52E59" w:rsidRPr="001F73C8">
        <w:t xml:space="preserve">является </w:t>
      </w:r>
      <w:r w:rsidR="00565D84" w:rsidRPr="001F73C8">
        <w:t>г</w:t>
      </w:r>
      <w:r w:rsidR="00E52E59" w:rsidRPr="001F73C8">
        <w:t>осударственная корпорация «Агентство по страхованию вкладов» (109240, г. Москва, ул. Высоцкого, д. 4),</w:t>
      </w:r>
      <w:r w:rsidR="00E52E59" w:rsidRPr="001F73C8">
        <w:rPr>
          <w:b/>
          <w:bCs/>
        </w:rPr>
        <w:t xml:space="preserve"> </w:t>
      </w:r>
      <w:r w:rsidR="00FC7902" w:rsidRPr="001F73C8">
        <w:t>сообщает</w:t>
      </w:r>
      <w:proofErr w:type="gramEnd"/>
      <w:r w:rsidR="00FC7902" w:rsidRPr="001F73C8">
        <w:t xml:space="preserve">, </w:t>
      </w:r>
      <w:r w:rsidR="00FC7902" w:rsidRPr="001F73C8">
        <w:rPr>
          <w:color w:val="000000"/>
        </w:rPr>
        <w:t xml:space="preserve">что по итогам электронных </w:t>
      </w:r>
      <w:r w:rsidR="00FC7902" w:rsidRPr="001F73C8">
        <w:rPr>
          <w:b/>
          <w:color w:val="000000"/>
        </w:rPr>
        <w:t>торгов</w:t>
      </w:r>
      <w:r w:rsidR="00FC7902" w:rsidRPr="001F73C8">
        <w:rPr>
          <w:b/>
        </w:rPr>
        <w:t xml:space="preserve"> посредством публичного предложения </w:t>
      </w:r>
      <w:r w:rsidR="00FC7902" w:rsidRPr="001F73C8">
        <w:t>имуществом финансовой организации (</w:t>
      </w:r>
      <w:r w:rsidR="00F37D92" w:rsidRPr="001F73C8">
        <w:t>сообщение 02030254149 в газете АО «Коммерсантъ» №5(7695) от 13.01.2024 г.</w:t>
      </w:r>
      <w:r w:rsidR="00FC7902" w:rsidRPr="001F73C8">
        <w:t xml:space="preserve">), проведенных в период </w:t>
      </w:r>
      <w:r w:rsidR="007620DD" w:rsidRPr="001F73C8">
        <w:t>с 23 февраля 2024 г. по 25 февраля 2024 г.</w:t>
      </w:r>
      <w:r w:rsidR="00FC7902" w:rsidRPr="001F73C8">
        <w:t xml:space="preserve">, </w:t>
      </w:r>
      <w:r w:rsidR="00701E89" w:rsidRPr="001F73C8">
        <w:t>заключе</w:t>
      </w:r>
      <w:r w:rsidR="007620DD" w:rsidRPr="001F73C8">
        <w:t>н</w:t>
      </w:r>
      <w:r w:rsidR="00701E89" w:rsidRPr="001F73C8">
        <w:t xml:space="preserve"> </w:t>
      </w:r>
      <w:r w:rsidR="00FC7902" w:rsidRPr="001F73C8">
        <w:rPr>
          <w:color w:val="000000"/>
        </w:rPr>
        <w:t>следующи</w:t>
      </w:r>
      <w:r w:rsidR="007620DD" w:rsidRPr="001F73C8">
        <w:rPr>
          <w:color w:val="000000"/>
        </w:rPr>
        <w:t>й</w:t>
      </w:r>
      <w:r w:rsidR="00FC7902" w:rsidRPr="001F73C8">
        <w:rPr>
          <w:color w:val="000000"/>
        </w:rPr>
        <w:t xml:space="preserve"> догово</w:t>
      </w:r>
      <w:r w:rsidR="007620DD" w:rsidRPr="001F73C8">
        <w:rPr>
          <w:color w:val="000000"/>
        </w:rPr>
        <w:t>р</w:t>
      </w:r>
      <w:r w:rsidR="00FC7902" w:rsidRPr="001F73C8">
        <w:rPr>
          <w:color w:val="000000"/>
        </w:rPr>
        <w:t>:</w:t>
      </w:r>
    </w:p>
    <w:p w14:paraId="594CE933" w14:textId="77777777" w:rsidR="00701E89" w:rsidRPr="001F73C8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73C8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73C8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73C8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F73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73C8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73C8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73C8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73C8" w:rsidRPr="001F73C8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69891C40" w:rsidR="001F73C8" w:rsidRPr="001F73C8" w:rsidRDefault="001F7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46D3AD87" w:rsidR="001F73C8" w:rsidRPr="001F73C8" w:rsidRDefault="001F7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hAnsi="Times New Roman" w:cs="Times New Roman"/>
                <w:sz w:val="24"/>
                <w:szCs w:val="24"/>
              </w:rPr>
              <w:t>2024-0760/117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567E189B" w:rsidR="001F73C8" w:rsidRPr="001F73C8" w:rsidRDefault="001F7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3E179A5C" w:rsidR="001F73C8" w:rsidRPr="001F73C8" w:rsidRDefault="001F7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hAnsi="Times New Roman" w:cs="Times New Roman"/>
                <w:sz w:val="24"/>
                <w:szCs w:val="24"/>
              </w:rPr>
              <w:t>630 111,00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7C18D288" w:rsidR="001F73C8" w:rsidRPr="001F73C8" w:rsidRDefault="001F73C8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3C8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</w:tbl>
    <w:p w14:paraId="3097D204" w14:textId="77777777" w:rsidR="00FC7902" w:rsidRPr="001F73C8" w:rsidRDefault="00FC7902" w:rsidP="002C3D43">
      <w:pPr>
        <w:jc w:val="both"/>
      </w:pPr>
    </w:p>
    <w:p w14:paraId="4B60BEF1" w14:textId="77777777" w:rsidR="00FC7902" w:rsidRPr="001F73C8" w:rsidRDefault="00FC7902" w:rsidP="002C3D43">
      <w:pPr>
        <w:jc w:val="both"/>
      </w:pPr>
    </w:p>
    <w:bookmarkEnd w:id="0"/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1F73C8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20DD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943E8"/>
    <w:rsid w:val="00DB606C"/>
    <w:rsid w:val="00E07C6B"/>
    <w:rsid w:val="00E158EC"/>
    <w:rsid w:val="00E413B8"/>
    <w:rsid w:val="00E52E59"/>
    <w:rsid w:val="00E817C2"/>
    <w:rsid w:val="00E90D26"/>
    <w:rsid w:val="00EF7685"/>
    <w:rsid w:val="00F37D9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2024-03-01T11:28:00Z</dcterms:modified>
</cp:coreProperties>
</file>