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Style0"/>
        <w:tblW w:w="1039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44"/>
        <w:gridCol w:w="945"/>
        <w:gridCol w:w="945"/>
        <w:gridCol w:w="945"/>
        <w:gridCol w:w="945"/>
        <w:gridCol w:w="946"/>
        <w:gridCol w:w="945"/>
        <w:gridCol w:w="945"/>
        <w:gridCol w:w="945"/>
        <w:gridCol w:w="945"/>
        <w:gridCol w:w="943"/>
      </w:tblGrid>
      <w:tr>
        <w:trPr>
          <w:trHeight w:val="3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16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Гражданин РФ Белоусова Ольга Николаевна (Гнускина Ольга Николаевна) (25.08.1967г.р., место рожд: гор. Вольск Саратовской обл., адрес рег: 413706, Саратовская обл, Пугачевский р-н, Каменка с, Советская ул, дом № 15, СНИЛС05721341132, ИНН 644502000765, паспорт РФ серия 6312, номер 824191, выдан 27.09.2012, кем выдан Отделением УФМС России по Саратовской области в городе Пугачеве, код подразделения 640-033),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Саратовской области от 12.07.2023г. по делу №А57-11752/2023,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>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№5 — Земельный участок, площадь: 130 600м², адрес (местонахождение): Саратовская обл., р-н Пугачевский, примерно в 2,2 км. на северо-запад от: Пункт  ГГС №2332, разрешенное использование: для сельскохозяйственного производства (пастбище), кадастровый номер: 64:27:110301:284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1.3. Стороны обязуются заключить Основной договор купли-продажи объекта недвижимости в срок не позднее 06.03.2024.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 Продавец обязуется: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 Покупатель обязан: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06.03.2024.</w:t>
            </w:r>
          </w:p>
        </w:tc>
      </w:tr>
      <w:tr>
        <w:trPr>
          <w:trHeight w:val="72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Белоусова Ольга Николаевна (Гнускина Ольга Николаевна) (25.08.1967г.р., место рожд: гор. Вольск Саратовской обл., адрес рег: 413706, Саратовская обл, Пугачевский р-н, Каменка с, Советская ул, дом № 15, СНИЛС05721341132, ИНН 644502000765, паспорт РФ серия 6312, номер 824191, выдан 27.09.2012, кем выдан Отделением УФМС России по Саратовской области в городе Пугачеве, код подразделения 640-033)</w:t>
            </w:r>
          </w:p>
        </w:tc>
        <w:tc>
          <w:tcPr>
            <w:tcW w:w="5669" w:type="dxa"/>
            <w:gridSpan w:val="6"/>
            <w:vMerge w:val="restart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49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1752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"Получатель: Белоусова Ольга Николаевна (ИНН 644502000765)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40817810250168944925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БИК 045004763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КР/СЧ 30101810150040000763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БАНКА ФИЛИАЛ "ЦЕНТРАЛЬНЫЙ" ПАО "СОВКОМБАНК".</w:t>
              <w:tab/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Белоусовой Ольги Николаевны</w:t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1035" w:hRule="exact"/>
        </w:trPr>
        <w:tc>
          <w:tcPr>
            <w:tcW w:w="2834" w:type="dxa"/>
            <w:gridSpan w:val="3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6" w:type="dxa"/>
            <w:gridSpan w:val="3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33" w:type="dxa"/>
            <w:gridSpan w:val="3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table" w:styleId="TableStyle0">
    <w:name w:val="TableStyle0"/>
    <w:pPr>
      <w:spacing w:after="0" w:line="240" w:lineRule="auto"/>
    </w:pPr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LibreOffice/6.4.2.2$Windows_X86_64 LibreOffice_project/4e471d8c02c9c90f512f7f9ead8875b57fcb1ec3</Application>
  <Pages>2</Pages>
  <Words>815</Words>
  <Characters>5803</Characters>
  <CharactersWithSpaces>6954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2023-12-06T15:08:33Z</dcterms:modified>
  <cp:revision>1</cp:revision>
  <dc:subject/>
  <dc:title/>
</cp:coreProperties>
</file>