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Корнеева Ирина Анатольевна (12.02.1971г.р., место рожд: гор. Архангельск, адрес рег: 352207, Краснодарский край, Новокубанский р-н, Глубокий п, 30 лет Победы ул, дом № 79, СНИЛС05359329778, ИНН 292800455300, паспорт РФ серия 0319, номер 017577, выдан 12.07.2018, кем выдан Отдел УФМС России по Краснодарскому краю в г. Новокубанске, код подразделения 230-044),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11.10.2023г. по делу №А32-43900/2023,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12.04.2024г. по продаже имущества Корнеевой Ирины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Пежо, модель: 307SW, VIN: VF33HNFUF84122774,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Корнеевой Ирины Анатольевны 40817810250171452996,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Корнеева Ирина Анатольевна (12.02.1971г.р., место рожд: гор. Архангельск, адрес рег: 352207, Краснодарский край, Новокубанский р-н, Глубокий п, 30 лет Победы ул, дом № 79, СНИЛС05359329778, ИНН 292800455300, паспорт РФ серия 0319, номер 017577, выдан 12.07.2018, кем выдан Отдел УФМС России по Краснодарскому краю в г. Новокубанске, код подразделения 230-044)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Корнеевой Ирины Анатольевны 40817810250171452996,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Корнеевой Ирины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