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Пузиков Алексей Владимирович (29.11.1971г.р., место рожд: гор.Чимкент Казахской ССР, адрес рег: 353903, Краснодарский край, Новороссийск г, Красноцементная ул, дом № 42, СНИЛС11498179889, ИНН 644105609575, паспорт РФ серия 0316, номер 640803, выдан 14.02.2017, кем выдан Отделением в Восточном округе г.Новороссийска отдела УФМС России по Краснодарскому краю в г.Новороссйиске, код подразделения 230-013),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10.07.2023г. по делу №А32-23574/2023,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12.04.2024г. по продаже имущества Пузикова Алексея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Участие в коммерческих организациях, ОБЩЕСТВО С ОГРАНИЧЕННОЙ ОТВЕТСТВЕННОСТЬЮ "ОПТТОРГСЕРВИС",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12.04.2024г. на сайте https://lot-online.ru/, и указана в Протоколе  от 12.04.2024г.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Пузикова Алексея Владимировича 40817810050168549711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Пузиков Алексей Владимирович (29.11.1971г.р., место рожд: гор.Чимкент Казахской ССР, адрес рег: 353903, Краснодарский край, Новороссийск г, Красноцементная ул, дом № 42, СНИЛС11498179889, ИНН 644105609575, паспорт РФ серия 0316, номер 640803, выдан 14.02.2017, кем выдан Отделением в Восточном округе г.Новороссийска отдела УФМС России по Краснодарскому краю в г.Новороссйиске, код подразделения 230-013)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Пузикова Алексея Владимировича 40817810050168549711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Пузикова Алексея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