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7"/>
        <w:gridCol w:w="945"/>
        <w:gridCol w:w="945"/>
        <w:gridCol w:w="946"/>
        <w:gridCol w:w="945"/>
        <w:gridCol w:w="941"/>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 xml:space="preserve">ТИПОВОЙ </w:t>
            </w: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Богачева Раиса Алексеевна (17.06.1968г.р., место рожд: гор. Саки Сакский р-он Крымская обл., адрес рег: 398037, Липецкая обл, Липецк г, Полевая ул, дом № 7, СНИЛС07033791348, ИНН 482500400919, паспорт РФ серия 4213, номер 817910, выдан 04.07.2013, кем выдан Отделом УФМС России по Липецкой области в Советском округе гор. Липецка, код подразделения 480-002),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Липецкой области от 31.07.2023г. по делу №А36-9140/2022,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25.01.2024г. по продаже имущества Богачевой Раисы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w:t>
            </w:r>
            <w:r>
              <w:rPr>
                <w:rFonts w:eastAsia="NSimSun" w:cs="Lucida Sans" w:ascii="Times New Roman" w:hAnsi="Times New Roman"/>
                <w:color w:val="auto"/>
                <w:kern w:val="0"/>
                <w:sz w:val="20"/>
                <w:szCs w:val="20"/>
                <w:lang w:val="ru-RU" w:eastAsia="zh-CN" w:bidi="hi-IN"/>
              </w:rPr>
              <w:t>1</w:t>
            </w:r>
            <w:r>
              <w:rPr>
                <w:rFonts w:ascii="Times New Roman" w:hAnsi="Times New Roman"/>
                <w:kern w:val="0"/>
                <w:sz w:val="20"/>
                <w:szCs w:val="20"/>
              </w:rPr>
              <w:t xml:space="preserve"> - Земельный участок, площадь: 891м², адрес (местонахождение): 398000,РОССИЯ,,,Липецк г,,Металлургстрой тер. СНТ,294,,, разрешенное использование: Для садоводства, кадастровый номер: 48:20:0210202:683</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25.01.2024г. на сайте https://lot-online.ru/, и указана в Протоколе  от 25.01.2024г.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3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41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Богачева Раиса Алексеевна (ИНН 482500400919),</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40817810950170258190,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24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1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Богачева Раиса Алексеевна (17.06.1968г.р., место рожд: гор. Саки Сакский р-он Крымская обл., адрес рег: 398037, Липецкая обл, Липецк г, Полевая ул, дом № 7, СНИЛС07033791348, ИНН 482500400919, паспорт РФ серия 4213, номер 817910, выдан 04.07.2013, кем выдан Отделом УФМС России по Липецкой области в Советском округе гор. Липецка, код подразделения 480-002)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0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8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Получатель: Богачева Раиса Алексеевна (ИНН 482500400919),</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40817810950170258190,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НАИМЕНОВАНИЕ БАНКА ФИЛИАЛ "ЦЕНТРАЛЬНЫЙ" ПАО "СОВКОМБАНК"  </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Богачевой Раисы Алексеевны</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Шелестов Дмитрий Юрьевич</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1090</Words>
  <Characters>7830</Characters>
  <CharactersWithSpaces>9369</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2024-03-05T12:03:49Z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