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Алфимова Ольга Владимировна (Заступенко Ольга Владимировна) (14.10.1970г.р., место рожд: гор. Клинцы Брянской обл., адрес рег: 243140, Брянская обл, Клинцы г, Ленина пр-кт, дом № 42, квартира 13, СНИЛС03247310920, ИНН 320302493970, паспорт РФ серия 1515, номер 223915, выдан 16.10.2015, кем выдан межрайонным отделом уфмс россии по брянской обл. в г. клинцы, код подразделения 320-017),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Брянской области от 10.10.2023г. по делу №А09-7412/2023,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15.04.2024г. по продаже имущества Алфимовой Ольги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32,8м², адрес (местонахождение): 243140  РОССИЯ  Брянская обл  г Клинцы  пр-кт Ленина 42  13, категория земель: жилое, разрешенное использование: жилое, кадастровый номер: 32:30:0020610:281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15.04.2024г. на сайте https://lot-online.ru/, и указана в Протоколе  от 15.04.2024г.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Алфимовой Ольги Владимировны 40817810150171088017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Алфимова Ольга Владимировна (Заступенко Ольга Владимировна) (14.10.1970г.р., место рожд: гор. Клинцы Брянской обл., адрес рег: 243140, Брянская обл, Клинцы г, Ленина пр-кт, дом № 42, квартира 13, СНИЛС03247310920, ИНН 320302493970, паспорт РФ серия 1515, номер 223915, выдан 16.10.2015, кем выдан межрайонным отделом уфмс россии по брянской обл. в г. клинцы, код подразделения 320-017)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Алфимовой Ольги Владимировны 40817810150171088017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Алфимовой Ольги Владимировны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Кудашева Елизавета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