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Потоскуева Евгения Павловна (Сикова Евгения Павловна) (12.01.1982г.р., место рожд: пос. Горноуральский Пригородного р-на Свердловской обл., адрес рег: 622904, Свердловская обл, Пригородный р-н, Горноуральский пгт, дом № 40, квартира 27, СНИЛС07781663408, ИНН 664896371364, паспорт РФ серия 6502, номер 898371, выдан 10.04.2002, кем выдан ПРИГОРОДНЫМ РОВД СВЕРДЛОВСКОЙ ОБЛАСТИ, код подразделения 662-040),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01.08.2023г. по делу №А60-28425/2023,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Потоскуевой Евгении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41,4м², адрес (местонахождение): 622904, Свердловская обл, Пригородный р-н, Горноуральский пгт, дом № 41, квартира 5, кадастровый номер: 66:19:2101002:332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Потоскуевой Евгении Павловны 40817810650171883149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Потоскуева Евгения Павловна (Сикова Евгения Павловна) (12.01.1982г.р., место рожд: пос. Горноуральский Пригородного р-на Свердловской обл., адрес рег: 622904, Свердловская обл, Пригородный р-н, Горноуральский пгт, дом № 40, квартира 27, СНИЛС07781663408, ИНН 664896371364, паспорт РФ серия 6502, номер 898371, выдан 10.04.2002, кем выдан ПРИГОРОДНЫМ РОВД СВЕРДЛОВСКОЙ ОБЛАСТИ, код подразделения 662-040)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Потоскуевой Евгении Павловны 40817810650171883149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Потоскуевой Евгении Павловны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