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Сотниченко Александр Николаевич (09.03.1957г.р., место рожд: хутор Уташ-2 Анапского района Краснодарского края, адрес рег: 353422, Краснодарский край, Анапский р-н, Виноградный п, Красноармейская ул, дом № 6, квартира 1, СНИЛС02243835019, ИНН 230135694598, паспорт РФ серия 0303, номер 442245, выдан 25.09.2002, кем выдан УЫД АНАПСКОГО РАЙОНА КРАСНОДАРСКОГО КРАЯ, код подразделения 232-019),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07.08.2023г. по делу №А32-24409/2023,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16.04.2024г. по продаже имущества Сотниченко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353440, РОССИЯ, Краснодарский край, г Анапа, д.75, кадастровый номер: 23:37:0301000:177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Сотниченко Александр Николаевич (ИНН 230135694598),</w:t>
              <w:br/>
              <w:t>
Р/СЧ 40817810350170021587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Сотниченко Александр Николаевич (09.03.1957г.р., место рожд: хутор Уташ-2 Анапского района Краснодарского края, адрес рег: 353422, Краснодарский край, Анапский р-н, Виноградный п, Красноармейская ул, дом № 6, квартира 1, СНИЛС02243835019, ИНН 230135694598, паспорт РФ серия 0303, номер 442245, выдан 25.09.2002, кем выдан УЫД АНАПСКОГО РАЙОНА КРАСНОДАРСКОГО КРАЯ, код подразделения 232-019)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Сотниченко Александр Николаевич (ИНН 230135694598),</w:t>
              <w:br/>
              <w:t>
Р/СЧ 40817810350170021587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Сотниченко Александра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