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Александров Дмитрий Владимирович (18.04.1974г.р., место рожд: с. Отрада Ульяновский р-н Ульяновская обл., адрес рег: 433329, Ульяновская обл, Ульяновск г, Отрада д, Зеленая ул, дом № 4, СНИЛС05845493598, ИНН 732712534075, паспорт РФ серия 7319, номер 318460, выдан 13.05.2019, кем выдан Отделом УФМС России по Ульяновской области в Засвияжском районе гор. Ульяновска, код подразделения 730-002),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Ульяновской области от 15.05.2023г. по делу №А72-3893/2023,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15.04.2024г. по продаже имущества Александрова Дмитрия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1 500м², адрес (местонахождение): Ульяновская область, г. Ульяновск, р-н Железнодорожный, с. Луговое, пер. Покровский, участок 654, разрешенное использование: Индивидуальные жилые дома, кадастровый номер: 73:19:074201:1948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15.04.2024г. на сайте https://lot-online.ru/, и указана в Протоколе  от 15.04.2024г.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Александрова Дмитрия Владимировича 40817810550171198109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Александров Дмитрий Владимирович (18.04.1974г.р., место рожд: с. Отрада Ульяновский р-н Ульяновская обл., адрес рег: 433329, Ульяновская обл, Ульяновск г, Отрада д, Зеленая ул, дом № 4, СНИЛС05845493598, ИНН 732712534075, паспорт РФ серия 7319, номер 318460, выдан 13.05.2019, кем выдан Отделом УФМС России по Ульяновской области в Засвияжском районе гор. Ульяновска, код подразделения 730-002)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Александрова Дмитрия Владимировича 40817810550171198109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Александрова Дмитрия Владимировича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