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Афанасьева Елена Николаевна (Данилова Елена Николаевна) (16.12.1971г.р., место рожд: с. Сосновка Тандинского района Тувинской АССР, адрес рег: 655650, Хакасия Респ, Алтайский р-н, Белый Яр с, Мира ул, дом № 14, квартира 6, СНИЛС06937440900, ИНН 190401615509, паспорт РФ серия 9516, номер 920216, выдан 19.01.2017, кем выдан ТП УФМС России по Респубике Хакасия в Алтайском районе , код подразделения 190-009),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Хакасия от 19.07.2023г. по делу №А74-9856/2022,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04.03.2024г. по продаже имущества Афанасьевой Елены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37,7м², кадастровый номер: 24:14:2801051:60, земельный участок , кадастровый номер: 24:14:2801051:17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Афанасьевой Елены Николаевны 40817810350168732215 (ИНН 190401615509)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Афанасьева Елена Николаевна (Данилова Елена Николаевна) (16.12.1971г.р., место рожд: с. Сосновка Тандинского района Тувинской АССР, адрес рег: 655650, Хакасия Респ, Алтайский р-н, Белый Яр с, Мира ул, дом № 14, квартира 6, СНИЛС06937440900, ИНН 190401615509, паспорт РФ серия 9516, номер 920216, выдан 19.01.2017, кем выдан ТП УФМС России по Респубике Хакасия в Алтайском районе , код подразделения 190-009)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Афанасьевой Елены Николаевны 40817810350168732215 (ИНН 190401615509)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Афанасьевой Елены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1103</Words>
  <Characters>7863</Characters>
  <CharactersWithSpaces>9414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2024-01-24T10:56:08Z</dcterms:modified>
  <cp:revision>2</cp:revision>
  <dc:subject/>
  <dc:title/>
</cp:coreProperties>
</file>