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Тагиев Али Карибханович (Тагизаде Шахин Карибхан Оглы) (30.07.1995г.р., место рожд: с Бюрджалы Ленкоранского р-на Азербайджан , адрес рег: 249094, Калужская обл, Малоярославецкий р-н, Малоярославец г, Звездная ул, дом № 14, корпус 1, квартира 80, СНИЛС14995445524, ИНН 401111047550, паспорт РФ серия 2915, номер 696031, выдан 12.08.2015, кем выдан ОТДЕЛЕНИЕМ УФМС ПО РОССИИ КАЛУЖСКОЙ ОБЛАСТИ В МАЛОЯРОСЛОВЕЦКОМ РАЙОНЕ, код подразделения 400-017),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10.11.2023г. по делу №А23-5690/2023,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Тагиева Али Карибхановича,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"ШАХИН МАСТ" ,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Тагиева Али Карибхановича 40817810350172472493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Тагиев Али Карибханович (Тагизаде Шахин Карибхан Оглы) (30.07.1995г.р., место рожд: с Бюрджалы Ленкоранского р-на Азербайджан , адрес рег: 249094, Калужская обл, Малоярославецкий р-н, Малоярославец г, Звездная ул, дом № 14, корпус 1, квартира 80, СНИЛС14995445524, ИНН 401111047550, паспорт РФ серия 2915, номер 696031, выдан 12.08.2015, кем выдан ОТДЕЛЕНИЕМ УФМС ПО РОССИИ КАЛУЖСКОЙ ОБЛАСТИ В МАЛОЯРОСЛОВЕЦКОМ РАЙОНЕ, код подразделения 400-017)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Тагиева Али Карибхановича 40817810350172472493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Тагиева Али Карибхановича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